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7A" w:rsidRDefault="0023257A" w:rsidP="00FA02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615" w:rsidRPr="00603615" w:rsidRDefault="00603615" w:rsidP="00FA02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615">
        <w:rPr>
          <w:rFonts w:ascii="Times New Roman" w:hAnsi="Times New Roman" w:cs="Times New Roman"/>
          <w:b/>
          <w:sz w:val="24"/>
          <w:szCs w:val="24"/>
        </w:rPr>
        <w:t>Учебный план (недельно – годовой)</w:t>
      </w:r>
    </w:p>
    <w:p w:rsidR="00603615" w:rsidRPr="00603615" w:rsidRDefault="00603615" w:rsidP="00FA02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615">
        <w:rPr>
          <w:rFonts w:ascii="Times New Roman" w:hAnsi="Times New Roman" w:cs="Times New Roman"/>
          <w:b/>
          <w:sz w:val="24"/>
          <w:szCs w:val="24"/>
        </w:rPr>
        <w:t>для 1-х классов муниципального бюджетного общеобразовательного учреждения</w:t>
      </w:r>
    </w:p>
    <w:p w:rsidR="00603615" w:rsidRPr="00603615" w:rsidRDefault="00603615" w:rsidP="00FA02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615">
        <w:rPr>
          <w:rFonts w:ascii="Times New Roman" w:hAnsi="Times New Roman" w:cs="Times New Roman"/>
          <w:b/>
          <w:sz w:val="24"/>
          <w:szCs w:val="24"/>
        </w:rPr>
        <w:t>«Гимназия №1» Ковылкинского муниципального района РМ</w:t>
      </w:r>
    </w:p>
    <w:p w:rsidR="00603615" w:rsidRPr="00603615" w:rsidRDefault="008E1AE9" w:rsidP="00FA02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</w:t>
      </w:r>
      <w:r w:rsidR="001354EC">
        <w:rPr>
          <w:rFonts w:ascii="Times New Roman" w:hAnsi="Times New Roman" w:cs="Times New Roman"/>
          <w:b/>
          <w:sz w:val="24"/>
          <w:szCs w:val="24"/>
        </w:rPr>
        <w:t>–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603615" w:rsidRPr="0060361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03615" w:rsidRPr="00603615" w:rsidRDefault="00603615" w:rsidP="00FA02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615">
        <w:rPr>
          <w:rFonts w:ascii="Times New Roman" w:hAnsi="Times New Roman" w:cs="Times New Roman"/>
          <w:b/>
          <w:sz w:val="24"/>
          <w:szCs w:val="24"/>
        </w:rPr>
        <w:t>с русским языком обучения</w:t>
      </w:r>
      <w:r w:rsidR="00605624">
        <w:rPr>
          <w:rFonts w:ascii="Times New Roman" w:hAnsi="Times New Roman" w:cs="Times New Roman"/>
          <w:b/>
          <w:sz w:val="24"/>
          <w:szCs w:val="24"/>
        </w:rPr>
        <w:t>, реализующих образовательную программу начального общего образования.</w:t>
      </w: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3470"/>
        <w:gridCol w:w="185"/>
        <w:gridCol w:w="4108"/>
        <w:gridCol w:w="1843"/>
        <w:gridCol w:w="1134"/>
        <w:gridCol w:w="1069"/>
        <w:gridCol w:w="1340"/>
      </w:tblGrid>
      <w:tr w:rsidR="00FA0281" w:rsidRPr="001D6443" w:rsidTr="00FA0281">
        <w:trPr>
          <w:trHeight w:val="1188"/>
        </w:trPr>
        <w:tc>
          <w:tcPr>
            <w:tcW w:w="3470" w:type="dxa"/>
            <w:vMerge w:val="restart"/>
          </w:tcPr>
          <w:p w:rsidR="00FA0281" w:rsidRPr="001D6443" w:rsidRDefault="00FA0281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293" w:type="dxa"/>
            <w:gridSpan w:val="2"/>
            <w:vMerge w:val="restart"/>
          </w:tcPr>
          <w:p w:rsidR="00FA0281" w:rsidRPr="001D6443" w:rsidRDefault="00FA0281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046" w:type="dxa"/>
            <w:gridSpan w:val="3"/>
            <w:tcBorders>
              <w:right w:val="single" w:sz="4" w:space="0" w:color="auto"/>
            </w:tcBorders>
          </w:tcPr>
          <w:p w:rsidR="00FA0281" w:rsidRPr="001D6443" w:rsidRDefault="00FA0281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FA0281" w:rsidRPr="001D6443" w:rsidRDefault="00852874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FA0281" w:rsidRPr="001D6443" w:rsidTr="00FA0281">
        <w:trPr>
          <w:trHeight w:val="154"/>
        </w:trPr>
        <w:tc>
          <w:tcPr>
            <w:tcW w:w="3470" w:type="dxa"/>
            <w:vMerge/>
          </w:tcPr>
          <w:p w:rsidR="00FA0281" w:rsidRPr="001D6443" w:rsidRDefault="00FA0281" w:rsidP="0000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gridSpan w:val="2"/>
            <w:vMerge/>
          </w:tcPr>
          <w:p w:rsidR="00FA0281" w:rsidRPr="001D6443" w:rsidRDefault="00FA0281" w:rsidP="0000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281" w:rsidRPr="00CC10CF" w:rsidRDefault="00FA0281" w:rsidP="00C84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CF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134" w:type="dxa"/>
          </w:tcPr>
          <w:p w:rsidR="00FA0281" w:rsidRPr="00CC10CF" w:rsidRDefault="00FA0281" w:rsidP="00C84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CF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FA0281" w:rsidRPr="00FA0281" w:rsidRDefault="00FA0281" w:rsidP="00C84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81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FA0281" w:rsidRPr="001D6443" w:rsidRDefault="00FA0281" w:rsidP="00C8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81" w:rsidRPr="001D6443" w:rsidTr="00FA0281">
        <w:trPr>
          <w:trHeight w:val="154"/>
        </w:trPr>
        <w:tc>
          <w:tcPr>
            <w:tcW w:w="11809" w:type="dxa"/>
            <w:gridSpan w:val="6"/>
            <w:tcBorders>
              <w:right w:val="single" w:sz="4" w:space="0" w:color="auto"/>
            </w:tcBorders>
          </w:tcPr>
          <w:p w:rsidR="00FA0281" w:rsidRPr="005F227D" w:rsidRDefault="00FA0281" w:rsidP="00C84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FA0281" w:rsidRPr="005F227D" w:rsidRDefault="00FA0281" w:rsidP="00FA0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874" w:rsidRPr="001D6443" w:rsidTr="007B7EEC">
        <w:trPr>
          <w:trHeight w:val="305"/>
        </w:trPr>
        <w:tc>
          <w:tcPr>
            <w:tcW w:w="3470" w:type="dxa"/>
            <w:vMerge w:val="restart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язык и литературное чтение</w:t>
            </w:r>
          </w:p>
        </w:tc>
        <w:tc>
          <w:tcPr>
            <w:tcW w:w="4293" w:type="dxa"/>
            <w:gridSpan w:val="2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52874" w:rsidRPr="00852874" w:rsidRDefault="00852874" w:rsidP="008528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852874" w:rsidRPr="00F96D3D" w:rsidRDefault="00852874" w:rsidP="008528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5/165</w:t>
            </w:r>
          </w:p>
        </w:tc>
        <w:tc>
          <w:tcPr>
            <w:tcW w:w="1069" w:type="dxa"/>
          </w:tcPr>
          <w:p w:rsidR="00852874" w:rsidRPr="00F96D3D" w:rsidRDefault="00852874" w:rsidP="008528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5/165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852874" w:rsidRPr="00814E4E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15/495</w:t>
            </w:r>
          </w:p>
        </w:tc>
      </w:tr>
      <w:tr w:rsidR="00852874" w:rsidRPr="001D6443" w:rsidTr="007B7EEC">
        <w:trPr>
          <w:trHeight w:val="305"/>
        </w:trPr>
        <w:tc>
          <w:tcPr>
            <w:tcW w:w="3470" w:type="dxa"/>
            <w:vMerge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852874" w:rsidRPr="00F96D3D" w:rsidRDefault="00852874" w:rsidP="008528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D3D">
              <w:rPr>
                <w:rFonts w:ascii="Times New Roman" w:eastAsia="Times New Roman" w:hAnsi="Times New Roman" w:cs="Times New Roman"/>
              </w:rPr>
              <w:t>4/132</w:t>
            </w:r>
          </w:p>
        </w:tc>
        <w:tc>
          <w:tcPr>
            <w:tcW w:w="1134" w:type="dxa"/>
          </w:tcPr>
          <w:p w:rsidR="00852874" w:rsidRPr="00F96D3D" w:rsidRDefault="00852874" w:rsidP="008528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D3D">
              <w:rPr>
                <w:rFonts w:ascii="Times New Roman" w:eastAsia="Times New Roman" w:hAnsi="Times New Roman" w:cs="Times New Roman"/>
              </w:rPr>
              <w:t>4/132</w:t>
            </w:r>
          </w:p>
        </w:tc>
        <w:tc>
          <w:tcPr>
            <w:tcW w:w="1069" w:type="dxa"/>
          </w:tcPr>
          <w:p w:rsidR="00852874" w:rsidRPr="00F96D3D" w:rsidRDefault="00852874" w:rsidP="008528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D3D">
              <w:rPr>
                <w:rFonts w:ascii="Times New Roman" w:eastAsia="Times New Roman" w:hAnsi="Times New Roman" w:cs="Times New Roman"/>
              </w:rPr>
              <w:t>4/132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852874" w:rsidRPr="00814E4E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12/396</w:t>
            </w:r>
          </w:p>
        </w:tc>
      </w:tr>
      <w:tr w:rsidR="00852874" w:rsidRPr="001D6443" w:rsidTr="007B7EEC">
        <w:trPr>
          <w:trHeight w:val="305"/>
        </w:trPr>
        <w:tc>
          <w:tcPr>
            <w:tcW w:w="3470" w:type="dxa"/>
            <w:vMerge w:val="restart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4293" w:type="dxa"/>
            <w:gridSpan w:val="2"/>
          </w:tcPr>
          <w:p w:rsidR="00852874" w:rsidRPr="00BA6A6B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52874" w:rsidRPr="00F96D3D" w:rsidRDefault="00852874" w:rsidP="008528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52874" w:rsidRPr="00F96D3D" w:rsidRDefault="00852874" w:rsidP="008528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852874" w:rsidRPr="00F96D3D" w:rsidRDefault="00852874" w:rsidP="008528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852874" w:rsidRPr="00814E4E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52874" w:rsidRPr="001D6443" w:rsidTr="007B7EEC">
        <w:trPr>
          <w:trHeight w:val="305"/>
        </w:trPr>
        <w:tc>
          <w:tcPr>
            <w:tcW w:w="3470" w:type="dxa"/>
            <w:vMerge/>
          </w:tcPr>
          <w:p w:rsidR="00852874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852874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52874" w:rsidRDefault="00852874" w:rsidP="008528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52874" w:rsidRDefault="00852874" w:rsidP="008528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852874" w:rsidRDefault="00852874" w:rsidP="008528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852874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52874" w:rsidRPr="001D6443" w:rsidTr="007B7EEC">
        <w:trPr>
          <w:trHeight w:val="305"/>
        </w:trPr>
        <w:tc>
          <w:tcPr>
            <w:tcW w:w="3470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93" w:type="dxa"/>
            <w:gridSpan w:val="2"/>
          </w:tcPr>
          <w:p w:rsidR="00852874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1134" w:type="dxa"/>
          </w:tcPr>
          <w:p w:rsidR="00852874" w:rsidRDefault="00852874" w:rsidP="00852874">
            <w:pPr>
              <w:jc w:val="center"/>
            </w:pPr>
            <w:r w:rsidRPr="000D7813"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1069" w:type="dxa"/>
          </w:tcPr>
          <w:p w:rsidR="00852874" w:rsidRDefault="00852874" w:rsidP="00852874">
            <w:pPr>
              <w:jc w:val="center"/>
            </w:pPr>
            <w:r w:rsidRPr="000D7813"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852874" w:rsidRPr="00814E4E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12/396</w:t>
            </w:r>
          </w:p>
        </w:tc>
      </w:tr>
      <w:tr w:rsidR="00852874" w:rsidRPr="001D6443" w:rsidTr="007B7EEC">
        <w:trPr>
          <w:trHeight w:val="305"/>
        </w:trPr>
        <w:tc>
          <w:tcPr>
            <w:tcW w:w="3470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293" w:type="dxa"/>
            <w:gridSpan w:val="2"/>
          </w:tcPr>
          <w:p w:rsidR="00852874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134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069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852874" w:rsidRPr="00814E4E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6/198</w:t>
            </w:r>
          </w:p>
        </w:tc>
      </w:tr>
      <w:tr w:rsidR="00852874" w:rsidRPr="001D6443" w:rsidTr="007B7EEC">
        <w:trPr>
          <w:trHeight w:val="305"/>
        </w:trPr>
        <w:tc>
          <w:tcPr>
            <w:tcW w:w="3470" w:type="dxa"/>
            <w:vMerge w:val="restart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4293" w:type="dxa"/>
            <w:gridSpan w:val="2"/>
          </w:tcPr>
          <w:p w:rsidR="00852874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069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852874" w:rsidRPr="00814E4E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3/99</w:t>
            </w:r>
          </w:p>
        </w:tc>
      </w:tr>
      <w:tr w:rsidR="00852874" w:rsidRPr="001D6443" w:rsidTr="007B7EEC">
        <w:trPr>
          <w:trHeight w:val="305"/>
        </w:trPr>
        <w:tc>
          <w:tcPr>
            <w:tcW w:w="3470" w:type="dxa"/>
            <w:vMerge/>
          </w:tcPr>
          <w:p w:rsidR="00852874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852874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069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852874" w:rsidRPr="00814E4E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3/99</w:t>
            </w:r>
          </w:p>
        </w:tc>
      </w:tr>
      <w:tr w:rsidR="00852874" w:rsidRPr="001D6443" w:rsidTr="007B7EEC">
        <w:trPr>
          <w:trHeight w:val="305"/>
        </w:trPr>
        <w:tc>
          <w:tcPr>
            <w:tcW w:w="3470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293" w:type="dxa"/>
            <w:gridSpan w:val="2"/>
          </w:tcPr>
          <w:p w:rsidR="00852874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069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852874" w:rsidRPr="00814E4E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3/99</w:t>
            </w:r>
          </w:p>
        </w:tc>
      </w:tr>
      <w:tr w:rsidR="00852874" w:rsidRPr="001D6443" w:rsidTr="007B7EEC">
        <w:trPr>
          <w:trHeight w:val="427"/>
        </w:trPr>
        <w:tc>
          <w:tcPr>
            <w:tcW w:w="3470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293" w:type="dxa"/>
            <w:gridSpan w:val="2"/>
          </w:tcPr>
          <w:p w:rsidR="00852874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134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069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852874" w:rsidRPr="00814E4E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6/198</w:t>
            </w:r>
          </w:p>
        </w:tc>
      </w:tr>
      <w:tr w:rsidR="00852874" w:rsidRPr="001D6443" w:rsidTr="007B7EEC">
        <w:trPr>
          <w:trHeight w:val="305"/>
        </w:trPr>
        <w:tc>
          <w:tcPr>
            <w:tcW w:w="7763" w:type="dxa"/>
            <w:gridSpan w:val="3"/>
          </w:tcPr>
          <w:p w:rsidR="00852874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852874" w:rsidRPr="00F96D3D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20/660</w:t>
            </w:r>
          </w:p>
        </w:tc>
        <w:tc>
          <w:tcPr>
            <w:tcW w:w="1134" w:type="dxa"/>
          </w:tcPr>
          <w:p w:rsidR="00852874" w:rsidRPr="00F96D3D" w:rsidRDefault="00852874" w:rsidP="0085287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20/660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852874" w:rsidRPr="00F96D3D" w:rsidRDefault="00852874" w:rsidP="0085287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20/660</w:t>
            </w:r>
          </w:p>
        </w:tc>
        <w:tc>
          <w:tcPr>
            <w:tcW w:w="1340" w:type="dxa"/>
          </w:tcPr>
          <w:p w:rsidR="00852874" w:rsidRPr="00F96D3D" w:rsidRDefault="00852874" w:rsidP="0085287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60/1980</w:t>
            </w:r>
          </w:p>
        </w:tc>
      </w:tr>
      <w:tr w:rsidR="00852874" w:rsidRPr="001D6443" w:rsidTr="00FA0281">
        <w:trPr>
          <w:trHeight w:val="305"/>
        </w:trPr>
        <w:tc>
          <w:tcPr>
            <w:tcW w:w="11809" w:type="dxa"/>
            <w:gridSpan w:val="6"/>
            <w:tcBorders>
              <w:right w:val="single" w:sz="4" w:space="0" w:color="auto"/>
            </w:tcBorders>
          </w:tcPr>
          <w:p w:rsidR="00852874" w:rsidRDefault="00852874" w:rsidP="0085287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852874" w:rsidRDefault="00852874" w:rsidP="00852874">
            <w:pPr>
              <w:jc w:val="center"/>
              <w:rPr>
                <w:b/>
              </w:rPr>
            </w:pPr>
          </w:p>
        </w:tc>
      </w:tr>
      <w:tr w:rsidR="00852874" w:rsidRPr="001D6443" w:rsidTr="00870E01">
        <w:trPr>
          <w:trHeight w:val="305"/>
        </w:trPr>
        <w:tc>
          <w:tcPr>
            <w:tcW w:w="3655" w:type="dxa"/>
            <w:gridSpan w:val="2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08" w:type="dxa"/>
          </w:tcPr>
          <w:p w:rsidR="00852874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069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852874" w:rsidRPr="00814E4E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3/99</w:t>
            </w:r>
          </w:p>
        </w:tc>
      </w:tr>
      <w:tr w:rsidR="00852874" w:rsidRPr="001D6443" w:rsidTr="00870E01">
        <w:trPr>
          <w:trHeight w:val="305"/>
        </w:trPr>
        <w:tc>
          <w:tcPr>
            <w:tcW w:w="3655" w:type="dxa"/>
            <w:gridSpan w:val="2"/>
          </w:tcPr>
          <w:p w:rsidR="00852874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</w:tcPr>
          <w:p w:rsidR="00852874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874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874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852874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74" w:rsidRPr="001D6443" w:rsidTr="00870E01">
        <w:trPr>
          <w:trHeight w:val="305"/>
        </w:trPr>
        <w:tc>
          <w:tcPr>
            <w:tcW w:w="3655" w:type="dxa"/>
            <w:gridSpan w:val="2"/>
          </w:tcPr>
          <w:p w:rsidR="00852874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08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874" w:rsidRPr="00852874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874">
              <w:rPr>
                <w:rFonts w:ascii="Times New Roman" w:hAnsi="Times New Roman" w:cs="Times New Roman"/>
                <w:b/>
                <w:sz w:val="24"/>
                <w:szCs w:val="24"/>
              </w:rPr>
              <w:t>21/693</w:t>
            </w:r>
          </w:p>
        </w:tc>
        <w:tc>
          <w:tcPr>
            <w:tcW w:w="1134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74">
              <w:rPr>
                <w:rFonts w:ascii="Times New Roman" w:hAnsi="Times New Roman" w:cs="Times New Roman"/>
                <w:b/>
                <w:sz w:val="24"/>
                <w:szCs w:val="24"/>
              </w:rPr>
              <w:t>21/693</w:t>
            </w:r>
          </w:p>
        </w:tc>
        <w:tc>
          <w:tcPr>
            <w:tcW w:w="1069" w:type="dxa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74">
              <w:rPr>
                <w:rFonts w:ascii="Times New Roman" w:hAnsi="Times New Roman" w:cs="Times New Roman"/>
                <w:b/>
                <w:sz w:val="24"/>
                <w:szCs w:val="24"/>
              </w:rPr>
              <w:t>21/693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852874" w:rsidRPr="00852874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874">
              <w:rPr>
                <w:rFonts w:ascii="Times New Roman" w:hAnsi="Times New Roman" w:cs="Times New Roman"/>
                <w:b/>
                <w:sz w:val="24"/>
                <w:szCs w:val="24"/>
              </w:rPr>
              <w:t>63/2079</w:t>
            </w:r>
          </w:p>
        </w:tc>
      </w:tr>
      <w:tr w:rsidR="00852874" w:rsidRPr="001D6443" w:rsidTr="00870E01">
        <w:trPr>
          <w:trHeight w:val="305"/>
        </w:trPr>
        <w:tc>
          <w:tcPr>
            <w:tcW w:w="7763" w:type="dxa"/>
            <w:gridSpan w:val="3"/>
          </w:tcPr>
          <w:p w:rsidR="00852874" w:rsidRPr="001D6443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1843" w:type="dxa"/>
          </w:tcPr>
          <w:p w:rsidR="00852874" w:rsidRPr="00342DFF" w:rsidRDefault="00852874" w:rsidP="00852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FF">
              <w:rPr>
                <w:rFonts w:ascii="Times New Roman" w:hAnsi="Times New Roman" w:cs="Times New Roman"/>
                <w:b/>
                <w:sz w:val="24"/>
                <w:szCs w:val="24"/>
              </w:rPr>
              <w:t>21/693</w:t>
            </w:r>
          </w:p>
        </w:tc>
        <w:tc>
          <w:tcPr>
            <w:tcW w:w="1134" w:type="dxa"/>
          </w:tcPr>
          <w:p w:rsidR="00852874" w:rsidRPr="00342DFF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FF">
              <w:rPr>
                <w:rFonts w:ascii="Times New Roman" w:hAnsi="Times New Roman" w:cs="Times New Roman"/>
                <w:b/>
                <w:sz w:val="24"/>
                <w:szCs w:val="24"/>
              </w:rPr>
              <w:t>21/693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852874" w:rsidRPr="00342DFF" w:rsidRDefault="00852874" w:rsidP="00852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874">
              <w:rPr>
                <w:rFonts w:ascii="Times New Roman" w:hAnsi="Times New Roman" w:cs="Times New Roman"/>
                <w:b/>
                <w:sz w:val="24"/>
                <w:szCs w:val="24"/>
              </w:rPr>
              <w:t>21/693</w:t>
            </w:r>
          </w:p>
        </w:tc>
        <w:tc>
          <w:tcPr>
            <w:tcW w:w="1340" w:type="dxa"/>
          </w:tcPr>
          <w:p w:rsidR="00852874" w:rsidRPr="00342DFF" w:rsidRDefault="00852874" w:rsidP="0085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874">
              <w:rPr>
                <w:rFonts w:ascii="Times New Roman" w:hAnsi="Times New Roman" w:cs="Times New Roman"/>
                <w:b/>
                <w:sz w:val="24"/>
                <w:szCs w:val="24"/>
              </w:rPr>
              <w:t>63/2079</w:t>
            </w:r>
          </w:p>
        </w:tc>
      </w:tr>
    </w:tbl>
    <w:p w:rsidR="00E92FC3" w:rsidRDefault="00E92FC3" w:rsidP="002873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523" w:rsidRDefault="009C4523" w:rsidP="003005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523" w:rsidRDefault="009C4523" w:rsidP="002868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281" w:rsidRDefault="00FA0281" w:rsidP="002868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A6B" w:rsidRDefault="00BA6A6B" w:rsidP="002868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A14" w:rsidRDefault="00E66A14" w:rsidP="002868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085" w:rsidRPr="00603615" w:rsidRDefault="00613085" w:rsidP="002868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615">
        <w:rPr>
          <w:rFonts w:ascii="Times New Roman" w:hAnsi="Times New Roman" w:cs="Times New Roman"/>
          <w:b/>
          <w:sz w:val="24"/>
          <w:szCs w:val="24"/>
        </w:rPr>
        <w:t>Учебный план (недельно – годовой)</w:t>
      </w:r>
    </w:p>
    <w:p w:rsidR="00613085" w:rsidRPr="00603615" w:rsidRDefault="00613085" w:rsidP="002868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2</w:t>
      </w:r>
      <w:r w:rsidRPr="00603615">
        <w:rPr>
          <w:rFonts w:ascii="Times New Roman" w:hAnsi="Times New Roman" w:cs="Times New Roman"/>
          <w:b/>
          <w:sz w:val="24"/>
          <w:szCs w:val="24"/>
        </w:rPr>
        <w:t>-х классов муниципального бюджетного общеобразовательного учреждения</w:t>
      </w:r>
    </w:p>
    <w:p w:rsidR="00613085" w:rsidRPr="00603615" w:rsidRDefault="00613085" w:rsidP="002868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615">
        <w:rPr>
          <w:rFonts w:ascii="Times New Roman" w:hAnsi="Times New Roman" w:cs="Times New Roman"/>
          <w:b/>
          <w:sz w:val="24"/>
          <w:szCs w:val="24"/>
        </w:rPr>
        <w:t>«Гимназия №1» Ковылкинского муниципального района РМ</w:t>
      </w:r>
    </w:p>
    <w:p w:rsidR="00605624" w:rsidRDefault="0028689D" w:rsidP="002868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</w:t>
      </w:r>
      <w:r w:rsidR="001354EC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613085" w:rsidRPr="0060361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13085" w:rsidRPr="00603615" w:rsidRDefault="00605624" w:rsidP="002868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615">
        <w:rPr>
          <w:rFonts w:ascii="Times New Roman" w:hAnsi="Times New Roman" w:cs="Times New Roman"/>
          <w:b/>
          <w:sz w:val="24"/>
          <w:szCs w:val="24"/>
        </w:rPr>
        <w:t>с русским языком обучения</w:t>
      </w:r>
      <w:r>
        <w:rPr>
          <w:rFonts w:ascii="Times New Roman" w:hAnsi="Times New Roman" w:cs="Times New Roman"/>
          <w:b/>
          <w:sz w:val="24"/>
          <w:szCs w:val="24"/>
        </w:rPr>
        <w:t>, реализующих образовательную программу начального общего образования.</w:t>
      </w:r>
    </w:p>
    <w:tbl>
      <w:tblPr>
        <w:tblStyle w:val="a3"/>
        <w:tblW w:w="13880" w:type="dxa"/>
        <w:tblLayout w:type="fixed"/>
        <w:tblLook w:val="04A0" w:firstRow="1" w:lastRow="0" w:firstColumn="1" w:lastColumn="0" w:noHBand="0" w:noVBand="1"/>
      </w:tblPr>
      <w:tblGrid>
        <w:gridCol w:w="1392"/>
        <w:gridCol w:w="2540"/>
        <w:gridCol w:w="5172"/>
        <w:gridCol w:w="1393"/>
        <w:gridCol w:w="1393"/>
        <w:gridCol w:w="1990"/>
      </w:tblGrid>
      <w:tr w:rsidR="0028689D" w:rsidRPr="001D6443" w:rsidTr="0028689D">
        <w:trPr>
          <w:gridAfter w:val="3"/>
          <w:wAfter w:w="4776" w:type="dxa"/>
          <w:trHeight w:val="803"/>
        </w:trPr>
        <w:tc>
          <w:tcPr>
            <w:tcW w:w="3932" w:type="dxa"/>
            <w:gridSpan w:val="2"/>
            <w:vMerge w:val="restart"/>
          </w:tcPr>
          <w:p w:rsidR="0028689D" w:rsidRPr="001D6443" w:rsidRDefault="0028689D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5172" w:type="dxa"/>
            <w:vMerge w:val="restart"/>
          </w:tcPr>
          <w:p w:rsidR="0028689D" w:rsidRPr="001D6443" w:rsidRDefault="0028689D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28689D" w:rsidRPr="001D6443" w:rsidTr="0028689D">
        <w:trPr>
          <w:trHeight w:val="139"/>
        </w:trPr>
        <w:tc>
          <w:tcPr>
            <w:tcW w:w="3932" w:type="dxa"/>
            <w:gridSpan w:val="2"/>
            <w:vMerge/>
          </w:tcPr>
          <w:p w:rsidR="0028689D" w:rsidRPr="001D6443" w:rsidRDefault="0028689D" w:rsidP="0000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  <w:vMerge/>
          </w:tcPr>
          <w:p w:rsidR="0028689D" w:rsidRPr="001D6443" w:rsidRDefault="0028689D" w:rsidP="0000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8689D" w:rsidRPr="00DC4D0E" w:rsidRDefault="0028689D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D0E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393" w:type="dxa"/>
          </w:tcPr>
          <w:p w:rsidR="0028689D" w:rsidRPr="00DC4D0E" w:rsidRDefault="0028689D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990" w:type="dxa"/>
          </w:tcPr>
          <w:p w:rsidR="0028689D" w:rsidRPr="001D6443" w:rsidRDefault="0028689D" w:rsidP="0000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28689D" w:rsidRPr="001D6443" w:rsidTr="0028689D">
        <w:trPr>
          <w:trHeight w:val="275"/>
        </w:trPr>
        <w:tc>
          <w:tcPr>
            <w:tcW w:w="3932" w:type="dxa"/>
            <w:gridSpan w:val="2"/>
            <w:vMerge w:val="restart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5172" w:type="dxa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93" w:type="dxa"/>
          </w:tcPr>
          <w:p w:rsidR="0028689D" w:rsidRPr="00273D18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393" w:type="dxa"/>
          </w:tcPr>
          <w:p w:rsidR="0028689D" w:rsidRPr="00273D18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990" w:type="dxa"/>
          </w:tcPr>
          <w:p w:rsidR="0028689D" w:rsidRPr="009C4523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8/272</w:t>
            </w:r>
          </w:p>
        </w:tc>
      </w:tr>
      <w:tr w:rsidR="0028689D" w:rsidRPr="001D6443" w:rsidTr="0028689D">
        <w:trPr>
          <w:trHeight w:val="275"/>
        </w:trPr>
        <w:tc>
          <w:tcPr>
            <w:tcW w:w="3932" w:type="dxa"/>
            <w:gridSpan w:val="2"/>
            <w:vMerge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2" w:type="dxa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93" w:type="dxa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2/102</w:t>
            </w:r>
          </w:p>
        </w:tc>
        <w:tc>
          <w:tcPr>
            <w:tcW w:w="1393" w:type="dxa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2/102</w:t>
            </w:r>
          </w:p>
        </w:tc>
        <w:tc>
          <w:tcPr>
            <w:tcW w:w="1990" w:type="dxa"/>
          </w:tcPr>
          <w:p w:rsidR="0028689D" w:rsidRPr="00814E4E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6/104</w:t>
            </w:r>
          </w:p>
        </w:tc>
      </w:tr>
      <w:tr w:rsidR="0028689D" w:rsidRPr="001D6443" w:rsidTr="0028689D">
        <w:trPr>
          <w:trHeight w:val="275"/>
        </w:trPr>
        <w:tc>
          <w:tcPr>
            <w:tcW w:w="3932" w:type="dxa"/>
            <w:gridSpan w:val="2"/>
            <w:vMerge w:val="restart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5172" w:type="dxa"/>
          </w:tcPr>
          <w:p w:rsidR="0028689D" w:rsidRDefault="0028689D" w:rsidP="0000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(русский)  </w:t>
            </w:r>
          </w:p>
        </w:tc>
        <w:tc>
          <w:tcPr>
            <w:tcW w:w="1393" w:type="dxa"/>
          </w:tcPr>
          <w:p w:rsidR="0028689D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93" w:type="dxa"/>
          </w:tcPr>
          <w:p w:rsidR="0028689D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90" w:type="dxa"/>
          </w:tcPr>
          <w:p w:rsidR="0028689D" w:rsidRPr="00814E4E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</w:tr>
      <w:tr w:rsidR="0028689D" w:rsidRPr="001D6443" w:rsidTr="0028689D">
        <w:trPr>
          <w:trHeight w:val="275"/>
        </w:trPr>
        <w:tc>
          <w:tcPr>
            <w:tcW w:w="3932" w:type="dxa"/>
            <w:gridSpan w:val="2"/>
            <w:vMerge/>
          </w:tcPr>
          <w:p w:rsidR="0028689D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2" w:type="dxa"/>
          </w:tcPr>
          <w:p w:rsidR="0028689D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1393" w:type="dxa"/>
          </w:tcPr>
          <w:p w:rsidR="0028689D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93" w:type="dxa"/>
          </w:tcPr>
          <w:p w:rsidR="0028689D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90" w:type="dxa"/>
          </w:tcPr>
          <w:p w:rsidR="0028689D" w:rsidRPr="00814E4E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</w:tr>
      <w:tr w:rsidR="0028689D" w:rsidRPr="001D6443" w:rsidTr="0028689D">
        <w:trPr>
          <w:trHeight w:val="275"/>
        </w:trPr>
        <w:tc>
          <w:tcPr>
            <w:tcW w:w="3932" w:type="dxa"/>
            <w:gridSpan w:val="2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172" w:type="dxa"/>
          </w:tcPr>
          <w:p w:rsidR="0028689D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93" w:type="dxa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393" w:type="dxa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990" w:type="dxa"/>
          </w:tcPr>
          <w:p w:rsidR="0028689D" w:rsidRPr="00814E4E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4/136</w:t>
            </w:r>
          </w:p>
        </w:tc>
      </w:tr>
      <w:tr w:rsidR="0028689D" w:rsidRPr="001D6443" w:rsidTr="0028689D">
        <w:trPr>
          <w:trHeight w:val="275"/>
        </w:trPr>
        <w:tc>
          <w:tcPr>
            <w:tcW w:w="3932" w:type="dxa"/>
            <w:gridSpan w:val="2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172" w:type="dxa"/>
          </w:tcPr>
          <w:p w:rsidR="0028689D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93" w:type="dxa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393" w:type="dxa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990" w:type="dxa"/>
          </w:tcPr>
          <w:p w:rsidR="0028689D" w:rsidRPr="00814E4E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8/272</w:t>
            </w:r>
          </w:p>
        </w:tc>
      </w:tr>
      <w:tr w:rsidR="0028689D" w:rsidRPr="001D6443" w:rsidTr="0028689D">
        <w:trPr>
          <w:trHeight w:val="275"/>
        </w:trPr>
        <w:tc>
          <w:tcPr>
            <w:tcW w:w="3932" w:type="dxa"/>
            <w:gridSpan w:val="2"/>
          </w:tcPr>
          <w:p w:rsidR="0028689D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(окружающий мир)</w:t>
            </w:r>
          </w:p>
        </w:tc>
        <w:tc>
          <w:tcPr>
            <w:tcW w:w="5172" w:type="dxa"/>
          </w:tcPr>
          <w:p w:rsidR="0028689D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93" w:type="dxa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393" w:type="dxa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990" w:type="dxa"/>
          </w:tcPr>
          <w:p w:rsidR="0028689D" w:rsidRPr="00814E4E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4/136</w:t>
            </w:r>
          </w:p>
        </w:tc>
      </w:tr>
      <w:tr w:rsidR="0028689D" w:rsidRPr="001D6443" w:rsidTr="0028689D">
        <w:trPr>
          <w:trHeight w:val="275"/>
        </w:trPr>
        <w:tc>
          <w:tcPr>
            <w:tcW w:w="3932" w:type="dxa"/>
            <w:gridSpan w:val="2"/>
            <w:vMerge w:val="restart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5172" w:type="dxa"/>
          </w:tcPr>
          <w:p w:rsidR="0028689D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93" w:type="dxa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93" w:type="dxa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90" w:type="dxa"/>
          </w:tcPr>
          <w:p w:rsidR="0028689D" w:rsidRPr="00814E4E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</w:tr>
      <w:tr w:rsidR="0028689D" w:rsidRPr="001D6443" w:rsidTr="0028689D">
        <w:trPr>
          <w:trHeight w:val="275"/>
        </w:trPr>
        <w:tc>
          <w:tcPr>
            <w:tcW w:w="3932" w:type="dxa"/>
            <w:gridSpan w:val="2"/>
            <w:vMerge/>
          </w:tcPr>
          <w:p w:rsidR="0028689D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</w:tcPr>
          <w:p w:rsidR="0028689D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93" w:type="dxa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93" w:type="dxa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90" w:type="dxa"/>
          </w:tcPr>
          <w:p w:rsidR="0028689D" w:rsidRPr="00814E4E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</w:tr>
      <w:tr w:rsidR="0028689D" w:rsidRPr="001D6443" w:rsidTr="0028689D">
        <w:trPr>
          <w:trHeight w:val="275"/>
        </w:trPr>
        <w:tc>
          <w:tcPr>
            <w:tcW w:w="3932" w:type="dxa"/>
            <w:gridSpan w:val="2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172" w:type="dxa"/>
          </w:tcPr>
          <w:p w:rsidR="0028689D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93" w:type="dxa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93" w:type="dxa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90" w:type="dxa"/>
          </w:tcPr>
          <w:p w:rsidR="0028689D" w:rsidRPr="00814E4E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</w:tr>
      <w:tr w:rsidR="0028689D" w:rsidRPr="001D6443" w:rsidTr="0028689D">
        <w:trPr>
          <w:trHeight w:val="275"/>
        </w:trPr>
        <w:tc>
          <w:tcPr>
            <w:tcW w:w="3932" w:type="dxa"/>
            <w:gridSpan w:val="2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172" w:type="dxa"/>
          </w:tcPr>
          <w:p w:rsidR="0028689D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93" w:type="dxa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3/68</w:t>
            </w:r>
          </w:p>
        </w:tc>
        <w:tc>
          <w:tcPr>
            <w:tcW w:w="1393" w:type="dxa"/>
          </w:tcPr>
          <w:p w:rsidR="0028689D" w:rsidRPr="001D6443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3/68</w:t>
            </w:r>
          </w:p>
        </w:tc>
        <w:tc>
          <w:tcPr>
            <w:tcW w:w="1990" w:type="dxa"/>
          </w:tcPr>
          <w:p w:rsidR="0028689D" w:rsidRPr="00814E4E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4/136</w:t>
            </w:r>
          </w:p>
        </w:tc>
      </w:tr>
      <w:tr w:rsidR="0028689D" w:rsidRPr="001D6443" w:rsidTr="0028689D">
        <w:trPr>
          <w:trHeight w:val="275"/>
        </w:trPr>
        <w:tc>
          <w:tcPr>
            <w:tcW w:w="9104" w:type="dxa"/>
            <w:gridSpan w:val="3"/>
          </w:tcPr>
          <w:p w:rsidR="0028689D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93" w:type="dxa"/>
          </w:tcPr>
          <w:p w:rsidR="0028689D" w:rsidRPr="00DC4D0E" w:rsidRDefault="0028689D" w:rsidP="00793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22/748</w:t>
            </w:r>
          </w:p>
        </w:tc>
        <w:tc>
          <w:tcPr>
            <w:tcW w:w="1393" w:type="dxa"/>
          </w:tcPr>
          <w:p w:rsidR="0028689D" w:rsidRPr="00273D18" w:rsidRDefault="0028689D" w:rsidP="00793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22/748</w:t>
            </w:r>
          </w:p>
        </w:tc>
        <w:tc>
          <w:tcPr>
            <w:tcW w:w="1990" w:type="dxa"/>
          </w:tcPr>
          <w:p w:rsidR="0028689D" w:rsidRPr="00DC4D0E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44/1496</w:t>
            </w:r>
          </w:p>
        </w:tc>
      </w:tr>
      <w:tr w:rsidR="0028689D" w:rsidRPr="001D6443" w:rsidTr="0028689D">
        <w:trPr>
          <w:gridAfter w:val="5"/>
          <w:wAfter w:w="12488" w:type="dxa"/>
          <w:trHeight w:val="275"/>
        </w:trPr>
        <w:tc>
          <w:tcPr>
            <w:tcW w:w="1392" w:type="dxa"/>
          </w:tcPr>
          <w:p w:rsidR="0028689D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89D" w:rsidRPr="001D6443" w:rsidTr="0028689D">
        <w:trPr>
          <w:trHeight w:val="275"/>
        </w:trPr>
        <w:tc>
          <w:tcPr>
            <w:tcW w:w="3932" w:type="dxa"/>
            <w:gridSpan w:val="2"/>
          </w:tcPr>
          <w:p w:rsidR="0028689D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5172" w:type="dxa"/>
          </w:tcPr>
          <w:p w:rsidR="0028689D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93" w:type="dxa"/>
          </w:tcPr>
          <w:p w:rsidR="0028689D" w:rsidRPr="001D6443" w:rsidRDefault="0028689D" w:rsidP="00F9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93" w:type="dxa"/>
          </w:tcPr>
          <w:p w:rsidR="0028689D" w:rsidRPr="001D6443" w:rsidRDefault="0028689D" w:rsidP="00F9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90" w:type="dxa"/>
          </w:tcPr>
          <w:p w:rsidR="0028689D" w:rsidRPr="001D6443" w:rsidRDefault="0028689D" w:rsidP="00F9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28689D" w:rsidRPr="001D6443" w:rsidTr="0028689D">
        <w:trPr>
          <w:trHeight w:val="275"/>
        </w:trPr>
        <w:tc>
          <w:tcPr>
            <w:tcW w:w="9104" w:type="dxa"/>
            <w:gridSpan w:val="3"/>
          </w:tcPr>
          <w:p w:rsidR="0028689D" w:rsidRPr="008754B7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4B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93" w:type="dxa"/>
          </w:tcPr>
          <w:p w:rsidR="0028689D" w:rsidRPr="00273D18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18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393" w:type="dxa"/>
          </w:tcPr>
          <w:p w:rsidR="0028689D" w:rsidRPr="00273D18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990" w:type="dxa"/>
          </w:tcPr>
          <w:p w:rsidR="0028689D" w:rsidRPr="00273D18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</w:tr>
      <w:tr w:rsidR="0028689D" w:rsidRPr="001D6443" w:rsidTr="0028689D">
        <w:trPr>
          <w:trHeight w:val="275"/>
        </w:trPr>
        <w:tc>
          <w:tcPr>
            <w:tcW w:w="9104" w:type="dxa"/>
            <w:gridSpan w:val="3"/>
          </w:tcPr>
          <w:p w:rsidR="0028689D" w:rsidRDefault="0028689D" w:rsidP="007A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1393" w:type="dxa"/>
          </w:tcPr>
          <w:p w:rsidR="0028689D" w:rsidRPr="00DC4D0E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23/782</w:t>
            </w:r>
          </w:p>
        </w:tc>
        <w:tc>
          <w:tcPr>
            <w:tcW w:w="1393" w:type="dxa"/>
          </w:tcPr>
          <w:p w:rsidR="0028689D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23/782</w:t>
            </w:r>
          </w:p>
        </w:tc>
        <w:tc>
          <w:tcPr>
            <w:tcW w:w="1990" w:type="dxa"/>
          </w:tcPr>
          <w:p w:rsidR="0028689D" w:rsidRPr="00DC4D0E" w:rsidRDefault="0028689D" w:rsidP="007A0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46/1564</w:t>
            </w:r>
          </w:p>
        </w:tc>
      </w:tr>
    </w:tbl>
    <w:p w:rsidR="00613085" w:rsidRDefault="00613085" w:rsidP="00613085">
      <w:pPr>
        <w:rPr>
          <w:rFonts w:ascii="Times New Roman" w:hAnsi="Times New Roman" w:cs="Times New Roman"/>
          <w:sz w:val="24"/>
          <w:szCs w:val="24"/>
        </w:rPr>
      </w:pPr>
    </w:p>
    <w:p w:rsidR="007A0361" w:rsidRDefault="007A0361" w:rsidP="007A55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89D" w:rsidRDefault="0028689D" w:rsidP="007A55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6A6B" w:rsidRDefault="00BA6A6B" w:rsidP="007A55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89D" w:rsidRDefault="0028689D" w:rsidP="007A55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1ED" w:rsidRDefault="00D911ED" w:rsidP="007A55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085" w:rsidRPr="00603615" w:rsidRDefault="00613085" w:rsidP="007A55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615">
        <w:rPr>
          <w:rFonts w:ascii="Times New Roman" w:hAnsi="Times New Roman" w:cs="Times New Roman"/>
          <w:b/>
          <w:sz w:val="24"/>
          <w:szCs w:val="24"/>
        </w:rPr>
        <w:t>Учебный план (недельно – годовой)</w:t>
      </w:r>
    </w:p>
    <w:p w:rsidR="00613085" w:rsidRPr="00603615" w:rsidRDefault="00613085" w:rsidP="007A55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3</w:t>
      </w:r>
      <w:r w:rsidRPr="00603615">
        <w:rPr>
          <w:rFonts w:ascii="Times New Roman" w:hAnsi="Times New Roman" w:cs="Times New Roman"/>
          <w:b/>
          <w:sz w:val="24"/>
          <w:szCs w:val="24"/>
        </w:rPr>
        <w:t>-х классов муниципального бюджетного общеобразовательного учреждения</w:t>
      </w:r>
    </w:p>
    <w:p w:rsidR="00613085" w:rsidRPr="00603615" w:rsidRDefault="00613085" w:rsidP="007A55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615">
        <w:rPr>
          <w:rFonts w:ascii="Times New Roman" w:hAnsi="Times New Roman" w:cs="Times New Roman"/>
          <w:b/>
          <w:sz w:val="24"/>
          <w:szCs w:val="24"/>
        </w:rPr>
        <w:t>«Гимназия №1» Ковылкинского муниципального района РМ</w:t>
      </w:r>
    </w:p>
    <w:p w:rsidR="00613085" w:rsidRDefault="007A55E8" w:rsidP="007A55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</w:t>
      </w:r>
      <w:r w:rsidR="001354EC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426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085" w:rsidRPr="00603615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5A1E7E" w:rsidRPr="00603615" w:rsidRDefault="005A1E7E" w:rsidP="007A55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615">
        <w:rPr>
          <w:rFonts w:ascii="Times New Roman" w:hAnsi="Times New Roman" w:cs="Times New Roman"/>
          <w:b/>
          <w:sz w:val="24"/>
          <w:szCs w:val="24"/>
        </w:rPr>
        <w:t>с русским языком обучения</w:t>
      </w:r>
      <w:r>
        <w:rPr>
          <w:rFonts w:ascii="Times New Roman" w:hAnsi="Times New Roman" w:cs="Times New Roman"/>
          <w:b/>
          <w:sz w:val="24"/>
          <w:szCs w:val="24"/>
        </w:rPr>
        <w:t>, реализующих образовательную программу начального общего образования.</w:t>
      </w:r>
    </w:p>
    <w:tbl>
      <w:tblPr>
        <w:tblStyle w:val="a3"/>
        <w:tblW w:w="14767" w:type="dxa"/>
        <w:tblLayout w:type="fixed"/>
        <w:tblLook w:val="04A0" w:firstRow="1" w:lastRow="0" w:firstColumn="1" w:lastColumn="0" w:noHBand="0" w:noVBand="1"/>
      </w:tblPr>
      <w:tblGrid>
        <w:gridCol w:w="4184"/>
        <w:gridCol w:w="5503"/>
        <w:gridCol w:w="1482"/>
        <w:gridCol w:w="1483"/>
        <w:gridCol w:w="2115"/>
      </w:tblGrid>
      <w:tr w:rsidR="007A55E8" w:rsidRPr="001D6443" w:rsidTr="007A55E8">
        <w:trPr>
          <w:gridAfter w:val="3"/>
          <w:wAfter w:w="5080" w:type="dxa"/>
          <w:trHeight w:val="276"/>
        </w:trPr>
        <w:tc>
          <w:tcPr>
            <w:tcW w:w="4184" w:type="dxa"/>
            <w:vMerge w:val="restart"/>
          </w:tcPr>
          <w:p w:rsidR="007A55E8" w:rsidRPr="001D6443" w:rsidRDefault="007A55E8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5503" w:type="dxa"/>
            <w:vMerge w:val="restart"/>
          </w:tcPr>
          <w:p w:rsidR="007A55E8" w:rsidRPr="001D6443" w:rsidRDefault="007A55E8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7A55E8" w:rsidRPr="001D6443" w:rsidTr="007A55E8">
        <w:trPr>
          <w:trHeight w:val="157"/>
        </w:trPr>
        <w:tc>
          <w:tcPr>
            <w:tcW w:w="4184" w:type="dxa"/>
            <w:vMerge/>
          </w:tcPr>
          <w:p w:rsidR="007A55E8" w:rsidRPr="001D6443" w:rsidRDefault="007A55E8" w:rsidP="0000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vMerge/>
          </w:tcPr>
          <w:p w:rsidR="007A55E8" w:rsidRPr="001D6443" w:rsidRDefault="007A55E8" w:rsidP="0000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7A55E8" w:rsidRPr="00B355AE" w:rsidRDefault="007A55E8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5AE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483" w:type="dxa"/>
          </w:tcPr>
          <w:p w:rsidR="007A55E8" w:rsidRPr="00B355AE" w:rsidRDefault="007A55E8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5AE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115" w:type="dxa"/>
          </w:tcPr>
          <w:p w:rsidR="007A55E8" w:rsidRPr="007A55E8" w:rsidRDefault="007A55E8" w:rsidP="007A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Всего </w:t>
            </w:r>
          </w:p>
          <w:p w:rsidR="007A55E8" w:rsidRPr="001D6443" w:rsidRDefault="007A55E8" w:rsidP="007A5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5E8" w:rsidRPr="001D6443" w:rsidTr="007A55E8">
        <w:trPr>
          <w:trHeight w:val="310"/>
        </w:trPr>
        <w:tc>
          <w:tcPr>
            <w:tcW w:w="4184" w:type="dxa"/>
            <w:vMerge w:val="restart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5503" w:type="dxa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82" w:type="dxa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483" w:type="dxa"/>
          </w:tcPr>
          <w:p w:rsidR="007A55E8" w:rsidRDefault="007A55E8" w:rsidP="007F7A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115" w:type="dxa"/>
          </w:tcPr>
          <w:p w:rsidR="007A55E8" w:rsidRPr="00316794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8/272</w:t>
            </w:r>
          </w:p>
        </w:tc>
      </w:tr>
      <w:tr w:rsidR="007A55E8" w:rsidRPr="001D6443" w:rsidTr="007A55E8">
        <w:trPr>
          <w:trHeight w:val="310"/>
        </w:trPr>
        <w:tc>
          <w:tcPr>
            <w:tcW w:w="4184" w:type="dxa"/>
            <w:vMerge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3" w:type="dxa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82" w:type="dxa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2/102</w:t>
            </w:r>
          </w:p>
        </w:tc>
        <w:tc>
          <w:tcPr>
            <w:tcW w:w="1483" w:type="dxa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2/102</w:t>
            </w:r>
          </w:p>
        </w:tc>
        <w:tc>
          <w:tcPr>
            <w:tcW w:w="2115" w:type="dxa"/>
          </w:tcPr>
          <w:p w:rsidR="007A55E8" w:rsidRPr="00316794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4/204</w:t>
            </w:r>
          </w:p>
        </w:tc>
      </w:tr>
      <w:tr w:rsidR="007A55E8" w:rsidRPr="001D6443" w:rsidTr="007A55E8">
        <w:trPr>
          <w:trHeight w:val="310"/>
        </w:trPr>
        <w:tc>
          <w:tcPr>
            <w:tcW w:w="4184" w:type="dxa"/>
            <w:vMerge w:val="restart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5503" w:type="dxa"/>
          </w:tcPr>
          <w:p w:rsidR="007A55E8" w:rsidRDefault="007A55E8" w:rsidP="0000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482" w:type="dxa"/>
          </w:tcPr>
          <w:p w:rsidR="007A55E8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83" w:type="dxa"/>
          </w:tcPr>
          <w:p w:rsidR="007A55E8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15" w:type="dxa"/>
          </w:tcPr>
          <w:p w:rsidR="007A55E8" w:rsidRPr="00316794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</w:tr>
      <w:tr w:rsidR="007A55E8" w:rsidRPr="001D6443" w:rsidTr="007A55E8">
        <w:trPr>
          <w:trHeight w:val="310"/>
        </w:trPr>
        <w:tc>
          <w:tcPr>
            <w:tcW w:w="4184" w:type="dxa"/>
            <w:vMerge/>
          </w:tcPr>
          <w:p w:rsidR="007A55E8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3" w:type="dxa"/>
          </w:tcPr>
          <w:p w:rsidR="007A55E8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1482" w:type="dxa"/>
          </w:tcPr>
          <w:p w:rsidR="007A55E8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83" w:type="dxa"/>
          </w:tcPr>
          <w:p w:rsidR="007A55E8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15" w:type="dxa"/>
          </w:tcPr>
          <w:p w:rsidR="007A55E8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</w:tr>
      <w:tr w:rsidR="007A55E8" w:rsidRPr="001D6443" w:rsidTr="007A55E8">
        <w:trPr>
          <w:trHeight w:val="310"/>
        </w:trPr>
        <w:tc>
          <w:tcPr>
            <w:tcW w:w="4184" w:type="dxa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503" w:type="dxa"/>
          </w:tcPr>
          <w:p w:rsidR="007A55E8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82" w:type="dxa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83" w:type="dxa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15" w:type="dxa"/>
          </w:tcPr>
          <w:p w:rsidR="007A55E8" w:rsidRPr="00316794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4/136</w:t>
            </w:r>
          </w:p>
        </w:tc>
      </w:tr>
      <w:tr w:rsidR="007A55E8" w:rsidRPr="001D6443" w:rsidTr="007A55E8">
        <w:trPr>
          <w:trHeight w:val="310"/>
        </w:trPr>
        <w:tc>
          <w:tcPr>
            <w:tcW w:w="4184" w:type="dxa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503" w:type="dxa"/>
          </w:tcPr>
          <w:p w:rsidR="007A55E8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82" w:type="dxa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483" w:type="dxa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115" w:type="dxa"/>
          </w:tcPr>
          <w:p w:rsidR="007A55E8" w:rsidRPr="00316794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8/272</w:t>
            </w:r>
          </w:p>
        </w:tc>
      </w:tr>
      <w:tr w:rsidR="007A55E8" w:rsidRPr="001D6443" w:rsidTr="007A55E8">
        <w:trPr>
          <w:trHeight w:val="310"/>
        </w:trPr>
        <w:tc>
          <w:tcPr>
            <w:tcW w:w="4184" w:type="dxa"/>
          </w:tcPr>
          <w:p w:rsidR="007A55E8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(окружающий мир)</w:t>
            </w:r>
          </w:p>
        </w:tc>
        <w:tc>
          <w:tcPr>
            <w:tcW w:w="5503" w:type="dxa"/>
          </w:tcPr>
          <w:p w:rsidR="007A55E8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82" w:type="dxa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83" w:type="dxa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15" w:type="dxa"/>
          </w:tcPr>
          <w:p w:rsidR="007A55E8" w:rsidRPr="00316794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4/136</w:t>
            </w:r>
          </w:p>
        </w:tc>
      </w:tr>
      <w:tr w:rsidR="007A55E8" w:rsidRPr="001D6443" w:rsidTr="007A55E8">
        <w:trPr>
          <w:trHeight w:val="310"/>
        </w:trPr>
        <w:tc>
          <w:tcPr>
            <w:tcW w:w="4184" w:type="dxa"/>
            <w:vMerge w:val="restart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5503" w:type="dxa"/>
          </w:tcPr>
          <w:p w:rsidR="007A55E8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82" w:type="dxa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83" w:type="dxa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15" w:type="dxa"/>
          </w:tcPr>
          <w:p w:rsidR="007A55E8" w:rsidRPr="00316794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</w:tr>
      <w:tr w:rsidR="007A55E8" w:rsidRPr="001D6443" w:rsidTr="007A55E8">
        <w:trPr>
          <w:trHeight w:val="310"/>
        </w:trPr>
        <w:tc>
          <w:tcPr>
            <w:tcW w:w="4184" w:type="dxa"/>
            <w:vMerge/>
          </w:tcPr>
          <w:p w:rsidR="007A55E8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7A55E8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82" w:type="dxa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83" w:type="dxa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15" w:type="dxa"/>
          </w:tcPr>
          <w:p w:rsidR="007A55E8" w:rsidRPr="00316794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</w:tr>
      <w:tr w:rsidR="007A55E8" w:rsidRPr="001D6443" w:rsidTr="007A55E8">
        <w:trPr>
          <w:trHeight w:val="310"/>
        </w:trPr>
        <w:tc>
          <w:tcPr>
            <w:tcW w:w="4184" w:type="dxa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503" w:type="dxa"/>
          </w:tcPr>
          <w:p w:rsidR="007A55E8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82" w:type="dxa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83" w:type="dxa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15" w:type="dxa"/>
          </w:tcPr>
          <w:p w:rsidR="007A55E8" w:rsidRPr="00316794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</w:tr>
      <w:tr w:rsidR="007A55E8" w:rsidRPr="001D6443" w:rsidTr="007A55E8">
        <w:trPr>
          <w:trHeight w:val="310"/>
        </w:trPr>
        <w:tc>
          <w:tcPr>
            <w:tcW w:w="4184" w:type="dxa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503" w:type="dxa"/>
          </w:tcPr>
          <w:p w:rsidR="007A55E8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82" w:type="dxa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3/68</w:t>
            </w:r>
          </w:p>
        </w:tc>
        <w:tc>
          <w:tcPr>
            <w:tcW w:w="1483" w:type="dxa"/>
          </w:tcPr>
          <w:p w:rsidR="007A55E8" w:rsidRPr="001D6443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3/68</w:t>
            </w:r>
          </w:p>
        </w:tc>
        <w:tc>
          <w:tcPr>
            <w:tcW w:w="2115" w:type="dxa"/>
          </w:tcPr>
          <w:p w:rsidR="007A55E8" w:rsidRPr="00316794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</w:t>
            </w:r>
            <w:r w:rsidR="001A3572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7A55E8" w:rsidRPr="001D6443" w:rsidTr="007A55E8">
        <w:trPr>
          <w:trHeight w:val="310"/>
        </w:trPr>
        <w:tc>
          <w:tcPr>
            <w:tcW w:w="9687" w:type="dxa"/>
            <w:gridSpan w:val="2"/>
          </w:tcPr>
          <w:p w:rsidR="007A55E8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2" w:type="dxa"/>
          </w:tcPr>
          <w:p w:rsidR="007A55E8" w:rsidRPr="007F7A18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18">
              <w:rPr>
                <w:rFonts w:ascii="Times New Roman" w:hAnsi="Times New Roman" w:cs="Times New Roman"/>
                <w:b/>
                <w:sz w:val="24"/>
                <w:szCs w:val="24"/>
              </w:rPr>
              <w:t>22/748</w:t>
            </w:r>
          </w:p>
        </w:tc>
        <w:tc>
          <w:tcPr>
            <w:tcW w:w="1483" w:type="dxa"/>
          </w:tcPr>
          <w:p w:rsidR="007A55E8" w:rsidRPr="007F7A18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18">
              <w:rPr>
                <w:rFonts w:ascii="Times New Roman" w:hAnsi="Times New Roman" w:cs="Times New Roman"/>
                <w:b/>
                <w:sz w:val="24"/>
                <w:szCs w:val="24"/>
              </w:rPr>
              <w:t>22/748</w:t>
            </w:r>
          </w:p>
        </w:tc>
        <w:tc>
          <w:tcPr>
            <w:tcW w:w="2115" w:type="dxa"/>
          </w:tcPr>
          <w:p w:rsidR="007A55E8" w:rsidRPr="007F7A18" w:rsidRDefault="001A3572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7A55E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1496</w:t>
            </w:r>
          </w:p>
        </w:tc>
      </w:tr>
      <w:tr w:rsidR="007A55E8" w:rsidRPr="001D6443" w:rsidTr="007A55E8">
        <w:trPr>
          <w:trHeight w:val="426"/>
        </w:trPr>
        <w:tc>
          <w:tcPr>
            <w:tcW w:w="4184" w:type="dxa"/>
          </w:tcPr>
          <w:p w:rsidR="007A55E8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5503" w:type="dxa"/>
          </w:tcPr>
          <w:p w:rsidR="007A55E8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82" w:type="dxa"/>
          </w:tcPr>
          <w:p w:rsidR="007A55E8" w:rsidRPr="001D6443" w:rsidRDefault="007A55E8" w:rsidP="00F9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83" w:type="dxa"/>
          </w:tcPr>
          <w:p w:rsidR="007A55E8" w:rsidRPr="001D6443" w:rsidRDefault="007A55E8" w:rsidP="00F9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15" w:type="dxa"/>
          </w:tcPr>
          <w:p w:rsidR="007A55E8" w:rsidRPr="00316794" w:rsidRDefault="001A3572" w:rsidP="00F9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55E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7A55E8" w:rsidRPr="001D6443" w:rsidTr="007A55E8">
        <w:trPr>
          <w:trHeight w:val="310"/>
        </w:trPr>
        <w:tc>
          <w:tcPr>
            <w:tcW w:w="9687" w:type="dxa"/>
            <w:gridSpan w:val="2"/>
          </w:tcPr>
          <w:p w:rsidR="007A55E8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2" w:type="dxa"/>
          </w:tcPr>
          <w:p w:rsidR="007A55E8" w:rsidRPr="00625E7F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7F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483" w:type="dxa"/>
          </w:tcPr>
          <w:p w:rsidR="007A55E8" w:rsidRPr="00625E7F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7F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2115" w:type="dxa"/>
          </w:tcPr>
          <w:p w:rsidR="007A55E8" w:rsidRPr="00625E7F" w:rsidRDefault="001A3572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55E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7A55E8" w:rsidRPr="001D6443" w:rsidTr="007A55E8">
        <w:trPr>
          <w:trHeight w:val="490"/>
        </w:trPr>
        <w:tc>
          <w:tcPr>
            <w:tcW w:w="9687" w:type="dxa"/>
            <w:gridSpan w:val="2"/>
          </w:tcPr>
          <w:p w:rsidR="007A55E8" w:rsidRDefault="007A55E8" w:rsidP="007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1482" w:type="dxa"/>
          </w:tcPr>
          <w:p w:rsidR="007A55E8" w:rsidRPr="007E4CE6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23/782</w:t>
            </w:r>
          </w:p>
        </w:tc>
        <w:tc>
          <w:tcPr>
            <w:tcW w:w="1483" w:type="dxa"/>
          </w:tcPr>
          <w:p w:rsidR="007A55E8" w:rsidRPr="007E4CE6" w:rsidRDefault="007A55E8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23/782</w:t>
            </w:r>
          </w:p>
        </w:tc>
        <w:tc>
          <w:tcPr>
            <w:tcW w:w="2115" w:type="dxa"/>
          </w:tcPr>
          <w:p w:rsidR="007A55E8" w:rsidRPr="007D444C" w:rsidRDefault="001A3572" w:rsidP="007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46/1564</w:t>
            </w:r>
          </w:p>
        </w:tc>
      </w:tr>
    </w:tbl>
    <w:p w:rsidR="00D719AC" w:rsidRDefault="00D719AC" w:rsidP="007934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5E8" w:rsidRDefault="007A55E8" w:rsidP="007934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5E8" w:rsidRDefault="007A55E8" w:rsidP="007934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5E8" w:rsidRDefault="007A55E8" w:rsidP="007934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5E8" w:rsidRDefault="007A55E8" w:rsidP="007934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281" w:rsidRDefault="00FA0281" w:rsidP="002915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281" w:rsidRDefault="00FA0281" w:rsidP="002915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281" w:rsidRDefault="00FA0281" w:rsidP="002915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9D8" w:rsidRDefault="003A49D8" w:rsidP="002915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9F2" w:rsidRPr="00603615" w:rsidRDefault="005C69F2" w:rsidP="002915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615">
        <w:rPr>
          <w:rFonts w:ascii="Times New Roman" w:hAnsi="Times New Roman" w:cs="Times New Roman"/>
          <w:b/>
          <w:sz w:val="24"/>
          <w:szCs w:val="24"/>
        </w:rPr>
        <w:t>Учебный план (недельно – годовой)</w:t>
      </w:r>
    </w:p>
    <w:p w:rsidR="005C69F2" w:rsidRPr="00603615" w:rsidRDefault="005C69F2" w:rsidP="002915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4</w:t>
      </w:r>
      <w:r w:rsidRPr="00603615">
        <w:rPr>
          <w:rFonts w:ascii="Times New Roman" w:hAnsi="Times New Roman" w:cs="Times New Roman"/>
          <w:b/>
          <w:sz w:val="24"/>
          <w:szCs w:val="24"/>
        </w:rPr>
        <w:t>-х классов муниципального бюджетного общеобразовательного учреждения</w:t>
      </w:r>
    </w:p>
    <w:p w:rsidR="005C69F2" w:rsidRPr="00603615" w:rsidRDefault="005C69F2" w:rsidP="002915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615">
        <w:rPr>
          <w:rFonts w:ascii="Times New Roman" w:hAnsi="Times New Roman" w:cs="Times New Roman"/>
          <w:b/>
          <w:sz w:val="24"/>
          <w:szCs w:val="24"/>
        </w:rPr>
        <w:t>«Гимназия №1» Ковылкинского муниципального района РМ</w:t>
      </w:r>
    </w:p>
    <w:p w:rsidR="00DA7028" w:rsidRDefault="002915B6" w:rsidP="002915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</w:t>
      </w:r>
      <w:r w:rsidR="001354EC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5C69F2" w:rsidRPr="0060361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A7028" w:rsidRPr="00603615" w:rsidRDefault="00DA7028" w:rsidP="002915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615">
        <w:rPr>
          <w:rFonts w:ascii="Times New Roman" w:hAnsi="Times New Roman" w:cs="Times New Roman"/>
          <w:b/>
          <w:sz w:val="24"/>
          <w:szCs w:val="24"/>
        </w:rPr>
        <w:t>с русским языком обучения</w:t>
      </w:r>
      <w:r>
        <w:rPr>
          <w:rFonts w:ascii="Times New Roman" w:hAnsi="Times New Roman" w:cs="Times New Roman"/>
          <w:b/>
          <w:sz w:val="24"/>
          <w:szCs w:val="24"/>
        </w:rPr>
        <w:t>, реализующих образовательную программу начального общего образования.</w:t>
      </w:r>
    </w:p>
    <w:tbl>
      <w:tblPr>
        <w:tblStyle w:val="a3"/>
        <w:tblW w:w="15003" w:type="dxa"/>
        <w:tblLayout w:type="fixed"/>
        <w:tblLook w:val="04A0" w:firstRow="1" w:lastRow="0" w:firstColumn="1" w:lastColumn="0" w:noHBand="0" w:noVBand="1"/>
      </w:tblPr>
      <w:tblGrid>
        <w:gridCol w:w="4077"/>
        <w:gridCol w:w="4743"/>
        <w:gridCol w:w="1349"/>
        <w:gridCol w:w="1350"/>
        <w:gridCol w:w="1364"/>
        <w:gridCol w:w="2120"/>
      </w:tblGrid>
      <w:tr w:rsidR="007934E2" w:rsidRPr="001D6443" w:rsidTr="002952BC">
        <w:trPr>
          <w:trHeight w:val="735"/>
        </w:trPr>
        <w:tc>
          <w:tcPr>
            <w:tcW w:w="4077" w:type="dxa"/>
            <w:vMerge w:val="restart"/>
          </w:tcPr>
          <w:p w:rsidR="007934E2" w:rsidRPr="001D6443" w:rsidRDefault="007934E2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743" w:type="dxa"/>
            <w:vMerge w:val="restart"/>
          </w:tcPr>
          <w:p w:rsidR="007934E2" w:rsidRPr="001D6443" w:rsidRDefault="007934E2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183" w:type="dxa"/>
            <w:gridSpan w:val="4"/>
          </w:tcPr>
          <w:p w:rsidR="007934E2" w:rsidRPr="001D6443" w:rsidRDefault="007934E2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неделю/год</w:t>
            </w:r>
          </w:p>
        </w:tc>
      </w:tr>
      <w:tr w:rsidR="002E132F" w:rsidRPr="001D6443" w:rsidTr="002952BC">
        <w:trPr>
          <w:trHeight w:val="152"/>
        </w:trPr>
        <w:tc>
          <w:tcPr>
            <w:tcW w:w="4077" w:type="dxa"/>
            <w:vMerge/>
          </w:tcPr>
          <w:p w:rsidR="002E132F" w:rsidRPr="001D6443" w:rsidRDefault="002E132F" w:rsidP="0000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vMerge/>
          </w:tcPr>
          <w:p w:rsidR="002E132F" w:rsidRPr="001D6443" w:rsidRDefault="002E132F" w:rsidP="0000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E132F" w:rsidRPr="00595479" w:rsidRDefault="002E132F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479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350" w:type="dxa"/>
          </w:tcPr>
          <w:p w:rsidR="002E132F" w:rsidRPr="00595479" w:rsidRDefault="002E132F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479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364" w:type="dxa"/>
          </w:tcPr>
          <w:p w:rsidR="002E132F" w:rsidRPr="000B0B85" w:rsidRDefault="002952BC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2120" w:type="dxa"/>
          </w:tcPr>
          <w:p w:rsidR="002E132F" w:rsidRPr="001D6443" w:rsidRDefault="002E132F" w:rsidP="0000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2F" w:rsidRPr="001D6443" w:rsidTr="002952BC">
        <w:trPr>
          <w:trHeight w:val="301"/>
        </w:trPr>
        <w:tc>
          <w:tcPr>
            <w:tcW w:w="4077" w:type="dxa"/>
            <w:vMerge w:val="restart"/>
          </w:tcPr>
          <w:p w:rsidR="002E132F" w:rsidRPr="001D6443" w:rsidRDefault="002E132F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743" w:type="dxa"/>
          </w:tcPr>
          <w:p w:rsidR="002E132F" w:rsidRPr="001D6443" w:rsidRDefault="002E132F" w:rsidP="0000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9" w:type="dxa"/>
          </w:tcPr>
          <w:p w:rsidR="002E132F" w:rsidRPr="00C15D42" w:rsidRDefault="00C15D42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42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350" w:type="dxa"/>
          </w:tcPr>
          <w:p w:rsidR="002E132F" w:rsidRPr="00C15D42" w:rsidRDefault="00C15D42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42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364" w:type="dxa"/>
          </w:tcPr>
          <w:p w:rsidR="002E132F" w:rsidRPr="00C15D42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42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120" w:type="dxa"/>
          </w:tcPr>
          <w:p w:rsidR="002E132F" w:rsidRPr="00C15D42" w:rsidRDefault="002952BC" w:rsidP="00C1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934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</w:tr>
      <w:tr w:rsidR="002952BC" w:rsidRPr="001D6443" w:rsidTr="002952BC">
        <w:trPr>
          <w:trHeight w:val="301"/>
        </w:trPr>
        <w:tc>
          <w:tcPr>
            <w:tcW w:w="4077" w:type="dxa"/>
            <w:vMerge/>
          </w:tcPr>
          <w:p w:rsidR="002952BC" w:rsidRPr="001D6443" w:rsidRDefault="002952BC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3" w:type="dxa"/>
          </w:tcPr>
          <w:p w:rsidR="002952BC" w:rsidRPr="001D6443" w:rsidRDefault="002952BC" w:rsidP="0000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49" w:type="dxa"/>
          </w:tcPr>
          <w:p w:rsidR="002952BC" w:rsidRPr="001D6443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350" w:type="dxa"/>
          </w:tcPr>
          <w:p w:rsidR="002952BC" w:rsidRPr="001D6443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364" w:type="dxa"/>
          </w:tcPr>
          <w:p w:rsidR="002952BC" w:rsidRPr="00C15D42" w:rsidRDefault="002952BC" w:rsidP="00F9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42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120" w:type="dxa"/>
          </w:tcPr>
          <w:p w:rsidR="002952BC" w:rsidRPr="00C15D42" w:rsidRDefault="002952BC" w:rsidP="00F9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9/306</w:t>
            </w:r>
          </w:p>
        </w:tc>
      </w:tr>
      <w:tr w:rsidR="002952BC" w:rsidRPr="001D6443" w:rsidTr="002952BC">
        <w:trPr>
          <w:trHeight w:val="301"/>
        </w:trPr>
        <w:tc>
          <w:tcPr>
            <w:tcW w:w="4077" w:type="dxa"/>
            <w:vMerge w:val="restart"/>
          </w:tcPr>
          <w:p w:rsidR="002952BC" w:rsidRPr="001D6443" w:rsidRDefault="002952BC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4743" w:type="dxa"/>
          </w:tcPr>
          <w:p w:rsidR="002952BC" w:rsidRDefault="002952BC" w:rsidP="0000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349" w:type="dxa"/>
          </w:tcPr>
          <w:p w:rsidR="002952BC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50" w:type="dxa"/>
          </w:tcPr>
          <w:p w:rsidR="002952BC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64" w:type="dxa"/>
          </w:tcPr>
          <w:p w:rsidR="002952BC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0" w:type="dxa"/>
          </w:tcPr>
          <w:p w:rsidR="002952BC" w:rsidRPr="008A73C7" w:rsidRDefault="002952BC" w:rsidP="00C1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</w:tr>
      <w:tr w:rsidR="002952BC" w:rsidRPr="001D6443" w:rsidTr="002952BC">
        <w:trPr>
          <w:trHeight w:val="301"/>
        </w:trPr>
        <w:tc>
          <w:tcPr>
            <w:tcW w:w="4077" w:type="dxa"/>
            <w:vMerge/>
          </w:tcPr>
          <w:p w:rsidR="002952BC" w:rsidRDefault="002952BC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3" w:type="dxa"/>
          </w:tcPr>
          <w:p w:rsidR="002952BC" w:rsidRDefault="002952BC" w:rsidP="0000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родном(русском) языке</w:t>
            </w:r>
          </w:p>
        </w:tc>
        <w:tc>
          <w:tcPr>
            <w:tcW w:w="1349" w:type="dxa"/>
          </w:tcPr>
          <w:p w:rsidR="002952BC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50" w:type="dxa"/>
          </w:tcPr>
          <w:p w:rsidR="002952BC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64" w:type="dxa"/>
          </w:tcPr>
          <w:p w:rsidR="002952BC" w:rsidRDefault="002952BC" w:rsidP="00F9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0" w:type="dxa"/>
          </w:tcPr>
          <w:p w:rsidR="002952BC" w:rsidRPr="008A73C7" w:rsidRDefault="002952BC" w:rsidP="00F9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</w:tr>
      <w:tr w:rsidR="002952BC" w:rsidRPr="001D6443" w:rsidTr="002952BC">
        <w:trPr>
          <w:trHeight w:val="301"/>
        </w:trPr>
        <w:tc>
          <w:tcPr>
            <w:tcW w:w="4077" w:type="dxa"/>
          </w:tcPr>
          <w:p w:rsidR="002952BC" w:rsidRPr="001D6443" w:rsidRDefault="002952BC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743" w:type="dxa"/>
          </w:tcPr>
          <w:p w:rsidR="002952BC" w:rsidRDefault="002952BC" w:rsidP="0000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49" w:type="dxa"/>
          </w:tcPr>
          <w:p w:rsidR="002952BC" w:rsidRPr="001D6443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350" w:type="dxa"/>
          </w:tcPr>
          <w:p w:rsidR="002952BC" w:rsidRPr="001D6443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364" w:type="dxa"/>
          </w:tcPr>
          <w:p w:rsidR="002952BC" w:rsidRPr="001D6443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0" w:type="dxa"/>
          </w:tcPr>
          <w:p w:rsidR="002952BC" w:rsidRPr="008A73C7" w:rsidRDefault="002952BC" w:rsidP="00C1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6/204</w:t>
            </w:r>
          </w:p>
        </w:tc>
      </w:tr>
      <w:tr w:rsidR="002952BC" w:rsidRPr="001D6443" w:rsidTr="002952BC">
        <w:trPr>
          <w:trHeight w:val="301"/>
        </w:trPr>
        <w:tc>
          <w:tcPr>
            <w:tcW w:w="4077" w:type="dxa"/>
          </w:tcPr>
          <w:p w:rsidR="002952BC" w:rsidRPr="001D6443" w:rsidRDefault="002952BC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743" w:type="dxa"/>
          </w:tcPr>
          <w:p w:rsidR="002952BC" w:rsidRDefault="002952BC" w:rsidP="0000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9" w:type="dxa"/>
          </w:tcPr>
          <w:p w:rsidR="002952BC" w:rsidRPr="001D6443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350" w:type="dxa"/>
          </w:tcPr>
          <w:p w:rsidR="002952BC" w:rsidRPr="001D6443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364" w:type="dxa"/>
          </w:tcPr>
          <w:p w:rsidR="002952BC" w:rsidRPr="001D6443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120" w:type="dxa"/>
          </w:tcPr>
          <w:p w:rsidR="002952BC" w:rsidRPr="008A73C7" w:rsidRDefault="002952BC" w:rsidP="00C1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12/408</w:t>
            </w:r>
          </w:p>
        </w:tc>
      </w:tr>
      <w:tr w:rsidR="002952BC" w:rsidRPr="001D6443" w:rsidTr="002952BC">
        <w:trPr>
          <w:trHeight w:val="301"/>
        </w:trPr>
        <w:tc>
          <w:tcPr>
            <w:tcW w:w="4077" w:type="dxa"/>
          </w:tcPr>
          <w:p w:rsidR="002952BC" w:rsidRDefault="002952BC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  <w:p w:rsidR="002952BC" w:rsidRPr="001D6443" w:rsidRDefault="002952BC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(окружающий мир)</w:t>
            </w:r>
          </w:p>
        </w:tc>
        <w:tc>
          <w:tcPr>
            <w:tcW w:w="4743" w:type="dxa"/>
          </w:tcPr>
          <w:p w:rsidR="002952BC" w:rsidRDefault="002952BC" w:rsidP="0000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49" w:type="dxa"/>
          </w:tcPr>
          <w:p w:rsidR="002952BC" w:rsidRPr="001D6443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350" w:type="dxa"/>
          </w:tcPr>
          <w:p w:rsidR="002952BC" w:rsidRPr="001D6443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364" w:type="dxa"/>
          </w:tcPr>
          <w:p w:rsidR="002952BC" w:rsidRPr="001D6443" w:rsidRDefault="002952BC" w:rsidP="00F9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0" w:type="dxa"/>
          </w:tcPr>
          <w:p w:rsidR="002952BC" w:rsidRPr="008A73C7" w:rsidRDefault="002952BC" w:rsidP="00F9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6/204</w:t>
            </w:r>
          </w:p>
        </w:tc>
      </w:tr>
      <w:tr w:rsidR="002952BC" w:rsidRPr="001D6443" w:rsidTr="002952BC">
        <w:trPr>
          <w:trHeight w:val="301"/>
        </w:trPr>
        <w:tc>
          <w:tcPr>
            <w:tcW w:w="4077" w:type="dxa"/>
          </w:tcPr>
          <w:p w:rsidR="002952BC" w:rsidRPr="001D6443" w:rsidRDefault="002952BC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743" w:type="dxa"/>
          </w:tcPr>
          <w:p w:rsidR="002952BC" w:rsidRPr="004C539C" w:rsidRDefault="002952BC" w:rsidP="0000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9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.(ОРКСЭ)</w:t>
            </w:r>
          </w:p>
          <w:p w:rsidR="002952BC" w:rsidRPr="004C539C" w:rsidRDefault="002952BC" w:rsidP="0000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9C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349" w:type="dxa"/>
          </w:tcPr>
          <w:p w:rsidR="002952BC" w:rsidRPr="001D6443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50" w:type="dxa"/>
          </w:tcPr>
          <w:p w:rsidR="002952BC" w:rsidRPr="001D6443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64" w:type="dxa"/>
          </w:tcPr>
          <w:p w:rsidR="002952BC" w:rsidRDefault="002952BC" w:rsidP="00F9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0" w:type="dxa"/>
          </w:tcPr>
          <w:p w:rsidR="002952BC" w:rsidRPr="008A73C7" w:rsidRDefault="002952BC" w:rsidP="00F9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</w:tr>
      <w:tr w:rsidR="002952BC" w:rsidRPr="001D6443" w:rsidTr="002952BC">
        <w:trPr>
          <w:trHeight w:val="301"/>
        </w:trPr>
        <w:tc>
          <w:tcPr>
            <w:tcW w:w="4077" w:type="dxa"/>
            <w:vMerge w:val="restart"/>
          </w:tcPr>
          <w:p w:rsidR="002952BC" w:rsidRPr="001D6443" w:rsidRDefault="002952BC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4743" w:type="dxa"/>
          </w:tcPr>
          <w:p w:rsidR="002952BC" w:rsidRDefault="002952BC" w:rsidP="0000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49" w:type="dxa"/>
          </w:tcPr>
          <w:p w:rsidR="002952BC" w:rsidRPr="001D6443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50" w:type="dxa"/>
          </w:tcPr>
          <w:p w:rsidR="002952BC" w:rsidRPr="001D6443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64" w:type="dxa"/>
          </w:tcPr>
          <w:p w:rsidR="002952BC" w:rsidRDefault="002952BC" w:rsidP="00F9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0" w:type="dxa"/>
          </w:tcPr>
          <w:p w:rsidR="002952BC" w:rsidRPr="008A73C7" w:rsidRDefault="002952BC" w:rsidP="00F9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</w:tr>
      <w:tr w:rsidR="002952BC" w:rsidRPr="001D6443" w:rsidTr="002952BC">
        <w:trPr>
          <w:trHeight w:val="301"/>
        </w:trPr>
        <w:tc>
          <w:tcPr>
            <w:tcW w:w="4077" w:type="dxa"/>
            <w:vMerge/>
          </w:tcPr>
          <w:p w:rsidR="002952BC" w:rsidRDefault="002952BC" w:rsidP="0000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952BC" w:rsidRDefault="002952BC" w:rsidP="0000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49" w:type="dxa"/>
          </w:tcPr>
          <w:p w:rsidR="002952BC" w:rsidRPr="001D6443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50" w:type="dxa"/>
          </w:tcPr>
          <w:p w:rsidR="002952BC" w:rsidRPr="001D6443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64" w:type="dxa"/>
          </w:tcPr>
          <w:p w:rsidR="002952BC" w:rsidRDefault="002952BC" w:rsidP="00F9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0" w:type="dxa"/>
          </w:tcPr>
          <w:p w:rsidR="002952BC" w:rsidRPr="008A73C7" w:rsidRDefault="002952BC" w:rsidP="00F9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</w:tr>
      <w:tr w:rsidR="002952BC" w:rsidRPr="001D6443" w:rsidTr="002952BC">
        <w:trPr>
          <w:trHeight w:val="301"/>
        </w:trPr>
        <w:tc>
          <w:tcPr>
            <w:tcW w:w="4077" w:type="dxa"/>
          </w:tcPr>
          <w:p w:rsidR="002952BC" w:rsidRPr="001D6443" w:rsidRDefault="002952BC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743" w:type="dxa"/>
          </w:tcPr>
          <w:p w:rsidR="002952BC" w:rsidRDefault="002952BC" w:rsidP="0000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49" w:type="dxa"/>
          </w:tcPr>
          <w:p w:rsidR="002952BC" w:rsidRPr="001D6443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50" w:type="dxa"/>
          </w:tcPr>
          <w:p w:rsidR="002952BC" w:rsidRPr="001D6443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64" w:type="dxa"/>
          </w:tcPr>
          <w:p w:rsidR="002952BC" w:rsidRDefault="002952BC" w:rsidP="00F9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0" w:type="dxa"/>
          </w:tcPr>
          <w:p w:rsidR="002952BC" w:rsidRPr="008A73C7" w:rsidRDefault="002952BC" w:rsidP="00F9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</w:tr>
      <w:tr w:rsidR="002952BC" w:rsidRPr="001D6443" w:rsidTr="002952BC">
        <w:trPr>
          <w:trHeight w:val="301"/>
        </w:trPr>
        <w:tc>
          <w:tcPr>
            <w:tcW w:w="4077" w:type="dxa"/>
          </w:tcPr>
          <w:p w:rsidR="002952BC" w:rsidRPr="001D6443" w:rsidRDefault="002952BC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743" w:type="dxa"/>
          </w:tcPr>
          <w:p w:rsidR="002952BC" w:rsidRDefault="002952BC" w:rsidP="0000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49" w:type="dxa"/>
          </w:tcPr>
          <w:p w:rsidR="002952BC" w:rsidRPr="001D6443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350" w:type="dxa"/>
          </w:tcPr>
          <w:p w:rsidR="002952BC" w:rsidRPr="001D6443" w:rsidRDefault="002952BC" w:rsidP="00C1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364" w:type="dxa"/>
          </w:tcPr>
          <w:p w:rsidR="002952BC" w:rsidRPr="00C15D42" w:rsidRDefault="002952BC" w:rsidP="00F9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42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120" w:type="dxa"/>
          </w:tcPr>
          <w:p w:rsidR="002952BC" w:rsidRPr="00C15D42" w:rsidRDefault="002952BC" w:rsidP="00F9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9/306</w:t>
            </w:r>
          </w:p>
        </w:tc>
      </w:tr>
      <w:tr w:rsidR="002952BC" w:rsidRPr="001D6443" w:rsidTr="002E132F">
        <w:trPr>
          <w:trHeight w:val="301"/>
        </w:trPr>
        <w:tc>
          <w:tcPr>
            <w:tcW w:w="8820" w:type="dxa"/>
            <w:gridSpan w:val="2"/>
          </w:tcPr>
          <w:p w:rsidR="002952BC" w:rsidRDefault="002952BC" w:rsidP="0000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9" w:type="dxa"/>
          </w:tcPr>
          <w:p w:rsidR="002952BC" w:rsidRPr="00CC4908" w:rsidRDefault="002952BC" w:rsidP="00C1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4A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  <w:r w:rsidR="00DB4A0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350" w:type="dxa"/>
          </w:tcPr>
          <w:p w:rsidR="002952BC" w:rsidRDefault="00DB4A0A" w:rsidP="00C15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23/782</w:t>
            </w:r>
          </w:p>
        </w:tc>
        <w:tc>
          <w:tcPr>
            <w:tcW w:w="1364" w:type="dxa"/>
          </w:tcPr>
          <w:p w:rsidR="002952BC" w:rsidRDefault="00DB4A0A" w:rsidP="00C15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23/782</w:t>
            </w:r>
          </w:p>
        </w:tc>
        <w:tc>
          <w:tcPr>
            <w:tcW w:w="2120" w:type="dxa"/>
          </w:tcPr>
          <w:p w:rsidR="002952BC" w:rsidRPr="00CC4908" w:rsidRDefault="00DB4A0A" w:rsidP="00C1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2952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2346</w:t>
            </w:r>
          </w:p>
        </w:tc>
      </w:tr>
      <w:tr w:rsidR="002952BC" w:rsidRPr="001D6443" w:rsidTr="0049452E">
        <w:trPr>
          <w:trHeight w:val="301"/>
        </w:trPr>
        <w:tc>
          <w:tcPr>
            <w:tcW w:w="15003" w:type="dxa"/>
            <w:gridSpan w:val="6"/>
          </w:tcPr>
          <w:p w:rsidR="002952BC" w:rsidRDefault="002952BC" w:rsidP="0000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отношений.</w:t>
            </w:r>
          </w:p>
        </w:tc>
      </w:tr>
      <w:tr w:rsidR="003A49D8" w:rsidRPr="001D6443" w:rsidTr="002952BC">
        <w:trPr>
          <w:trHeight w:val="301"/>
        </w:trPr>
        <w:tc>
          <w:tcPr>
            <w:tcW w:w="4077" w:type="dxa"/>
          </w:tcPr>
          <w:p w:rsidR="003A49D8" w:rsidRPr="001D6443" w:rsidRDefault="003A49D8" w:rsidP="003A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743" w:type="dxa"/>
          </w:tcPr>
          <w:p w:rsidR="003A49D8" w:rsidRDefault="003A49D8" w:rsidP="003A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9" w:type="dxa"/>
          </w:tcPr>
          <w:p w:rsidR="003A49D8" w:rsidRDefault="003A49D8" w:rsidP="003A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50" w:type="dxa"/>
          </w:tcPr>
          <w:p w:rsidR="003A49D8" w:rsidRDefault="003A49D8" w:rsidP="003A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64" w:type="dxa"/>
          </w:tcPr>
          <w:p w:rsidR="003A49D8" w:rsidRDefault="003A49D8" w:rsidP="003A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0" w:type="dxa"/>
          </w:tcPr>
          <w:p w:rsidR="003A49D8" w:rsidRPr="008A73C7" w:rsidRDefault="003A49D8" w:rsidP="003A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</w:tr>
      <w:tr w:rsidR="003A49D8" w:rsidRPr="001D6443" w:rsidTr="002E132F">
        <w:trPr>
          <w:trHeight w:val="301"/>
        </w:trPr>
        <w:tc>
          <w:tcPr>
            <w:tcW w:w="8820" w:type="dxa"/>
            <w:gridSpan w:val="2"/>
          </w:tcPr>
          <w:p w:rsidR="003A49D8" w:rsidRDefault="003A49D8" w:rsidP="003A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9" w:type="dxa"/>
          </w:tcPr>
          <w:p w:rsidR="003A49D8" w:rsidRPr="007A3787" w:rsidRDefault="003A49D8" w:rsidP="003A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3A49D8" w:rsidRPr="007A3787" w:rsidRDefault="003A49D8" w:rsidP="003A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3A49D8" w:rsidRPr="007A3787" w:rsidRDefault="003A49D8" w:rsidP="003A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9D8" w:rsidRPr="008A73C7" w:rsidRDefault="003A49D8" w:rsidP="003A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9D8" w:rsidRPr="001D6443" w:rsidTr="002E132F">
        <w:trPr>
          <w:trHeight w:val="301"/>
        </w:trPr>
        <w:tc>
          <w:tcPr>
            <w:tcW w:w="8820" w:type="dxa"/>
            <w:gridSpan w:val="2"/>
          </w:tcPr>
          <w:p w:rsidR="003A49D8" w:rsidRDefault="003A49D8" w:rsidP="003A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1349" w:type="dxa"/>
          </w:tcPr>
          <w:p w:rsidR="003A49D8" w:rsidRPr="00DC4D0E" w:rsidRDefault="003A49D8" w:rsidP="003A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24/816</w:t>
            </w:r>
          </w:p>
        </w:tc>
        <w:tc>
          <w:tcPr>
            <w:tcW w:w="1350" w:type="dxa"/>
          </w:tcPr>
          <w:p w:rsidR="003A49D8" w:rsidRPr="00DC4D0E" w:rsidRDefault="003A49D8" w:rsidP="003A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24/816</w:t>
            </w:r>
          </w:p>
        </w:tc>
        <w:tc>
          <w:tcPr>
            <w:tcW w:w="1364" w:type="dxa"/>
          </w:tcPr>
          <w:p w:rsidR="003A49D8" w:rsidRDefault="003A49D8" w:rsidP="003A49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24/816</w:t>
            </w:r>
          </w:p>
        </w:tc>
        <w:tc>
          <w:tcPr>
            <w:tcW w:w="2120" w:type="dxa"/>
          </w:tcPr>
          <w:p w:rsidR="003A49D8" w:rsidRPr="00CC4908" w:rsidRDefault="003A49D8" w:rsidP="003A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72/2448</w:t>
            </w:r>
          </w:p>
        </w:tc>
      </w:tr>
    </w:tbl>
    <w:p w:rsidR="002E132F" w:rsidRDefault="002E132F" w:rsidP="007D0B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E132F" w:rsidRDefault="002E132F" w:rsidP="007D0B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615" w:rsidRPr="00603615" w:rsidRDefault="00603615" w:rsidP="00DB4A0A">
      <w:pPr>
        <w:rPr>
          <w:rFonts w:ascii="Times New Roman" w:hAnsi="Times New Roman" w:cs="Times New Roman"/>
          <w:sz w:val="24"/>
          <w:szCs w:val="24"/>
        </w:rPr>
      </w:pPr>
    </w:p>
    <w:sectPr w:rsidR="00603615" w:rsidRPr="00603615" w:rsidSect="007D0BF1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8A4" w:rsidRDefault="003428A4" w:rsidP="00603615">
      <w:pPr>
        <w:spacing w:after="0" w:line="240" w:lineRule="auto"/>
      </w:pPr>
      <w:r>
        <w:separator/>
      </w:r>
    </w:p>
  </w:endnote>
  <w:endnote w:type="continuationSeparator" w:id="0">
    <w:p w:rsidR="003428A4" w:rsidRDefault="003428A4" w:rsidP="0060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8A4" w:rsidRDefault="003428A4" w:rsidP="00603615">
      <w:pPr>
        <w:spacing w:after="0" w:line="240" w:lineRule="auto"/>
      </w:pPr>
      <w:r>
        <w:separator/>
      </w:r>
    </w:p>
  </w:footnote>
  <w:footnote w:type="continuationSeparator" w:id="0">
    <w:p w:rsidR="003428A4" w:rsidRDefault="003428A4" w:rsidP="00603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4628B"/>
    <w:multiLevelType w:val="hybridMultilevel"/>
    <w:tmpl w:val="963271FC"/>
    <w:lvl w:ilvl="0" w:tplc="57549B1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43"/>
    <w:rsid w:val="00006F57"/>
    <w:rsid w:val="00007325"/>
    <w:rsid w:val="00061C99"/>
    <w:rsid w:val="000A2441"/>
    <w:rsid w:val="000B0B85"/>
    <w:rsid w:val="000B2791"/>
    <w:rsid w:val="000C7062"/>
    <w:rsid w:val="000E1203"/>
    <w:rsid w:val="001111AC"/>
    <w:rsid w:val="00113FF8"/>
    <w:rsid w:val="001177D4"/>
    <w:rsid w:val="001354EC"/>
    <w:rsid w:val="00143EB2"/>
    <w:rsid w:val="00146162"/>
    <w:rsid w:val="001674A6"/>
    <w:rsid w:val="001718CA"/>
    <w:rsid w:val="001906C3"/>
    <w:rsid w:val="001A3572"/>
    <w:rsid w:val="001B0A92"/>
    <w:rsid w:val="001B515C"/>
    <w:rsid w:val="001B61BB"/>
    <w:rsid w:val="001D054C"/>
    <w:rsid w:val="001D3094"/>
    <w:rsid w:val="001D30E8"/>
    <w:rsid w:val="001D6443"/>
    <w:rsid w:val="001E3AE0"/>
    <w:rsid w:val="0023257A"/>
    <w:rsid w:val="00235C9E"/>
    <w:rsid w:val="00254793"/>
    <w:rsid w:val="00273D18"/>
    <w:rsid w:val="0027576C"/>
    <w:rsid w:val="0028689D"/>
    <w:rsid w:val="002873CF"/>
    <w:rsid w:val="002915B6"/>
    <w:rsid w:val="002952BC"/>
    <w:rsid w:val="002A0DB8"/>
    <w:rsid w:val="002C3A0D"/>
    <w:rsid w:val="002D16FC"/>
    <w:rsid w:val="002E132F"/>
    <w:rsid w:val="002F13A4"/>
    <w:rsid w:val="002F3B8C"/>
    <w:rsid w:val="00300515"/>
    <w:rsid w:val="00316794"/>
    <w:rsid w:val="00330683"/>
    <w:rsid w:val="003428A4"/>
    <w:rsid w:val="00342DFF"/>
    <w:rsid w:val="003A49D8"/>
    <w:rsid w:val="003F33EA"/>
    <w:rsid w:val="004222E4"/>
    <w:rsid w:val="0042622B"/>
    <w:rsid w:val="004B0DEB"/>
    <w:rsid w:val="004C539C"/>
    <w:rsid w:val="004D4EF8"/>
    <w:rsid w:val="004E23A4"/>
    <w:rsid w:val="004E395A"/>
    <w:rsid w:val="005620A6"/>
    <w:rsid w:val="0056385C"/>
    <w:rsid w:val="00595479"/>
    <w:rsid w:val="005A1E7E"/>
    <w:rsid w:val="005C69F2"/>
    <w:rsid w:val="005E2336"/>
    <w:rsid w:val="005F1339"/>
    <w:rsid w:val="005F227D"/>
    <w:rsid w:val="00603615"/>
    <w:rsid w:val="00605624"/>
    <w:rsid w:val="00613085"/>
    <w:rsid w:val="00625E7F"/>
    <w:rsid w:val="00632CC6"/>
    <w:rsid w:val="0065152C"/>
    <w:rsid w:val="00657030"/>
    <w:rsid w:val="00666998"/>
    <w:rsid w:val="00677EEE"/>
    <w:rsid w:val="006963CB"/>
    <w:rsid w:val="006D2CC5"/>
    <w:rsid w:val="00720BF7"/>
    <w:rsid w:val="00721824"/>
    <w:rsid w:val="007414E9"/>
    <w:rsid w:val="00793213"/>
    <w:rsid w:val="007934E2"/>
    <w:rsid w:val="007A0361"/>
    <w:rsid w:val="007A2135"/>
    <w:rsid w:val="007A3787"/>
    <w:rsid w:val="007A55E8"/>
    <w:rsid w:val="007B1BAE"/>
    <w:rsid w:val="007B38AE"/>
    <w:rsid w:val="007C333F"/>
    <w:rsid w:val="007C77DD"/>
    <w:rsid w:val="007D0BF1"/>
    <w:rsid w:val="007D444C"/>
    <w:rsid w:val="007E4CE6"/>
    <w:rsid w:val="007F0AB6"/>
    <w:rsid w:val="007F7A18"/>
    <w:rsid w:val="0080206A"/>
    <w:rsid w:val="008070E1"/>
    <w:rsid w:val="00814E4E"/>
    <w:rsid w:val="00816E07"/>
    <w:rsid w:val="008311D8"/>
    <w:rsid w:val="0083454D"/>
    <w:rsid w:val="00852874"/>
    <w:rsid w:val="008653A6"/>
    <w:rsid w:val="008754B7"/>
    <w:rsid w:val="008821D5"/>
    <w:rsid w:val="0088642D"/>
    <w:rsid w:val="008A612C"/>
    <w:rsid w:val="008A73C7"/>
    <w:rsid w:val="008E1AE9"/>
    <w:rsid w:val="00921D55"/>
    <w:rsid w:val="00922BE0"/>
    <w:rsid w:val="00931B3E"/>
    <w:rsid w:val="009502D2"/>
    <w:rsid w:val="0098241E"/>
    <w:rsid w:val="0098385A"/>
    <w:rsid w:val="009C4523"/>
    <w:rsid w:val="009D0B4E"/>
    <w:rsid w:val="00A03E2B"/>
    <w:rsid w:val="00A20B66"/>
    <w:rsid w:val="00A30AD8"/>
    <w:rsid w:val="00A42959"/>
    <w:rsid w:val="00A86C95"/>
    <w:rsid w:val="00A915BA"/>
    <w:rsid w:val="00A91D6E"/>
    <w:rsid w:val="00AA6331"/>
    <w:rsid w:val="00AC56A7"/>
    <w:rsid w:val="00AC75B3"/>
    <w:rsid w:val="00B06C91"/>
    <w:rsid w:val="00B20933"/>
    <w:rsid w:val="00B26295"/>
    <w:rsid w:val="00B355AE"/>
    <w:rsid w:val="00B40C7D"/>
    <w:rsid w:val="00B816D0"/>
    <w:rsid w:val="00B87676"/>
    <w:rsid w:val="00BA6A6B"/>
    <w:rsid w:val="00BB2D83"/>
    <w:rsid w:val="00BD09D3"/>
    <w:rsid w:val="00BD7888"/>
    <w:rsid w:val="00BE614E"/>
    <w:rsid w:val="00C0464E"/>
    <w:rsid w:val="00C15D42"/>
    <w:rsid w:val="00C32B82"/>
    <w:rsid w:val="00C373B6"/>
    <w:rsid w:val="00C503A9"/>
    <w:rsid w:val="00C5440F"/>
    <w:rsid w:val="00C7226E"/>
    <w:rsid w:val="00C77870"/>
    <w:rsid w:val="00C84457"/>
    <w:rsid w:val="00CA574B"/>
    <w:rsid w:val="00CA7F2D"/>
    <w:rsid w:val="00CC10CF"/>
    <w:rsid w:val="00CC4703"/>
    <w:rsid w:val="00CC4908"/>
    <w:rsid w:val="00D1018D"/>
    <w:rsid w:val="00D30917"/>
    <w:rsid w:val="00D341E8"/>
    <w:rsid w:val="00D51478"/>
    <w:rsid w:val="00D625E3"/>
    <w:rsid w:val="00D719AC"/>
    <w:rsid w:val="00D758D0"/>
    <w:rsid w:val="00D834A6"/>
    <w:rsid w:val="00D911ED"/>
    <w:rsid w:val="00DA7028"/>
    <w:rsid w:val="00DB4A0A"/>
    <w:rsid w:val="00DC4D0E"/>
    <w:rsid w:val="00E02E4D"/>
    <w:rsid w:val="00E24449"/>
    <w:rsid w:val="00E50BBD"/>
    <w:rsid w:val="00E66A14"/>
    <w:rsid w:val="00E8666E"/>
    <w:rsid w:val="00E92FC3"/>
    <w:rsid w:val="00E946CA"/>
    <w:rsid w:val="00EA7BCB"/>
    <w:rsid w:val="00ED0386"/>
    <w:rsid w:val="00ED3F0E"/>
    <w:rsid w:val="00ED5518"/>
    <w:rsid w:val="00EF08CD"/>
    <w:rsid w:val="00EF2929"/>
    <w:rsid w:val="00F01027"/>
    <w:rsid w:val="00F20C5B"/>
    <w:rsid w:val="00F35D83"/>
    <w:rsid w:val="00F67ED2"/>
    <w:rsid w:val="00F801C5"/>
    <w:rsid w:val="00F83E0D"/>
    <w:rsid w:val="00F96D3D"/>
    <w:rsid w:val="00F97A3F"/>
    <w:rsid w:val="00FA0281"/>
    <w:rsid w:val="00FA54C0"/>
    <w:rsid w:val="00FB2182"/>
    <w:rsid w:val="00FF1020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6A0D"/>
  <w15:docId w15:val="{96A25A5E-75D0-4A1B-A8B9-54D75C65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4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03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3615"/>
  </w:style>
  <w:style w:type="paragraph" w:styleId="a6">
    <w:name w:val="footer"/>
    <w:basedOn w:val="a"/>
    <w:link w:val="a7"/>
    <w:uiPriority w:val="99"/>
    <w:semiHidden/>
    <w:unhideWhenUsed/>
    <w:rsid w:val="00603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3615"/>
  </w:style>
  <w:style w:type="paragraph" w:styleId="a8">
    <w:name w:val="List Paragraph"/>
    <w:basedOn w:val="a"/>
    <w:uiPriority w:val="34"/>
    <w:qFormat/>
    <w:rsid w:val="00273D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6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7927-C1DA-4BB0-BB2A-B4D279C0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Школа</cp:lastModifiedBy>
  <cp:revision>7</cp:revision>
  <cp:lastPrinted>2022-09-14T07:57:00Z</cp:lastPrinted>
  <dcterms:created xsi:type="dcterms:W3CDTF">2022-09-12T13:13:00Z</dcterms:created>
  <dcterms:modified xsi:type="dcterms:W3CDTF">2022-09-14T08:03:00Z</dcterms:modified>
</cp:coreProperties>
</file>