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5AD" w:rsidRPr="000F3F05" w:rsidRDefault="008F233A" w:rsidP="00AB47FF">
      <w:pPr>
        <w:spacing w:after="0" w:line="408" w:lineRule="auto"/>
        <w:jc w:val="center"/>
        <w:rPr>
          <w:lang w:val="ru-RU"/>
        </w:rPr>
      </w:pPr>
      <w:bookmarkStart w:id="0" w:name="block-12915168"/>
      <w:bookmarkStart w:id="1" w:name="_GoBack"/>
      <w:bookmarkEnd w:id="1"/>
      <w:r w:rsidRPr="000F3F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6077dab-9925-4774-bff8-633c408d96f7"/>
      <w:r w:rsidRPr="000F3F05">
        <w:rPr>
          <w:rFonts w:ascii="Times New Roman" w:hAnsi="Times New Roman"/>
          <w:b/>
          <w:color w:val="000000"/>
          <w:sz w:val="28"/>
          <w:lang w:val="ru-RU"/>
        </w:rPr>
        <w:t>МО Республики Мордовия</w:t>
      </w:r>
      <w:bookmarkEnd w:id="2"/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88ae511-f951-4a39-a96d-32e07689f645"/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Ковылкинского района </w:t>
      </w:r>
      <w:bookmarkEnd w:id="3"/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МБОУ "Гимназия №1" Ковылкинского муниципального района</w:t>
      </w:r>
    </w:p>
    <w:p w:rsidR="00FC55AD" w:rsidRPr="000F3F05" w:rsidRDefault="00FC55AD">
      <w:pPr>
        <w:spacing w:after="0"/>
        <w:ind w:left="120"/>
        <w:rPr>
          <w:lang w:val="ru-RU"/>
        </w:rPr>
      </w:pPr>
    </w:p>
    <w:p w:rsidR="00FC55AD" w:rsidRPr="000F3F05" w:rsidRDefault="00FC55AD">
      <w:pPr>
        <w:spacing w:after="0"/>
        <w:ind w:left="120"/>
        <w:rPr>
          <w:lang w:val="ru-RU"/>
        </w:rPr>
      </w:pPr>
    </w:p>
    <w:p w:rsidR="00FC55AD" w:rsidRPr="000F3F05" w:rsidRDefault="00FC55AD">
      <w:pPr>
        <w:spacing w:after="0"/>
        <w:ind w:left="120"/>
        <w:rPr>
          <w:lang w:val="ru-RU"/>
        </w:rPr>
      </w:pPr>
    </w:p>
    <w:p w:rsidR="00FC55AD" w:rsidRPr="000F3F05" w:rsidRDefault="00FC55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7CA6" w:rsidRPr="00E2220E" w:rsidTr="00457CA6">
        <w:tc>
          <w:tcPr>
            <w:tcW w:w="3114" w:type="dxa"/>
          </w:tcPr>
          <w:p w:rsidR="00457CA6" w:rsidRPr="0040209D" w:rsidRDefault="008F233A" w:rsidP="00457C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7CA6" w:rsidRPr="008944ED" w:rsidRDefault="008F233A" w:rsidP="00457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кафедры гуманитарных дисциплин</w:t>
            </w:r>
          </w:p>
          <w:p w:rsidR="00457CA6" w:rsidRPr="008944ED" w:rsidRDefault="000F3F05" w:rsidP="000F3F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="008F233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Зубакова Г. В.</w:t>
            </w:r>
          </w:p>
          <w:p w:rsidR="000F3F05" w:rsidRDefault="008F233A" w:rsidP="00457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457CA6" w:rsidRDefault="008F233A" w:rsidP="00457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F3F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7CA6" w:rsidRPr="0040209D" w:rsidRDefault="00457CA6" w:rsidP="00457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7CA6" w:rsidRPr="0040209D" w:rsidRDefault="008F233A" w:rsidP="00457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7CA6" w:rsidRPr="008944ED" w:rsidRDefault="008F233A" w:rsidP="00457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57CA6" w:rsidRDefault="00457CA6" w:rsidP="00457C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7CA6" w:rsidRPr="008944ED" w:rsidRDefault="008F233A" w:rsidP="00457C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 Н. М.</w:t>
            </w:r>
          </w:p>
          <w:p w:rsidR="000F3F05" w:rsidRDefault="008F233A" w:rsidP="00457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57CA6" w:rsidRDefault="008F233A" w:rsidP="00457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7CA6" w:rsidRPr="0040209D" w:rsidRDefault="00457CA6" w:rsidP="00457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7CA6" w:rsidRDefault="008F233A" w:rsidP="00457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7CA6" w:rsidRPr="008944ED" w:rsidRDefault="008F233A" w:rsidP="00457C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F3F05" w:rsidRDefault="000F3F05" w:rsidP="00457C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57CA6" w:rsidRPr="008944ED" w:rsidRDefault="008F233A" w:rsidP="00457C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И. Н.</w:t>
            </w:r>
          </w:p>
          <w:p w:rsidR="000F3F05" w:rsidRDefault="008F233A" w:rsidP="00457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57CA6" w:rsidRDefault="008F233A" w:rsidP="00457C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7CA6" w:rsidRPr="0040209D" w:rsidRDefault="00457CA6" w:rsidP="00457C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55AD" w:rsidRDefault="00FC55AD">
      <w:pPr>
        <w:spacing w:after="0"/>
        <w:ind w:left="120"/>
      </w:pPr>
    </w:p>
    <w:p w:rsidR="00FC55AD" w:rsidRPr="0036704D" w:rsidRDefault="008F233A">
      <w:pPr>
        <w:spacing w:after="0"/>
        <w:ind w:left="120"/>
        <w:rPr>
          <w:lang w:val="ru-RU"/>
        </w:rPr>
      </w:pPr>
      <w:r w:rsidRPr="0036704D">
        <w:rPr>
          <w:rFonts w:ascii="Times New Roman" w:hAnsi="Times New Roman"/>
          <w:color w:val="000000"/>
          <w:sz w:val="28"/>
          <w:lang w:val="ru-RU"/>
        </w:rPr>
        <w:t>‌</w:t>
      </w:r>
    </w:p>
    <w:p w:rsidR="00FC55AD" w:rsidRPr="0036704D" w:rsidRDefault="00FC55AD">
      <w:pPr>
        <w:spacing w:after="0"/>
        <w:ind w:left="120"/>
        <w:rPr>
          <w:lang w:val="ru-RU"/>
        </w:rPr>
      </w:pPr>
    </w:p>
    <w:p w:rsidR="00FC55AD" w:rsidRPr="0036704D" w:rsidRDefault="00FC55AD">
      <w:pPr>
        <w:spacing w:after="0"/>
        <w:ind w:left="120"/>
        <w:rPr>
          <w:lang w:val="ru-RU"/>
        </w:rPr>
      </w:pPr>
    </w:p>
    <w:p w:rsidR="00FC55AD" w:rsidRPr="0036704D" w:rsidRDefault="00FC55AD">
      <w:pPr>
        <w:spacing w:after="0"/>
        <w:ind w:left="120"/>
        <w:rPr>
          <w:lang w:val="ru-RU"/>
        </w:rPr>
      </w:pPr>
    </w:p>
    <w:p w:rsidR="00FC55AD" w:rsidRPr="0036704D" w:rsidRDefault="008F233A">
      <w:pPr>
        <w:spacing w:after="0" w:line="408" w:lineRule="auto"/>
        <w:ind w:left="120"/>
        <w:jc w:val="center"/>
        <w:rPr>
          <w:lang w:val="ru-RU"/>
        </w:rPr>
      </w:pPr>
      <w:r w:rsidRPr="003670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55AD" w:rsidRPr="0036704D" w:rsidRDefault="008F233A">
      <w:pPr>
        <w:spacing w:after="0" w:line="408" w:lineRule="auto"/>
        <w:ind w:left="120"/>
        <w:jc w:val="center"/>
        <w:rPr>
          <w:lang w:val="ru-RU"/>
        </w:rPr>
      </w:pPr>
      <w:r w:rsidRPr="003670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704D">
        <w:rPr>
          <w:rFonts w:ascii="Times New Roman" w:hAnsi="Times New Roman"/>
          <w:color w:val="000000"/>
          <w:sz w:val="28"/>
          <w:lang w:val="ru-RU"/>
        </w:rPr>
        <w:t xml:space="preserve"> 1766583)</w:t>
      </w:r>
    </w:p>
    <w:p w:rsidR="00FC55AD" w:rsidRPr="0036704D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F4445" w:rsidRDefault="008F233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8B0C29">
        <w:rPr>
          <w:rFonts w:ascii="Times New Roman" w:hAnsi="Times New Roman"/>
          <w:color w:val="000000"/>
          <w:sz w:val="28"/>
          <w:lang w:val="ru-RU"/>
        </w:rPr>
        <w:t xml:space="preserve"> Б </w:t>
      </w:r>
      <w:r w:rsidRPr="000F3F05">
        <w:rPr>
          <w:rFonts w:ascii="Times New Roman" w:hAnsi="Times New Roman"/>
          <w:color w:val="000000"/>
          <w:sz w:val="28"/>
          <w:lang w:val="ru-RU"/>
        </w:rPr>
        <w:t>класс</w:t>
      </w:r>
      <w:r w:rsidR="008B0C29">
        <w:rPr>
          <w:rFonts w:ascii="Times New Roman" w:hAnsi="Times New Roman"/>
          <w:color w:val="000000"/>
          <w:sz w:val="28"/>
          <w:lang w:val="ru-RU"/>
        </w:rPr>
        <w:t>а</w:t>
      </w:r>
    </w:p>
    <w:p w:rsidR="00FC55AD" w:rsidRPr="000F3F05" w:rsidRDefault="000F444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Бобковой Т. Г.</w:t>
      </w:r>
      <w:r w:rsidR="008F233A"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36704D" w:rsidRDefault="008F233A" w:rsidP="000F4445">
      <w:pPr>
        <w:spacing w:after="0"/>
        <w:jc w:val="center"/>
        <w:rPr>
          <w:b/>
          <w:lang w:val="ru-RU"/>
        </w:rPr>
      </w:pPr>
      <w:bookmarkStart w:id="4" w:name="8777abab-62ad-4e6d-bb66-8ccfe85cfe1b"/>
      <w:r w:rsidRPr="000F3F05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4"/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0F3F0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  <w:r w:rsidR="0036704D" w:rsidRPr="0036704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="0036704D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</w:p>
    <w:p w:rsidR="00FC55AD" w:rsidRPr="000F3F05" w:rsidRDefault="00FC55AD">
      <w:pPr>
        <w:rPr>
          <w:lang w:val="ru-RU"/>
        </w:rPr>
        <w:sectPr w:rsidR="00FC55AD" w:rsidRPr="000F3F05">
          <w:pgSz w:w="11906" w:h="16383"/>
          <w:pgMar w:top="1134" w:right="850" w:bottom="1134" w:left="1701" w:header="720" w:footer="720" w:gutter="0"/>
          <w:cols w:space="720"/>
        </w:sectPr>
      </w:pPr>
    </w:p>
    <w:p w:rsidR="00FC55AD" w:rsidRPr="000F3F05" w:rsidRDefault="008F233A" w:rsidP="008F233A">
      <w:pPr>
        <w:spacing w:after="0" w:line="264" w:lineRule="auto"/>
        <w:ind w:left="120"/>
        <w:jc w:val="center"/>
        <w:rPr>
          <w:lang w:val="ru-RU"/>
        </w:rPr>
      </w:pPr>
      <w:bookmarkStart w:id="6" w:name="block-12915173"/>
      <w:bookmarkEnd w:id="0"/>
      <w:r w:rsidRPr="000F3F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​​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 w:rsidP="008F233A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Default="008F233A" w:rsidP="006736E7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 w:rsidR="006736E7">
        <w:rPr>
          <w:rFonts w:ascii="Times New Roman" w:hAnsi="Times New Roman"/>
          <w:color w:val="000000"/>
          <w:sz w:val="28"/>
          <w:lang w:val="ru-RU"/>
        </w:rPr>
        <w:t xml:space="preserve"> в  5 классе, составляет  170 часов </w:t>
      </w:r>
      <w:r w:rsidR="00CC39AC">
        <w:rPr>
          <w:rFonts w:ascii="Times New Roman" w:hAnsi="Times New Roman"/>
          <w:color w:val="000000"/>
          <w:sz w:val="28"/>
          <w:lang w:val="ru-RU"/>
        </w:rPr>
        <w:t>(</w:t>
      </w:r>
      <w:r w:rsidR="006736E7">
        <w:rPr>
          <w:rFonts w:ascii="Times New Roman" w:hAnsi="Times New Roman"/>
          <w:color w:val="000000"/>
          <w:sz w:val="28"/>
          <w:lang w:val="ru-RU"/>
        </w:rPr>
        <w:t>5 часов в неделю).</w:t>
      </w:r>
    </w:p>
    <w:p w:rsidR="00AE646D" w:rsidRDefault="00AE646D" w:rsidP="006736E7">
      <w:pPr>
        <w:spacing w:after="0" w:line="264" w:lineRule="auto"/>
        <w:ind w:firstLine="600"/>
        <w:rPr>
          <w:lang w:val="ru-RU"/>
        </w:rPr>
      </w:pPr>
    </w:p>
    <w:p w:rsidR="00AE646D" w:rsidRPr="000F3F05" w:rsidRDefault="00AE646D" w:rsidP="00AE646D">
      <w:pPr>
        <w:spacing w:after="0" w:line="264" w:lineRule="auto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E646D" w:rsidRPr="000F3F05" w:rsidRDefault="00AE646D" w:rsidP="00AE646D">
      <w:pPr>
        <w:spacing w:after="0" w:line="264" w:lineRule="auto"/>
        <w:ind w:left="120"/>
        <w:jc w:val="center"/>
        <w:rPr>
          <w:lang w:val="ru-RU"/>
        </w:rPr>
      </w:pPr>
    </w:p>
    <w:p w:rsidR="00AE646D" w:rsidRPr="000F3F05" w:rsidRDefault="00AE646D" w:rsidP="00AE646D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E646D" w:rsidRPr="000F3F05" w:rsidRDefault="00AE646D" w:rsidP="00AE646D">
      <w:pPr>
        <w:spacing w:after="0" w:line="264" w:lineRule="auto"/>
        <w:ind w:left="120"/>
        <w:jc w:val="both"/>
        <w:rPr>
          <w:lang w:val="ru-RU"/>
        </w:rPr>
      </w:pPr>
    </w:p>
    <w:p w:rsidR="00AE646D" w:rsidRPr="000F3F05" w:rsidRDefault="00AE646D" w:rsidP="00AE646D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Устный пересказ прочитанного или прослушанного текста, в том числе с изменением лица рассказчика.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E646D" w:rsidRPr="000F3F05" w:rsidRDefault="00AE646D" w:rsidP="008F6621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E646D" w:rsidRPr="000F3F05" w:rsidRDefault="00AE646D" w:rsidP="008F6621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E646D" w:rsidRPr="000F3F05" w:rsidRDefault="00AE646D" w:rsidP="008F6621">
      <w:pPr>
        <w:spacing w:after="0" w:line="264" w:lineRule="auto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E646D" w:rsidRPr="000F3F05" w:rsidRDefault="00AE646D" w:rsidP="00AE646D">
      <w:pPr>
        <w:spacing w:after="0" w:line="264" w:lineRule="auto"/>
        <w:ind w:left="120"/>
        <w:jc w:val="both"/>
        <w:rPr>
          <w:lang w:val="ru-RU"/>
        </w:rPr>
      </w:pPr>
    </w:p>
    <w:p w:rsidR="00AE646D" w:rsidRPr="000F3F05" w:rsidRDefault="00AE646D" w:rsidP="00AE646D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Слог. Ударение. Свойства русского ударения.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E646D" w:rsidRPr="000F3F05" w:rsidRDefault="00AE646D" w:rsidP="00374C98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AE646D" w:rsidRPr="000F3F05" w:rsidRDefault="00AE646D" w:rsidP="00374C98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E646D" w:rsidRPr="000F3F05" w:rsidRDefault="00AE646D" w:rsidP="00374C98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F3F05">
        <w:rPr>
          <w:rFonts w:ascii="Times New Roman" w:hAnsi="Times New Roman"/>
          <w:color w:val="000000"/>
          <w:sz w:val="28"/>
          <w:lang w:val="ru-RU"/>
        </w:rPr>
        <w:t>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74C98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AE646D" w:rsidRPr="000F3F05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слова (в рамках изученного).</w:t>
      </w:r>
    </w:p>
    <w:p w:rsidR="00AE646D" w:rsidRPr="000F3F05" w:rsidRDefault="00AE646D" w:rsidP="00374C98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E646D" w:rsidRPr="000F3F05" w:rsidRDefault="00AE646D" w:rsidP="00374C98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F3F05">
        <w:rPr>
          <w:rFonts w:ascii="Times New Roman" w:hAnsi="Times New Roman"/>
          <w:color w:val="000000"/>
          <w:sz w:val="28"/>
          <w:lang w:val="ru-RU"/>
        </w:rPr>
        <w:t>;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F3F05">
        <w:rPr>
          <w:rFonts w:ascii="Times New Roman" w:hAnsi="Times New Roman"/>
          <w:color w:val="000000"/>
          <w:sz w:val="28"/>
          <w:lang w:val="ru-RU"/>
        </w:rPr>
        <w:t>(-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F3F0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>: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F3F05">
        <w:rPr>
          <w:rFonts w:ascii="Times New Roman" w:hAnsi="Times New Roman"/>
          <w:color w:val="000000"/>
          <w:sz w:val="28"/>
          <w:lang w:val="ru-RU"/>
        </w:rPr>
        <w:t>-;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F3F05">
        <w:rPr>
          <w:rFonts w:ascii="Times New Roman" w:hAnsi="Times New Roman"/>
          <w:color w:val="000000"/>
          <w:sz w:val="28"/>
          <w:lang w:val="ru-RU"/>
        </w:rPr>
        <w:t>-;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F3F05">
        <w:rPr>
          <w:rFonts w:ascii="Times New Roman" w:hAnsi="Times New Roman"/>
          <w:color w:val="000000"/>
          <w:sz w:val="28"/>
          <w:lang w:val="ru-RU"/>
        </w:rPr>
        <w:t>-;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E646D" w:rsidRPr="000F3F05" w:rsidRDefault="00AE646D" w:rsidP="00374C98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74C98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E646D" w:rsidRPr="000F3F05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Нормы словоизменения, произношения имён прилагательных, постановки ударения (в рамках изученного).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F3F0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E646D" w:rsidRPr="000F3F05" w:rsidRDefault="00AE646D" w:rsidP="00AE646D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F3F05">
        <w:rPr>
          <w:rFonts w:ascii="Times New Roman" w:hAnsi="Times New Roman"/>
          <w:color w:val="000000"/>
          <w:sz w:val="28"/>
          <w:lang w:val="ru-RU"/>
        </w:rPr>
        <w:t>-,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F3F05">
        <w:rPr>
          <w:rFonts w:ascii="Times New Roman" w:hAnsi="Times New Roman"/>
          <w:color w:val="000000"/>
          <w:sz w:val="28"/>
          <w:lang w:val="ru-RU"/>
        </w:rPr>
        <w:t>- 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F3F05">
        <w:rPr>
          <w:rFonts w:ascii="Times New Roman" w:hAnsi="Times New Roman"/>
          <w:color w:val="000000"/>
          <w:sz w:val="28"/>
          <w:lang w:val="ru-RU"/>
        </w:rPr>
        <w:t>-.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F3F05">
        <w:rPr>
          <w:rFonts w:ascii="Times New Roman" w:hAnsi="Times New Roman"/>
          <w:color w:val="000000"/>
          <w:sz w:val="28"/>
          <w:lang w:val="ru-RU"/>
        </w:rPr>
        <w:t>- 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E646D" w:rsidRPr="000F3F05" w:rsidRDefault="00AE646D" w:rsidP="00374C98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74C98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E646D" w:rsidRPr="000F3F05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анализ словосочетания.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>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374C98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E646D" w:rsidRPr="000F3F05" w:rsidRDefault="00AE646D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оформление предложений с прямой речью.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E646D" w:rsidRPr="000F3F05" w:rsidRDefault="00AE646D" w:rsidP="00AE646D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E646D" w:rsidRDefault="00AE646D" w:rsidP="00AE646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5E752B" w:rsidRDefault="005E752B" w:rsidP="00AE646D">
      <w:pPr>
        <w:spacing w:after="0" w:line="264" w:lineRule="auto"/>
        <w:ind w:firstLine="600"/>
        <w:jc w:val="both"/>
        <w:rPr>
          <w:lang w:val="ru-RU"/>
        </w:rPr>
      </w:pPr>
    </w:p>
    <w:p w:rsidR="005E752B" w:rsidRPr="000F3F05" w:rsidRDefault="005E752B" w:rsidP="0099041B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E752B" w:rsidRPr="000F3F05" w:rsidRDefault="005E752B" w:rsidP="0099041B">
      <w:pPr>
        <w:spacing w:after="0" w:line="264" w:lineRule="auto"/>
        <w:ind w:left="120"/>
        <w:jc w:val="center"/>
        <w:rPr>
          <w:lang w:val="ru-RU"/>
        </w:rPr>
      </w:pPr>
    </w:p>
    <w:p w:rsidR="005E752B" w:rsidRPr="000F3F05" w:rsidRDefault="005E752B" w:rsidP="0099041B">
      <w:pPr>
        <w:spacing w:after="0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74C98" w:rsidRDefault="005E752B" w:rsidP="00374C9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 w:rsidR="00374C98">
        <w:rPr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</w:t>
      </w:r>
    </w:p>
    <w:p w:rsidR="005E752B" w:rsidRPr="000F3F05" w:rsidRDefault="005E752B" w:rsidP="00374C98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информационным и природным условиям, в том числе осмысляя собственный опыт и выстраивая дальнейшие цели;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E752B" w:rsidRPr="000F3F05" w:rsidRDefault="005E752B" w:rsidP="003A3BF8">
      <w:pPr>
        <w:spacing w:after="0" w:line="264" w:lineRule="auto"/>
        <w:ind w:firstLine="60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F3F0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12413" w:rsidRDefault="005E752B" w:rsidP="0021241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  <w:r w:rsidR="00212413">
        <w:rPr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</w:t>
      </w:r>
    </w:p>
    <w:p w:rsidR="005E752B" w:rsidRPr="000F3F05" w:rsidRDefault="005E752B" w:rsidP="00212413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наблюдения, исследования, владеть инструментами оценки достоверности полученных выводов и обобщений;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E752B" w:rsidRPr="000F3F05" w:rsidRDefault="005E752B" w:rsidP="00D457F9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  <w:r w:rsidR="00D457F9">
        <w:rPr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развивать способность управлять собственными эмоциями и эмоциями других;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E752B" w:rsidRPr="000F3F05" w:rsidRDefault="005E752B" w:rsidP="005E752B">
      <w:pPr>
        <w:spacing w:after="0" w:line="264" w:lineRule="auto"/>
        <w:ind w:left="120"/>
        <w:jc w:val="both"/>
        <w:rPr>
          <w:lang w:val="ru-RU"/>
        </w:rPr>
      </w:pPr>
    </w:p>
    <w:p w:rsidR="005E752B" w:rsidRPr="000F3F05" w:rsidRDefault="005E752B" w:rsidP="005E752B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752B" w:rsidRPr="000F3F05" w:rsidRDefault="005E752B" w:rsidP="005E752B">
      <w:pPr>
        <w:spacing w:after="0" w:line="264" w:lineRule="auto"/>
        <w:ind w:left="120"/>
        <w:jc w:val="both"/>
        <w:rPr>
          <w:lang w:val="ru-RU"/>
        </w:rPr>
      </w:pPr>
    </w:p>
    <w:p w:rsidR="005E752B" w:rsidRPr="000F3F05" w:rsidRDefault="005E752B" w:rsidP="005E752B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признаки текста; членить текст на композиционно-смысловые части (абзацы); распознавать средства связи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F49F9" w:rsidRDefault="00CF49F9" w:rsidP="00CF49F9">
      <w:pPr>
        <w:spacing w:after="0" w:line="264" w:lineRule="auto"/>
        <w:jc w:val="both"/>
        <w:rPr>
          <w:lang w:val="ru-RU"/>
        </w:rPr>
      </w:pP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  <w:r w:rsidR="00CF49F9">
        <w:rPr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Проводить фонетический анализ слов.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F3F05">
        <w:rPr>
          <w:rFonts w:ascii="Times New Roman" w:hAnsi="Times New Roman"/>
          <w:color w:val="000000"/>
          <w:sz w:val="28"/>
          <w:lang w:val="ru-RU"/>
        </w:rPr>
        <w:t>).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Морфология. Культура речи. Орфография</w:t>
      </w:r>
      <w:r w:rsidR="00CF49F9">
        <w:rPr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F3F05">
        <w:rPr>
          <w:rFonts w:ascii="Times New Roman" w:hAnsi="Times New Roman"/>
          <w:color w:val="000000"/>
          <w:sz w:val="28"/>
          <w:lang w:val="ru-RU"/>
        </w:rPr>
        <w:t>//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F3F05">
        <w:rPr>
          <w:rFonts w:ascii="Times New Roman" w:hAnsi="Times New Roman"/>
          <w:color w:val="000000"/>
          <w:sz w:val="28"/>
          <w:lang w:val="ru-RU"/>
        </w:rPr>
        <w:t>–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5E752B" w:rsidRPr="000F3F05" w:rsidRDefault="005E752B" w:rsidP="00CF49F9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  <w:r w:rsidR="00CF49F9">
        <w:rPr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окончаний;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F3F05">
        <w:rPr>
          <w:rFonts w:ascii="Times New Roman" w:hAnsi="Times New Roman"/>
          <w:color w:val="000000"/>
          <w:sz w:val="28"/>
          <w:lang w:val="ru-RU"/>
        </w:rPr>
        <w:t>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–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E752B" w:rsidRPr="000F3F05" w:rsidRDefault="005E752B" w:rsidP="00CF49F9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F3F0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E752B" w:rsidRPr="000F3F05" w:rsidRDefault="005E752B" w:rsidP="005E752B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5E752B" w:rsidRPr="000F3F05" w:rsidRDefault="005E752B" w:rsidP="00AE646D">
      <w:pPr>
        <w:spacing w:after="0" w:line="264" w:lineRule="auto"/>
        <w:ind w:firstLine="600"/>
        <w:jc w:val="both"/>
        <w:rPr>
          <w:lang w:val="ru-RU"/>
        </w:rPr>
      </w:pPr>
    </w:p>
    <w:p w:rsidR="00AE646D" w:rsidRPr="000F3F05" w:rsidRDefault="00AE646D" w:rsidP="00AE646D">
      <w:pPr>
        <w:spacing w:after="0" w:line="264" w:lineRule="auto"/>
        <w:ind w:left="120"/>
        <w:jc w:val="both"/>
        <w:rPr>
          <w:lang w:val="ru-RU"/>
        </w:rPr>
      </w:pPr>
    </w:p>
    <w:p w:rsidR="00AE646D" w:rsidRPr="000F3F05" w:rsidRDefault="00AE646D" w:rsidP="006736E7">
      <w:pPr>
        <w:spacing w:after="0" w:line="264" w:lineRule="auto"/>
        <w:ind w:firstLine="600"/>
        <w:rPr>
          <w:lang w:val="ru-RU"/>
        </w:rPr>
        <w:sectPr w:rsidR="00AE646D" w:rsidRPr="000F3F05">
          <w:pgSz w:w="11906" w:h="16383"/>
          <w:pgMar w:top="1134" w:right="850" w:bottom="1134" w:left="1701" w:header="720" w:footer="720" w:gutter="0"/>
          <w:cols w:space="720"/>
        </w:sectPr>
      </w:pP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  <w:bookmarkStart w:id="7" w:name="block-12915169"/>
      <w:bookmarkEnd w:id="6"/>
    </w:p>
    <w:p w:rsidR="00FC55AD" w:rsidRPr="000F3F05" w:rsidRDefault="008F233A" w:rsidP="005E752B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</w:p>
    <w:p w:rsidR="00FC55AD" w:rsidRDefault="008F233A" w:rsidP="00AD2ECD">
      <w:pPr>
        <w:spacing w:after="0"/>
        <w:ind w:left="120"/>
        <w:jc w:val="center"/>
      </w:pPr>
      <w:bookmarkStart w:id="8" w:name="block-12915170"/>
      <w:bookmarkEnd w:id="7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C55AD" w:rsidRDefault="00FC55A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C55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5AD" w:rsidRDefault="00FC55AD">
            <w:pPr>
              <w:spacing w:after="0"/>
              <w:ind w:left="135"/>
            </w:pPr>
          </w:p>
        </w:tc>
      </w:tr>
      <w:tr w:rsidR="006B6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  <w:r w:rsidR="00D776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2149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</w:t>
            </w:r>
            <w:r w:rsidR="00D776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очинения, изложения,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214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r w:rsidR="008F233A">
              <w:rPr>
                <w:rFonts w:ascii="Times New Roman" w:hAnsi="Times New Roman"/>
                <w:b/>
                <w:color w:val="000000"/>
                <w:sz w:val="24"/>
              </w:rPr>
              <w:t xml:space="preserve">рактические работы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</w:tr>
      <w:tr w:rsidR="00FC55AD" w:rsidRPr="00CC3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0F3A78" w:rsidRDefault="000F3A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0F3A78" w:rsidRDefault="000F3A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CC133A" w:rsidRDefault="00EF09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5542A5" w:rsidRDefault="005542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EF0958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6A41E5" w:rsidRDefault="006A41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2D14E1" w:rsidRDefault="002D1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6A41E5" w:rsidRDefault="006A41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2D14E1" w:rsidRDefault="002D14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6A41E5" w:rsidRDefault="006A41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 w:rsidRPr="00CC3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EF0958" w:rsidRDefault="00EF09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890F61" w:rsidRDefault="00890F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EF0958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095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890F61" w:rsidRDefault="00693F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 w:rsidRPr="00CC3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8E3787" w:rsidRDefault="008E37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8E3787" w:rsidRDefault="008E37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095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6B6582" w:rsidRPr="00CC39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8E3787" w:rsidRDefault="008E37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EF0958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095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 w:rsidRPr="00CC3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693F27" w:rsidRDefault="00693F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8E3787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37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E0EB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99041B" w:rsidRDefault="005949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55AD" w:rsidRPr="008E3787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37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E0EB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55AD" w:rsidRPr="00594953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495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</w:tbl>
    <w:p w:rsidR="00FC55AD" w:rsidRDefault="00FC55AD">
      <w:pPr>
        <w:sectPr w:rsidR="00FC5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5AD" w:rsidRDefault="008F233A" w:rsidP="00AD2ECD">
      <w:pPr>
        <w:spacing w:after="0"/>
        <w:ind w:left="120"/>
        <w:jc w:val="center"/>
      </w:pPr>
      <w:bookmarkStart w:id="9" w:name="block-129151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C55AD" w:rsidRDefault="008F23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C55A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0A70BE" w:rsidRDefault="008F2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  <w:r w:rsidR="000A7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сочинения, изложеня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090753" w:rsidRDefault="00090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090753" w:rsidRDefault="0009075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0A70BE" w:rsidRDefault="000A7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9E7C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минимальная значимая единица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9E7C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лингвистики. Лексическое значение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0A7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F233A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основная единица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0A7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F233A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0A70BE" w:rsidRDefault="000A70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0A70BE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70B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Ц в суффиксах имен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C55AD" w:rsidRPr="00CC39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0A70BE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0A70B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9E7C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0A7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F23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9E7CFC" w:rsidRDefault="00FC5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361C00" w:rsidRDefault="00361C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C55AD" w:rsidRPr="008F662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C55AD" w:rsidRPr="00971E21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71E2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5AD" w:rsidRPr="00361C00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1C0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</w:tbl>
    <w:p w:rsidR="00FC55AD" w:rsidRDefault="00FC55AD">
      <w:pPr>
        <w:sectPr w:rsidR="00FC5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5AD" w:rsidRPr="00AD2ECD" w:rsidRDefault="008F233A" w:rsidP="005713D2">
      <w:pPr>
        <w:spacing w:after="0"/>
        <w:ind w:left="120"/>
        <w:jc w:val="center"/>
        <w:rPr>
          <w:lang w:val="ru-RU"/>
        </w:rPr>
      </w:pPr>
      <w:bookmarkStart w:id="10" w:name="block-12915171"/>
      <w:bookmarkEnd w:id="9"/>
      <w:r w:rsidRPr="00AD2E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C55AD" w:rsidRPr="00AD2ECD" w:rsidRDefault="008F233A" w:rsidP="005713D2">
      <w:pPr>
        <w:spacing w:after="0" w:line="480" w:lineRule="auto"/>
        <w:ind w:left="120"/>
        <w:jc w:val="center"/>
        <w:rPr>
          <w:lang w:val="ru-RU"/>
        </w:rPr>
      </w:pPr>
      <w:r w:rsidRPr="00AD2E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55AD" w:rsidRPr="008F233A" w:rsidRDefault="008F233A">
      <w:pPr>
        <w:spacing w:after="0" w:line="480" w:lineRule="auto"/>
        <w:ind w:left="120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da2c331-4368-40e6-87c7-0fbbc56d7cc2"/>
      <w:r w:rsidRPr="008F233A">
        <w:rPr>
          <w:rFonts w:ascii="Times New Roman" w:hAnsi="Times New Roman"/>
          <w:color w:val="000000"/>
          <w:sz w:val="28"/>
          <w:lang w:val="ru-RU"/>
        </w:rPr>
        <w:t>Русский язык: 5-й класс: учебник: в 2 частях, 5 класс/ Ладыженская Т.</w:t>
      </w:r>
      <w:r w:rsidR="00DE4C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>А., Баранов М. Т., Тростенцова Л.</w:t>
      </w:r>
      <w:r w:rsidR="00DE4C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>А. и другие, Акционерное общество «Издательство «Просвещение»</w:t>
      </w:r>
      <w:bookmarkEnd w:id="11"/>
      <w:r w:rsidRPr="008F23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55AD" w:rsidRPr="008F233A" w:rsidRDefault="008F233A">
      <w:pPr>
        <w:spacing w:after="0" w:line="480" w:lineRule="auto"/>
        <w:ind w:left="120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​‌Граник Г.</w:t>
      </w:r>
      <w:r w:rsidR="003B24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>Г. и др."Русский язык". 5 кл. Учебник. Комплект из 3-х частей ГРАНИК Генриетта Григорьевна - российский психолог, педагог, доктор психологических наук, профессор, действительный член РАО.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самые низкие цены на эти учебники на сайте издательства Мнемозина, там же можно купить электронную версию </w:t>
      </w:r>
      <w:r>
        <w:rPr>
          <w:rFonts w:ascii="Times New Roman" w:hAnsi="Times New Roman"/>
          <w:color w:val="000000"/>
          <w:sz w:val="28"/>
        </w:rPr>
        <w:t>https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mnemozina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katalog</w:t>
      </w:r>
      <w:r w:rsidRPr="008F23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knig</w:t>
      </w:r>
      <w:r w:rsidRPr="008F23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osnovnoe</w:t>
      </w:r>
      <w:r w:rsidRPr="008F23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obshchee</w:t>
      </w:r>
      <w:r w:rsidRPr="008F23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8F233A">
        <w:rPr>
          <w:rFonts w:ascii="Times New Roman" w:hAnsi="Times New Roman"/>
          <w:color w:val="000000"/>
          <w:sz w:val="28"/>
          <w:lang w:val="ru-RU"/>
        </w:rPr>
        <w:t>..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>Закрепление всех тем пятого класса.</w:t>
      </w:r>
      <w:r w:rsidRPr="008F233A">
        <w:rPr>
          <w:sz w:val="28"/>
          <w:lang w:val="ru-RU"/>
        </w:rPr>
        <w:br/>
      </w:r>
      <w:bookmarkStart w:id="12" w:name="25418092-9717-47fe-a6a0-7c7062755cd8"/>
      <w:r w:rsidRPr="008F233A">
        <w:rPr>
          <w:rFonts w:ascii="Times New Roman" w:hAnsi="Times New Roman"/>
          <w:color w:val="000000"/>
          <w:sz w:val="28"/>
          <w:lang w:val="ru-RU"/>
        </w:rPr>
        <w:t xml:space="preserve"> Одно из самых популярных пособий по русскому языку «К пятерке шаг за шагом, или 50 занятий с репетитором». Ахременкова Л.</w:t>
      </w:r>
      <w:r w:rsidR="003B24F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>А. Блоки теории + практика.</w:t>
      </w:r>
      <w:bookmarkEnd w:id="12"/>
      <w:r w:rsidRPr="008F233A">
        <w:rPr>
          <w:rFonts w:ascii="Times New Roman" w:hAnsi="Times New Roman"/>
          <w:color w:val="000000"/>
          <w:sz w:val="28"/>
          <w:lang w:val="ru-RU"/>
        </w:rPr>
        <w:t>‌</w:t>
      </w:r>
    </w:p>
    <w:p w:rsidR="00FC55AD" w:rsidRPr="008F233A" w:rsidRDefault="008F233A" w:rsidP="00DE4994">
      <w:pPr>
        <w:spacing w:after="0"/>
        <w:ind w:left="120"/>
        <w:jc w:val="center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</w:t>
      </w:r>
      <w:r w:rsidRPr="008F23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1858" w:rsidRDefault="008F233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​‌Нормы русского литературного языка: Практический материал к урокам / под ред. О. В.</w:t>
      </w:r>
      <w:r w:rsidR="002D1792">
        <w:rPr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>Дагоровской. — М., 200</w:t>
      </w:r>
      <w:r w:rsidR="00316578">
        <w:rPr>
          <w:rFonts w:ascii="Times New Roman" w:hAnsi="Times New Roman"/>
          <w:color w:val="000000"/>
          <w:sz w:val="28"/>
          <w:lang w:val="ru-RU"/>
        </w:rPr>
        <w:t>22 г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С о к о л о в а Г. П. Уроки русского языка и словесности. Опыт лингвистического анализа текста. — М., 20</w:t>
      </w:r>
      <w:r w:rsidR="002D76D2">
        <w:rPr>
          <w:rFonts w:ascii="Times New Roman" w:hAnsi="Times New Roman"/>
          <w:color w:val="000000"/>
          <w:sz w:val="28"/>
          <w:lang w:val="ru-RU"/>
        </w:rPr>
        <w:t>19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Д е й к и н а А. Д., П а х н о в а Т. М. Русский язык. Раздаточные материалы. 5 класс. — М., 2008.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 а п и н о с В. И., П у ч к о в а Л. И., Г о с т е в а Ю. Н., Цыбулько И. П. ЕГЭ: шаг за шагом.</w:t>
      </w:r>
      <w:r w:rsidRPr="008F233A">
        <w:rPr>
          <w:sz w:val="28"/>
          <w:lang w:val="ru-RU"/>
        </w:rPr>
        <w:br/>
      </w:r>
      <w:bookmarkStart w:id="13" w:name="c2dd4fa8-f842-4d21-bd2f-ab02297e213a"/>
      <w:r w:rsidRPr="008F233A">
        <w:rPr>
          <w:rFonts w:ascii="Times New Roman" w:hAnsi="Times New Roman"/>
          <w:color w:val="000000"/>
          <w:sz w:val="28"/>
          <w:lang w:val="ru-RU"/>
        </w:rPr>
        <w:t xml:space="preserve"> Бабайцева В. В., Чеснокова Л</w:t>
      </w:r>
      <w:r w:rsidR="00951858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Д</w:t>
      </w:r>
      <w:r w:rsidR="00951858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Русский язык: Теория: Учебник для 5-9 классов общеобразовательных учебных заведений. 14-е изд. М., 20</w:t>
      </w:r>
      <w:r w:rsidR="002D76D2">
        <w:rPr>
          <w:rFonts w:ascii="Times New Roman" w:hAnsi="Times New Roman"/>
          <w:color w:val="000000"/>
          <w:sz w:val="28"/>
          <w:lang w:val="ru-RU"/>
        </w:rPr>
        <w:t>20 г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. Русский язык: Практика: Сборник задач и упражнений: Учебное пособие для 5 класса общеобразовательных учебных заведений / Ред.. </w:t>
      </w:r>
    </w:p>
    <w:p w:rsidR="00FC55AD" w:rsidRPr="008F233A" w:rsidRDefault="008F233A">
      <w:pPr>
        <w:spacing w:after="0" w:line="480" w:lineRule="auto"/>
        <w:ind w:left="120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А. Ю. Купалова . 10-е изд. М., 20</w:t>
      </w:r>
      <w:r w:rsidR="002D76D2">
        <w:rPr>
          <w:rFonts w:ascii="Times New Roman" w:hAnsi="Times New Roman"/>
          <w:color w:val="000000"/>
          <w:sz w:val="28"/>
          <w:lang w:val="ru-RU"/>
        </w:rPr>
        <w:t>19 г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  <w:r w:rsidRPr="008F23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55AD" w:rsidRPr="008F233A" w:rsidRDefault="008F233A" w:rsidP="00E72AA8">
      <w:pPr>
        <w:spacing w:after="0" w:line="480" w:lineRule="auto"/>
        <w:jc w:val="center"/>
        <w:rPr>
          <w:lang w:val="ru-RU"/>
        </w:rPr>
      </w:pPr>
      <w:r w:rsidRPr="008F23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55AD" w:rsidRPr="008F233A" w:rsidRDefault="008F233A">
      <w:pPr>
        <w:spacing w:after="0" w:line="480" w:lineRule="auto"/>
        <w:ind w:left="120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</w:t>
      </w:r>
      <w:r w:rsidRPr="008F233A">
        <w:rPr>
          <w:rFonts w:ascii="Times New Roman" w:hAnsi="Times New Roman"/>
          <w:color w:val="333333"/>
          <w:sz w:val="28"/>
          <w:lang w:val="ru-RU"/>
        </w:rPr>
        <w:t>​‌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Справочно-информационный портал «Русский язык» – ГРАМОТА.РУ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Сайт «Я иду на урок русского языка» и электронная версия газеты «Русский язык»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8F233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Коллекция диктантов по русскому языку Российского общеобразовательного портала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language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русскому языку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Кабинет русского языка и литературы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ruslit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ioso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Конкурс «Русский Медвежонок – языкознание для всех»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rm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kirov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bookmarkStart w:id="14" w:name="2d4c3c66-d366-42e3-b15b-0c9c08083ebc"/>
      <w:r w:rsidRPr="008F233A">
        <w:rPr>
          <w:rFonts w:ascii="Times New Roman" w:hAnsi="Times New Roman"/>
          <w:color w:val="000000"/>
          <w:sz w:val="28"/>
          <w:lang w:val="ru-RU"/>
        </w:rPr>
        <w:t xml:space="preserve"> Культура письменной речи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8F233A">
        <w:rPr>
          <w:rFonts w:ascii="Times New Roman" w:hAnsi="Times New Roman"/>
          <w:color w:val="333333"/>
          <w:sz w:val="28"/>
          <w:lang w:val="ru-RU"/>
        </w:rPr>
        <w:t>‌</w:t>
      </w:r>
      <w:r w:rsidRPr="008F233A">
        <w:rPr>
          <w:rFonts w:ascii="Times New Roman" w:hAnsi="Times New Roman"/>
          <w:color w:val="000000"/>
          <w:sz w:val="28"/>
          <w:lang w:val="ru-RU"/>
        </w:rPr>
        <w:t>​</w:t>
      </w:r>
    </w:p>
    <w:p w:rsidR="00FC55AD" w:rsidRPr="008F233A" w:rsidRDefault="00FC55AD">
      <w:pPr>
        <w:rPr>
          <w:lang w:val="ru-RU"/>
        </w:rPr>
        <w:sectPr w:rsidR="00FC55AD" w:rsidRPr="008F23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B7C05" w:rsidRPr="008F233A" w:rsidRDefault="00AB7C05">
      <w:pPr>
        <w:rPr>
          <w:lang w:val="ru-RU"/>
        </w:rPr>
      </w:pPr>
    </w:p>
    <w:sectPr w:rsidR="00AB7C05" w:rsidRPr="008F23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C55AD"/>
    <w:rsid w:val="00090753"/>
    <w:rsid w:val="000A70BE"/>
    <w:rsid w:val="000C0191"/>
    <w:rsid w:val="000E567D"/>
    <w:rsid w:val="000F3A78"/>
    <w:rsid w:val="000F3F05"/>
    <w:rsid w:val="000F4445"/>
    <w:rsid w:val="00212413"/>
    <w:rsid w:val="00214943"/>
    <w:rsid w:val="0023159E"/>
    <w:rsid w:val="002D14E1"/>
    <w:rsid w:val="002D1792"/>
    <w:rsid w:val="002D76D2"/>
    <w:rsid w:val="00316578"/>
    <w:rsid w:val="00361C00"/>
    <w:rsid w:val="0036704D"/>
    <w:rsid w:val="00374C98"/>
    <w:rsid w:val="003A3BF8"/>
    <w:rsid w:val="003B24F5"/>
    <w:rsid w:val="00457CA6"/>
    <w:rsid w:val="005542A5"/>
    <w:rsid w:val="005713D2"/>
    <w:rsid w:val="0058636B"/>
    <w:rsid w:val="00594953"/>
    <w:rsid w:val="005B104E"/>
    <w:rsid w:val="005E752B"/>
    <w:rsid w:val="00612BD3"/>
    <w:rsid w:val="006736E7"/>
    <w:rsid w:val="00675571"/>
    <w:rsid w:val="00693F27"/>
    <w:rsid w:val="006A41E5"/>
    <w:rsid w:val="006B6582"/>
    <w:rsid w:val="006D78BA"/>
    <w:rsid w:val="0077661A"/>
    <w:rsid w:val="00890F61"/>
    <w:rsid w:val="008B0C29"/>
    <w:rsid w:val="008E0EB5"/>
    <w:rsid w:val="008E3787"/>
    <w:rsid w:val="008F233A"/>
    <w:rsid w:val="008F6621"/>
    <w:rsid w:val="00930C0E"/>
    <w:rsid w:val="00951858"/>
    <w:rsid w:val="00971E21"/>
    <w:rsid w:val="0099041B"/>
    <w:rsid w:val="009E7CFC"/>
    <w:rsid w:val="00AB47FF"/>
    <w:rsid w:val="00AB7C05"/>
    <w:rsid w:val="00AD2ECD"/>
    <w:rsid w:val="00AE646D"/>
    <w:rsid w:val="00C9416A"/>
    <w:rsid w:val="00CC133A"/>
    <w:rsid w:val="00CC39AC"/>
    <w:rsid w:val="00CE6959"/>
    <w:rsid w:val="00CF49F9"/>
    <w:rsid w:val="00D457F9"/>
    <w:rsid w:val="00D54DC7"/>
    <w:rsid w:val="00D776DA"/>
    <w:rsid w:val="00DE4994"/>
    <w:rsid w:val="00DE4C81"/>
    <w:rsid w:val="00E15535"/>
    <w:rsid w:val="00E305B2"/>
    <w:rsid w:val="00E72AA8"/>
    <w:rsid w:val="00E91553"/>
    <w:rsid w:val="00EF0958"/>
    <w:rsid w:val="00F37636"/>
    <w:rsid w:val="00F71424"/>
    <w:rsid w:val="00FC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7C0F5-F530-426E-9C64-15BBA5BD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63" Type="http://schemas.openxmlformats.org/officeDocument/2006/relationships/hyperlink" Target="https://m.edsoo.ru/fa25e5de" TargetMode="External"/><Relationship Id="rId84" Type="http://schemas.openxmlformats.org/officeDocument/2006/relationships/hyperlink" Target="https://m.edsoo.ru/fa257a0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350" TargetMode="External"/><Relationship Id="rId37" Type="http://schemas.openxmlformats.org/officeDocument/2006/relationships/hyperlink" Target="https://m.edsoo.ru/fa254002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34" Type="http://schemas.openxmlformats.org/officeDocument/2006/relationships/hyperlink" Target="https://m.edsoo.ru/fa261284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34cc" TargetMode="External"/><Relationship Id="rId38" Type="http://schemas.openxmlformats.org/officeDocument/2006/relationships/hyperlink" Target="https://m.edsoo.ru/fa25491c" TargetMode="External"/><Relationship Id="rId59" Type="http://schemas.openxmlformats.org/officeDocument/2006/relationships/hyperlink" Target="https://m.edsoo.ru/fa255ce0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54" Type="http://schemas.openxmlformats.org/officeDocument/2006/relationships/hyperlink" Target="https://m.edsoo.ru/fa2553d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49" Type="http://schemas.openxmlformats.org/officeDocument/2006/relationships/hyperlink" Target="https://m.edsoo.ru/fa257130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44" Type="http://schemas.openxmlformats.org/officeDocument/2006/relationships/hyperlink" Target="https://m.edsoo.ru/fa256898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62a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a30" TargetMode="External"/><Relationship Id="rId56" Type="http://schemas.openxmlformats.org/officeDocument/2006/relationships/hyperlink" Target="https://m.edsoo.ru/fa25568c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26" Type="http://schemas.openxmlformats.org/officeDocument/2006/relationships/hyperlink" Target="https://m.edsoo.ru/fa25e0c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52252" TargetMode="External"/><Relationship Id="rId46" Type="http://schemas.openxmlformats.org/officeDocument/2006/relationships/hyperlink" Target="https://m.edsoo.ru/fa256afa" TargetMode="External"/><Relationship Id="rId67" Type="http://schemas.openxmlformats.org/officeDocument/2006/relationships/hyperlink" Target="https://m.edsoo.ru/fa25eda4" TargetMode="External"/><Relationship Id="rId116" Type="http://schemas.openxmlformats.org/officeDocument/2006/relationships/hyperlink" Target="https://m.edsoo.ru/fa25b7ee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62" Type="http://schemas.openxmlformats.org/officeDocument/2006/relationships/hyperlink" Target="https://m.edsoo.ru/fa2565a0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fa253bac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52" Type="http://schemas.openxmlformats.org/officeDocument/2006/relationships/hyperlink" Target="https://m.edsoo.ru/fa25772a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fa2523b0" TargetMode="External"/><Relationship Id="rId47" Type="http://schemas.openxmlformats.org/officeDocument/2006/relationships/hyperlink" Target="https://m.edsoo.ru/fa256c26" TargetMode="External"/><Relationship Id="rId68" Type="http://schemas.openxmlformats.org/officeDocument/2006/relationships/hyperlink" Target="https://m.edsoo.ru/fa25ef0c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44</Pages>
  <Words>10752</Words>
  <Characters>61293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Михалыч</cp:lastModifiedBy>
  <cp:revision>62</cp:revision>
  <dcterms:created xsi:type="dcterms:W3CDTF">2023-09-16T13:26:00Z</dcterms:created>
  <dcterms:modified xsi:type="dcterms:W3CDTF">2023-09-17T16:05:00Z</dcterms:modified>
</cp:coreProperties>
</file>