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5C" w:rsidRPr="009150C1" w:rsidRDefault="00AE50A0">
      <w:pPr>
        <w:spacing w:after="0" w:line="408" w:lineRule="auto"/>
        <w:ind w:left="120"/>
        <w:jc w:val="center"/>
        <w:rPr>
          <w:lang w:val="ru-RU"/>
        </w:rPr>
      </w:pPr>
      <w:bookmarkStart w:id="0" w:name="block-1989098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4075" cy="8620125"/>
            <wp:effectExtent l="19050" t="0" r="9525" b="0"/>
            <wp:docPr id="1" name="Рисунок 1" descr="C:\Users\Школа №1\Desktop\Программы 2023-24\3БГорькина В.И\Гор 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3БГорькина В.И\Гор техн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795F" w:rsidRPr="009150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ca8d2e90-56c6-4227-b989-cf591d15a380"/>
      <w:r w:rsidRPr="009150C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150C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50C1" w:rsidRDefault="000A79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9150C1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9150C1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9150C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9150C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50C1">
        <w:rPr>
          <w:rFonts w:ascii="Times New Roman" w:hAnsi="Times New Roman"/>
          <w:color w:val="000000"/>
          <w:sz w:val="28"/>
          <w:lang w:val="ru-RU"/>
        </w:rPr>
        <w:t>​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9150C1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9150C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5B2B5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150C1" w:rsidTr="000D4161">
        <w:tc>
          <w:tcPr>
            <w:tcW w:w="3114" w:type="dxa"/>
          </w:tcPr>
          <w:p w:rsidR="00C53FFE" w:rsidRPr="0040209D" w:rsidRDefault="000A795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795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</w:t>
            </w:r>
            <w:r w:rsidR="009150C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кафедрой учителей начальных классов, ГПД</w:t>
            </w:r>
          </w:p>
          <w:p w:rsidR="004E6975" w:rsidRDefault="000A79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795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9150C1" w:rsidRDefault="009150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A79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0A795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150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50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E50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795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50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A795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9150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9150C1" w:rsidRDefault="009150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50C1" w:rsidRDefault="009150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50C1" w:rsidRPr="008944ED" w:rsidRDefault="009150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150C1" w:rsidRDefault="009150C1" w:rsidP="009150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150C1" w:rsidRDefault="009150C1" w:rsidP="009150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2023 г.</w:t>
            </w:r>
          </w:p>
          <w:p w:rsidR="004E6975" w:rsidRDefault="00AE50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AE50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795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50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«Гимназия №1»</w:t>
            </w:r>
          </w:p>
          <w:p w:rsidR="000E6D86" w:rsidRDefault="000A795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50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9150C1" w:rsidRDefault="009150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</w:p>
          <w:p w:rsidR="000E6D86" w:rsidRDefault="000A795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150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«01» сентября 2023 г.</w:t>
            </w:r>
          </w:p>
          <w:p w:rsidR="00C53FFE" w:rsidRPr="0040209D" w:rsidRDefault="00AE50A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0A795F">
      <w:pPr>
        <w:spacing w:after="0"/>
        <w:ind w:left="120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‌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50C1">
        <w:rPr>
          <w:rFonts w:ascii="Times New Roman" w:hAnsi="Times New Roman"/>
          <w:color w:val="000000"/>
          <w:sz w:val="28"/>
          <w:lang w:val="ru-RU"/>
        </w:rPr>
        <w:t xml:space="preserve"> 2658316)</w:t>
      </w:r>
    </w:p>
    <w:p w:rsidR="005B2B5C" w:rsidRPr="009150C1" w:rsidRDefault="005B2B5C">
      <w:pPr>
        <w:spacing w:after="0"/>
        <w:ind w:left="120"/>
        <w:jc w:val="center"/>
        <w:rPr>
          <w:lang w:val="ru-RU"/>
        </w:rPr>
      </w:pP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B2B5C" w:rsidRPr="009150C1" w:rsidRDefault="000A795F">
      <w:pPr>
        <w:spacing w:after="0" w:line="408" w:lineRule="auto"/>
        <w:ind w:left="120"/>
        <w:jc w:val="center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B2B5C" w:rsidRPr="009150C1" w:rsidRDefault="005B2B5C">
      <w:pPr>
        <w:spacing w:after="0"/>
        <w:ind w:left="120"/>
        <w:jc w:val="center"/>
        <w:rPr>
          <w:lang w:val="ru-RU"/>
        </w:rPr>
      </w:pPr>
    </w:p>
    <w:p w:rsidR="005B2B5C" w:rsidRPr="009150C1" w:rsidRDefault="005B2B5C">
      <w:pPr>
        <w:spacing w:after="0"/>
        <w:ind w:left="120"/>
        <w:jc w:val="center"/>
        <w:rPr>
          <w:lang w:val="ru-RU"/>
        </w:rPr>
      </w:pPr>
    </w:p>
    <w:p w:rsidR="005B2B5C" w:rsidRPr="009150C1" w:rsidRDefault="005B2B5C">
      <w:pPr>
        <w:spacing w:after="0"/>
        <w:ind w:left="120"/>
        <w:jc w:val="center"/>
        <w:rPr>
          <w:lang w:val="ru-RU"/>
        </w:rPr>
      </w:pPr>
    </w:p>
    <w:p w:rsidR="005B2B5C" w:rsidRPr="009150C1" w:rsidRDefault="005B2B5C">
      <w:pPr>
        <w:spacing w:after="0"/>
        <w:ind w:left="120"/>
        <w:jc w:val="center"/>
        <w:rPr>
          <w:lang w:val="ru-RU"/>
        </w:rPr>
      </w:pPr>
    </w:p>
    <w:p w:rsidR="009150C1" w:rsidRDefault="00915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9890985"/>
      <w:bookmarkEnd w:id="0"/>
    </w:p>
    <w:p w:rsidR="009150C1" w:rsidRDefault="00915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50C1" w:rsidRDefault="00915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50C1" w:rsidRDefault="009150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150C1" w:rsidRDefault="009150C1" w:rsidP="009150C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 2023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B2B5C" w:rsidRDefault="000A795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B2B5C" w:rsidRPr="009150C1" w:rsidRDefault="000A7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B2B5C" w:rsidRPr="009150C1" w:rsidRDefault="000A7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B2B5C" w:rsidRPr="009150C1" w:rsidRDefault="000A795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</w:t>
      </w: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9150C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9150C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5B2B5C">
      <w:pPr>
        <w:rPr>
          <w:lang w:val="ru-RU"/>
        </w:rPr>
        <w:sectPr w:rsidR="005B2B5C" w:rsidRPr="009150C1">
          <w:pgSz w:w="11906" w:h="16383"/>
          <w:pgMar w:top="1134" w:right="850" w:bottom="1134" w:left="1701" w:header="720" w:footer="720" w:gutter="0"/>
          <w:cols w:space="720"/>
        </w:sect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bookmarkStart w:id="5" w:name="block-19890984"/>
      <w:bookmarkEnd w:id="3"/>
      <w:r w:rsidRPr="009150C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150C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150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150C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>);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B2B5C" w:rsidRPr="009150C1" w:rsidRDefault="000A795F">
      <w:pPr>
        <w:spacing w:after="0" w:line="264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150C1">
        <w:rPr>
          <w:rFonts w:ascii="Times New Roman" w:hAnsi="Times New Roman"/>
          <w:color w:val="000000"/>
          <w:sz w:val="28"/>
          <w:lang w:val="ru-RU"/>
        </w:rPr>
        <w:t>: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B2B5C" w:rsidRPr="009150C1" w:rsidRDefault="000A795F">
      <w:pPr>
        <w:spacing w:after="0" w:line="264" w:lineRule="auto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B2B5C" w:rsidRPr="009150C1" w:rsidRDefault="005B2B5C">
      <w:pPr>
        <w:spacing w:after="0" w:line="264" w:lineRule="auto"/>
        <w:ind w:left="120"/>
        <w:jc w:val="both"/>
        <w:rPr>
          <w:lang w:val="ru-RU"/>
        </w:rPr>
      </w:pPr>
    </w:p>
    <w:p w:rsidR="005B2B5C" w:rsidRPr="009150C1" w:rsidRDefault="005B2B5C">
      <w:pPr>
        <w:rPr>
          <w:lang w:val="ru-RU"/>
        </w:rPr>
        <w:sectPr w:rsidR="005B2B5C" w:rsidRPr="009150C1">
          <w:pgSz w:w="11906" w:h="16383"/>
          <w:pgMar w:top="1134" w:right="850" w:bottom="1134" w:left="1701" w:header="720" w:footer="720" w:gutter="0"/>
          <w:cols w:space="720"/>
        </w:sectPr>
      </w:pPr>
    </w:p>
    <w:p w:rsidR="005B2B5C" w:rsidRPr="009150C1" w:rsidRDefault="000A795F">
      <w:pPr>
        <w:spacing w:after="0"/>
        <w:ind w:left="120"/>
        <w:rPr>
          <w:b/>
          <w:lang w:val="ru-RU"/>
        </w:rPr>
      </w:pPr>
      <w:bookmarkStart w:id="6" w:name="block-19890986"/>
      <w:bookmarkEnd w:id="5"/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150C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5B2B5C" w:rsidRPr="009150C1" w:rsidRDefault="005B2B5C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5B2B5C" w:rsidRPr="009150C1" w:rsidRDefault="000A795F">
      <w:pPr>
        <w:spacing w:after="0"/>
        <w:ind w:left="120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B2B5C" w:rsidRPr="009150C1" w:rsidRDefault="005B2B5C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0A795F">
      <w:pPr>
        <w:spacing w:after="0"/>
        <w:ind w:left="120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B2B5C" w:rsidRPr="009150C1" w:rsidRDefault="005B2B5C">
      <w:pPr>
        <w:spacing w:after="0" w:line="257" w:lineRule="auto"/>
        <w:ind w:left="120"/>
        <w:jc w:val="both"/>
        <w:rPr>
          <w:lang w:val="ru-RU"/>
        </w:rPr>
      </w:pPr>
    </w:p>
    <w:p w:rsidR="005B2B5C" w:rsidRPr="009150C1" w:rsidRDefault="000A795F">
      <w:pPr>
        <w:spacing w:after="0" w:line="257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2B5C" w:rsidRPr="009150C1" w:rsidRDefault="000A795F">
      <w:pPr>
        <w:spacing w:after="0" w:line="257" w:lineRule="auto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B2B5C" w:rsidRPr="009150C1" w:rsidRDefault="000A795F">
      <w:pPr>
        <w:spacing w:after="0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B2B5C" w:rsidRPr="009150C1" w:rsidRDefault="005B2B5C">
      <w:pPr>
        <w:spacing w:after="0"/>
        <w:ind w:left="120"/>
        <w:jc w:val="both"/>
        <w:rPr>
          <w:lang w:val="ru-RU"/>
        </w:rPr>
      </w:pPr>
    </w:p>
    <w:p w:rsidR="005B2B5C" w:rsidRPr="009150C1" w:rsidRDefault="000A795F">
      <w:pPr>
        <w:spacing w:after="0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B2B5C" w:rsidRPr="009150C1" w:rsidRDefault="005B2B5C">
      <w:pPr>
        <w:spacing w:after="0"/>
        <w:ind w:left="120"/>
        <w:jc w:val="both"/>
        <w:rPr>
          <w:lang w:val="ru-RU"/>
        </w:rPr>
      </w:pPr>
    </w:p>
    <w:p w:rsidR="005B2B5C" w:rsidRPr="009150C1" w:rsidRDefault="000A795F">
      <w:pPr>
        <w:spacing w:after="0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50C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B2B5C" w:rsidRPr="009150C1" w:rsidRDefault="005B2B5C">
      <w:pPr>
        <w:spacing w:after="0"/>
        <w:ind w:left="120"/>
        <w:jc w:val="both"/>
        <w:rPr>
          <w:lang w:val="ru-RU"/>
        </w:rPr>
      </w:pPr>
    </w:p>
    <w:p w:rsidR="005B2B5C" w:rsidRPr="009150C1" w:rsidRDefault="000A795F">
      <w:pPr>
        <w:spacing w:after="0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B2B5C" w:rsidRPr="009150C1" w:rsidRDefault="005B2B5C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0A795F">
      <w:pPr>
        <w:spacing w:after="0"/>
        <w:ind w:left="120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0A795F">
      <w:pPr>
        <w:spacing w:after="0"/>
        <w:ind w:left="12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50C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150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50C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50C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B2B5C" w:rsidRPr="009150C1" w:rsidRDefault="000A795F">
      <w:pPr>
        <w:spacing w:after="0"/>
        <w:ind w:firstLine="600"/>
        <w:jc w:val="both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B2B5C" w:rsidRPr="009150C1" w:rsidRDefault="005B2B5C">
      <w:pPr>
        <w:spacing w:after="0"/>
        <w:ind w:left="120"/>
        <w:jc w:val="both"/>
        <w:rPr>
          <w:lang w:val="ru-RU"/>
        </w:rPr>
      </w:pPr>
    </w:p>
    <w:p w:rsidR="005B2B5C" w:rsidRPr="00AE50A0" w:rsidRDefault="005B2B5C">
      <w:pPr>
        <w:rPr>
          <w:lang w:val="ru-RU"/>
        </w:rPr>
        <w:sectPr w:rsidR="005B2B5C" w:rsidRPr="00AE50A0">
          <w:pgSz w:w="11906" w:h="16383"/>
          <w:pgMar w:top="1134" w:right="850" w:bottom="1134" w:left="1701" w:header="720" w:footer="720" w:gutter="0"/>
          <w:cols w:space="720"/>
        </w:sectPr>
      </w:pPr>
    </w:p>
    <w:p w:rsidR="005B2B5C" w:rsidRDefault="000A795F">
      <w:pPr>
        <w:spacing w:after="0"/>
        <w:ind w:left="120"/>
      </w:pPr>
      <w:bookmarkStart w:id="11" w:name="block-19890982"/>
      <w:bookmarkEnd w:id="6"/>
      <w:r w:rsidRPr="00AE50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2B5C" w:rsidRDefault="000A7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B2B5C" w:rsidTr="009150C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</w:tr>
      <w:tr w:rsidR="005B2B5C" w:rsidTr="00915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Pr="009150C1" w:rsidRDefault="009150C1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7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8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Pr="009150C1" w:rsidRDefault="009150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9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0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Pr="009150C1" w:rsidRDefault="009150C1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1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2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3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4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5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50C1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0C1" w:rsidRDefault="00915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9150C1" w:rsidRDefault="00060870">
            <w:hyperlink r:id="rId16">
              <w:r w:rsidR="009150C1" w:rsidRPr="006119E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 w:rsidTr="009150C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17">
              <w:r w:rsidR="009150C1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 w:rsidTr="0091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B2B5C" w:rsidRDefault="005B2B5C"/>
        </w:tc>
      </w:tr>
    </w:tbl>
    <w:p w:rsidR="005B2B5C" w:rsidRDefault="005B2B5C">
      <w:pPr>
        <w:sectPr w:rsidR="005B2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B5C" w:rsidRDefault="000A7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19890987"/>
      <w:bookmarkEnd w:id="11"/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5B2B5C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</w:tr>
      <w:tr w:rsidR="005B2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B5C" w:rsidRDefault="005B2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B5C" w:rsidRDefault="005B2B5C"/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18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19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0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1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2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3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4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5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6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7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8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29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0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1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2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3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4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5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5B2B5C">
            <w:pPr>
              <w:spacing w:after="0"/>
              <w:ind w:left="135"/>
            </w:pPr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6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7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8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39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0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1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2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3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4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5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6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7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8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49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B2B5C" w:rsidRDefault="00060870">
            <w:pPr>
              <w:spacing w:after="0"/>
              <w:ind w:left="135"/>
            </w:pPr>
            <w:hyperlink r:id="rId50">
              <w:r w:rsidR="000A795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B2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B5C" w:rsidRPr="009150C1" w:rsidRDefault="000A795F">
            <w:pPr>
              <w:spacing w:after="0"/>
              <w:ind w:left="135"/>
              <w:rPr>
                <w:lang w:val="ru-RU"/>
              </w:rPr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 w:rsidRPr="0091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B2B5C" w:rsidRDefault="000A7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B5C" w:rsidRDefault="005B2B5C"/>
        </w:tc>
      </w:tr>
    </w:tbl>
    <w:p w:rsidR="005B2B5C" w:rsidRDefault="005B2B5C">
      <w:pPr>
        <w:sectPr w:rsidR="005B2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B5C" w:rsidRPr="00027928" w:rsidRDefault="000A795F">
      <w:pPr>
        <w:spacing w:after="0"/>
        <w:ind w:left="120"/>
        <w:rPr>
          <w:lang w:val="ru-RU"/>
        </w:rPr>
      </w:pPr>
      <w:r w:rsidRPr="000279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19890988"/>
      <w:bookmarkEnd w:id="12"/>
      <w:r w:rsidRPr="0002792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B2B5C" w:rsidRDefault="000A795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2B5C" w:rsidRPr="00027928" w:rsidRDefault="000A795F">
      <w:pPr>
        <w:spacing w:after="0" w:line="480" w:lineRule="auto"/>
        <w:ind w:left="120"/>
        <w:rPr>
          <w:sz w:val="24"/>
          <w:szCs w:val="24"/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d2563da-70e6-4a8e-9eef-1431331cf80c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Технология, 3 класс/ 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Роговцева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4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B2B5C" w:rsidRPr="00027928" w:rsidRDefault="000A795F">
      <w:pPr>
        <w:spacing w:after="0" w:line="480" w:lineRule="auto"/>
        <w:ind w:left="120"/>
        <w:rPr>
          <w:sz w:val="24"/>
          <w:szCs w:val="24"/>
          <w:lang w:val="ru-RU"/>
        </w:rPr>
      </w:pP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​‌«Единое окно доступа к образовательным ресурсам»-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windows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27928">
        <w:rPr>
          <w:sz w:val="24"/>
          <w:szCs w:val="24"/>
          <w:lang w:val="ru-RU"/>
        </w:rPr>
        <w:br/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school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collektion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27928">
        <w:rPr>
          <w:sz w:val="24"/>
          <w:szCs w:val="24"/>
          <w:lang w:val="ru-RU"/>
        </w:rPr>
        <w:br/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fcior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027928">
        <w:rPr>
          <w:sz w:val="24"/>
          <w:szCs w:val="24"/>
          <w:lang w:val="ru-RU"/>
        </w:rPr>
        <w:br/>
      </w:r>
      <w:bookmarkStart w:id="15" w:name="8f45a6c3-60ed-4cfd-a0a0-fe2670352bd5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eor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bookmarkEnd w:id="15"/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B2B5C" w:rsidRPr="009150C1" w:rsidRDefault="000A795F">
      <w:pPr>
        <w:spacing w:after="0"/>
        <w:ind w:left="120"/>
        <w:rPr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​</w:t>
      </w:r>
    </w:p>
    <w:p w:rsidR="005B2B5C" w:rsidRPr="009150C1" w:rsidRDefault="000A795F">
      <w:pPr>
        <w:spacing w:after="0" w:line="480" w:lineRule="auto"/>
        <w:ind w:left="120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2B5C" w:rsidRPr="00027928" w:rsidRDefault="000A795F">
      <w:pPr>
        <w:spacing w:after="0" w:line="480" w:lineRule="auto"/>
        <w:ind w:left="120"/>
        <w:rPr>
          <w:sz w:val="24"/>
          <w:szCs w:val="24"/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​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‌ Библиотека материалов для </w:t>
      </w:r>
      <w:proofErr w:type="gramStart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начальной</w:t>
      </w:r>
      <w:proofErr w:type="gram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школы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www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27928">
        <w:rPr>
          <w:rFonts w:ascii="Times New Roman" w:hAnsi="Times New Roman"/>
          <w:color w:val="000000"/>
          <w:sz w:val="24"/>
          <w:szCs w:val="24"/>
        </w:rPr>
        <w:t>com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biblioteka</w:t>
      </w:r>
      <w:proofErr w:type="spellEnd"/>
      <w:r w:rsidRPr="00027928">
        <w:rPr>
          <w:sz w:val="24"/>
          <w:szCs w:val="24"/>
          <w:lang w:val="ru-RU"/>
        </w:rPr>
        <w:br/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6. </w:t>
      </w:r>
      <w:r w:rsidRPr="00027928">
        <w:rPr>
          <w:rFonts w:ascii="Times New Roman" w:hAnsi="Times New Roman"/>
          <w:color w:val="000000"/>
          <w:sz w:val="24"/>
          <w:szCs w:val="24"/>
        </w:rPr>
        <w:t>M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todkabinet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 информационно-методический кабинет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www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metodkabinet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27928">
        <w:rPr>
          <w:sz w:val="24"/>
          <w:szCs w:val="24"/>
          <w:lang w:val="ru-RU"/>
        </w:rPr>
        <w:br/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7. Каталог образовательных ресурсов сети «Интернет»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catalog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iot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27928">
        <w:rPr>
          <w:sz w:val="24"/>
          <w:szCs w:val="24"/>
          <w:lang w:val="ru-RU"/>
        </w:rPr>
        <w:br/>
      </w:r>
      <w:bookmarkStart w:id="16" w:name="0ffefc5c-f9fc-44a3-a446-5fc8622ad11a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Российский образовательный портал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www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27928">
        <w:rPr>
          <w:rFonts w:ascii="Times New Roman" w:hAnsi="Times New Roman"/>
          <w:color w:val="000000"/>
          <w:sz w:val="24"/>
          <w:szCs w:val="24"/>
        </w:rPr>
        <w:t>school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bookmarkEnd w:id="16"/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B2B5C" w:rsidRPr="009150C1" w:rsidRDefault="005B2B5C">
      <w:pPr>
        <w:spacing w:after="0"/>
        <w:ind w:left="120"/>
        <w:rPr>
          <w:lang w:val="ru-RU"/>
        </w:rPr>
      </w:pPr>
    </w:p>
    <w:p w:rsidR="005B2B5C" w:rsidRPr="009150C1" w:rsidRDefault="000A795F">
      <w:pPr>
        <w:spacing w:after="0" w:line="480" w:lineRule="auto"/>
        <w:ind w:left="120"/>
        <w:rPr>
          <w:lang w:val="ru-RU"/>
        </w:rPr>
      </w:pPr>
      <w:r w:rsidRPr="009150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2B5C" w:rsidRPr="00027928" w:rsidRDefault="000A795F">
      <w:pPr>
        <w:spacing w:after="0" w:line="480" w:lineRule="auto"/>
        <w:ind w:left="120"/>
        <w:rPr>
          <w:sz w:val="24"/>
          <w:szCs w:val="24"/>
          <w:lang w:val="ru-RU"/>
        </w:rPr>
      </w:pPr>
      <w:r w:rsidRPr="009150C1">
        <w:rPr>
          <w:rFonts w:ascii="Times New Roman" w:hAnsi="Times New Roman"/>
          <w:color w:val="000000"/>
          <w:sz w:val="28"/>
          <w:lang w:val="ru-RU"/>
        </w:rPr>
        <w:t>​</w:t>
      </w:r>
      <w:r w:rsidRPr="009150C1">
        <w:rPr>
          <w:rFonts w:ascii="Times New Roman" w:hAnsi="Times New Roman"/>
          <w:color w:val="333333"/>
          <w:sz w:val="28"/>
          <w:lang w:val="ru-RU"/>
        </w:rPr>
        <w:t>​</w:t>
      </w:r>
      <w:r w:rsidRPr="0002792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27928">
        <w:rPr>
          <w:rFonts w:ascii="Times New Roman" w:hAnsi="Times New Roman"/>
          <w:color w:val="000000"/>
          <w:sz w:val="24"/>
          <w:szCs w:val="24"/>
        </w:rPr>
        <w:t>https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27928">
        <w:rPr>
          <w:rFonts w:ascii="Times New Roman" w:hAnsi="Times New Roman"/>
          <w:color w:val="000000"/>
          <w:sz w:val="24"/>
          <w:szCs w:val="24"/>
        </w:rPr>
        <w:t>subject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/8/2/</w:t>
      </w:r>
      <w:r w:rsidRPr="00027928">
        <w:rPr>
          <w:sz w:val="24"/>
          <w:szCs w:val="24"/>
          <w:lang w:val="ru-RU"/>
        </w:rPr>
        <w:br/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www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27928">
        <w:rPr>
          <w:rFonts w:ascii="Times New Roman" w:hAnsi="Times New Roman"/>
          <w:color w:val="000000"/>
          <w:sz w:val="24"/>
          <w:szCs w:val="24"/>
        </w:rPr>
        <w:t>com</w:t>
      </w:r>
      <w:r w:rsidRPr="00027928">
        <w:rPr>
          <w:sz w:val="24"/>
          <w:szCs w:val="24"/>
          <w:lang w:val="ru-RU"/>
        </w:rPr>
        <w:br/>
      </w:r>
      <w:bookmarkStart w:id="17" w:name="111db0ec-8c24-4b78-b09f-eef62a6c6ea2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27928">
        <w:rPr>
          <w:rFonts w:ascii="Times New Roman" w:hAnsi="Times New Roman"/>
          <w:color w:val="000000"/>
          <w:sz w:val="24"/>
          <w:szCs w:val="24"/>
        </w:rPr>
        <w:t>http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27928">
        <w:rPr>
          <w:rFonts w:ascii="Times New Roman" w:hAnsi="Times New Roman"/>
          <w:color w:val="000000"/>
          <w:sz w:val="24"/>
          <w:szCs w:val="24"/>
        </w:rPr>
        <w:t>school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27928">
        <w:rPr>
          <w:rFonts w:ascii="Times New Roman" w:hAnsi="Times New Roman"/>
          <w:color w:val="000000"/>
          <w:sz w:val="24"/>
          <w:szCs w:val="24"/>
        </w:rPr>
        <w:t>collection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27928">
        <w:rPr>
          <w:rFonts w:ascii="Times New Roman" w:hAnsi="Times New Roman"/>
          <w:color w:val="000000"/>
          <w:sz w:val="24"/>
          <w:szCs w:val="24"/>
        </w:rPr>
        <w:t>ru</w:t>
      </w:r>
      <w:bookmarkEnd w:id="17"/>
      <w:proofErr w:type="spellEnd"/>
      <w:r w:rsidRPr="0002792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2792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A795F" w:rsidRPr="009150C1" w:rsidRDefault="000A795F">
      <w:pPr>
        <w:rPr>
          <w:lang w:val="ru-RU"/>
        </w:rPr>
      </w:pPr>
      <w:bookmarkStart w:id="18" w:name="_GoBack"/>
      <w:bookmarkEnd w:id="13"/>
      <w:bookmarkEnd w:id="18"/>
    </w:p>
    <w:sectPr w:rsidR="000A795F" w:rsidRPr="009150C1" w:rsidSect="000608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025E7"/>
    <w:multiLevelType w:val="multilevel"/>
    <w:tmpl w:val="ADB205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B5C"/>
    <w:rsid w:val="00027928"/>
    <w:rsid w:val="00060870"/>
    <w:rsid w:val="000A795F"/>
    <w:rsid w:val="005B2B5C"/>
    <w:rsid w:val="009150C1"/>
    <w:rsid w:val="00AE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08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08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E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E50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A539-A08B-4823-8A08-3AD0D6B7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4524</Words>
  <Characters>25788</Characters>
  <Application>Microsoft Office Word</Application>
  <DocSecurity>0</DocSecurity>
  <Lines>214</Lines>
  <Paragraphs>60</Paragraphs>
  <ScaleCrop>false</ScaleCrop>
  <Company>SPecialiST RePack</Company>
  <LinksUpToDate>false</LinksUpToDate>
  <CharactersWithSpaces>30252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4</cp:revision>
  <dcterms:created xsi:type="dcterms:W3CDTF">2023-09-13T07:25:00Z</dcterms:created>
  <dcterms:modified xsi:type="dcterms:W3CDTF">2023-09-18T05:28:00Z</dcterms:modified>
</cp:coreProperties>
</file>