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9C" w:rsidRPr="00E151A4" w:rsidRDefault="00F61E28">
      <w:pPr>
        <w:spacing w:after="0" w:line="408" w:lineRule="auto"/>
        <w:ind w:left="120"/>
        <w:jc w:val="center"/>
        <w:rPr>
          <w:lang w:val="ru-RU"/>
        </w:rPr>
      </w:pPr>
      <w:bookmarkStart w:id="0" w:name="block-16590420"/>
      <w:bookmarkStart w:id="1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1.55pt;margin-top:-20.65pt;width:493.5pt;height:721.95pt;z-index:-251657216;mso-position-horizontal-relative:text;mso-position-vertical-relative:text;mso-width-relative:page;mso-height-relative:page" wrapcoords="-33 0 -33 21576 21600 21576 21600 0 -33 0">
            <v:imagedata r:id="rId6" o:title="Изо Рогач 001"/>
            <w10:wrap type="through"/>
          </v:shape>
        </w:pict>
      </w:r>
      <w:bookmarkEnd w:id="1"/>
      <w:r w:rsidR="0015721B" w:rsidRPr="00E151A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609C" w:rsidRPr="00E151A4" w:rsidRDefault="0015721B">
      <w:pPr>
        <w:spacing w:after="0" w:line="408" w:lineRule="auto"/>
        <w:ind w:left="120"/>
        <w:jc w:val="center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lastRenderedPageBreak/>
        <w:t>‌</w:t>
      </w:r>
      <w:bookmarkStart w:id="2" w:name="b9bd104d-6082-47bd-8132-2766a2040a6c"/>
      <w:r w:rsidRPr="00E151A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  <w:r w:rsidRPr="00E151A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151A4" w:rsidRDefault="0015721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34df4a62-8dcd-4a78-a0bb-c2323fe584ec"/>
      <w:r w:rsidRPr="00E151A4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E151A4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E151A4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56609C" w:rsidRPr="00E151A4" w:rsidRDefault="0015721B">
      <w:pPr>
        <w:spacing w:after="0" w:line="408" w:lineRule="auto"/>
        <w:ind w:left="120"/>
        <w:jc w:val="center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 xml:space="preserve"> Республики Мордовия</w:t>
      </w:r>
      <w:bookmarkEnd w:id="3"/>
      <w:r w:rsidRPr="00E151A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151A4">
        <w:rPr>
          <w:rFonts w:ascii="Times New Roman" w:hAnsi="Times New Roman"/>
          <w:color w:val="000000"/>
          <w:sz w:val="28"/>
          <w:lang w:val="ru-RU"/>
        </w:rPr>
        <w:t>​</w:t>
      </w:r>
    </w:p>
    <w:p w:rsidR="0056609C" w:rsidRPr="00E151A4" w:rsidRDefault="0015721B">
      <w:pPr>
        <w:spacing w:after="0" w:line="408" w:lineRule="auto"/>
        <w:ind w:left="120"/>
        <w:jc w:val="center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№1" </w:t>
      </w:r>
      <w:proofErr w:type="spellStart"/>
      <w:r w:rsidRPr="00E151A4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E151A4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56609C" w:rsidRPr="00E151A4" w:rsidRDefault="0056609C">
      <w:pPr>
        <w:spacing w:after="0"/>
        <w:ind w:left="120"/>
        <w:rPr>
          <w:lang w:val="ru-RU"/>
        </w:rPr>
      </w:pPr>
    </w:p>
    <w:p w:rsidR="0056609C" w:rsidRPr="00E151A4" w:rsidRDefault="0056609C">
      <w:pPr>
        <w:spacing w:after="0"/>
        <w:ind w:left="120"/>
        <w:rPr>
          <w:lang w:val="ru-RU"/>
        </w:rPr>
      </w:pPr>
    </w:p>
    <w:p w:rsidR="0056609C" w:rsidRPr="00E151A4" w:rsidRDefault="0056609C">
      <w:pPr>
        <w:spacing w:after="0"/>
        <w:ind w:left="120"/>
        <w:rPr>
          <w:lang w:val="ru-RU"/>
        </w:rPr>
      </w:pPr>
    </w:p>
    <w:p w:rsidR="0056609C" w:rsidRPr="00E151A4" w:rsidRDefault="0056609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151A4" w:rsidTr="000D4161">
        <w:tc>
          <w:tcPr>
            <w:tcW w:w="3114" w:type="dxa"/>
          </w:tcPr>
          <w:p w:rsidR="00C53FFE" w:rsidRPr="0040209D" w:rsidRDefault="0015721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5721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кафедра учителей начальных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классов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,Г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ПД</w:t>
            </w:r>
            <w:proofErr w:type="spellEnd"/>
          </w:p>
          <w:p w:rsidR="004E6975" w:rsidRDefault="0015721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51A4" w:rsidRDefault="00E151A4" w:rsidP="00E151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учитель начальных классов</w:t>
            </w:r>
          </w:p>
          <w:p w:rsidR="004E6975" w:rsidRPr="008944ED" w:rsidRDefault="0015721B" w:rsidP="00E151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Валентина Ивановна</w:t>
            </w:r>
          </w:p>
          <w:p w:rsidR="00E151A4" w:rsidRDefault="0015721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15721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151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61E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5721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5721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15721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5721B" w:rsidP="00E151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Наталья Михайловна</w:t>
            </w:r>
          </w:p>
          <w:p w:rsidR="00E151A4" w:rsidRDefault="0015721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15721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61E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572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572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МБОУ" Гимназия №1"</w:t>
            </w:r>
          </w:p>
          <w:p w:rsidR="000E6D86" w:rsidRDefault="0015721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5721B" w:rsidP="00E151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Ирина Николаевна</w:t>
            </w:r>
          </w:p>
          <w:p w:rsidR="00E151A4" w:rsidRDefault="0015721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 w:rsidR="00E151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57</w:t>
            </w:r>
          </w:p>
          <w:p w:rsidR="000E6D86" w:rsidRDefault="0015721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151A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61E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6609C" w:rsidRPr="00E151A4" w:rsidRDefault="0056609C">
      <w:pPr>
        <w:spacing w:after="0"/>
        <w:ind w:left="120"/>
        <w:rPr>
          <w:lang w:val="ru-RU"/>
        </w:rPr>
      </w:pPr>
    </w:p>
    <w:p w:rsidR="0056609C" w:rsidRPr="00E151A4" w:rsidRDefault="0015721B">
      <w:pPr>
        <w:spacing w:after="0"/>
        <w:ind w:left="120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‌</w:t>
      </w:r>
    </w:p>
    <w:p w:rsidR="0056609C" w:rsidRPr="00E151A4" w:rsidRDefault="00E151A4" w:rsidP="00E151A4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</w:t>
      </w:r>
      <w:r w:rsidR="0015721B" w:rsidRPr="00E151A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6609C" w:rsidRPr="00E151A4" w:rsidRDefault="0015721B">
      <w:pPr>
        <w:spacing w:after="0" w:line="408" w:lineRule="auto"/>
        <w:ind w:left="120"/>
        <w:jc w:val="center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2234180)</w:t>
      </w:r>
    </w:p>
    <w:p w:rsidR="0056609C" w:rsidRPr="00E151A4" w:rsidRDefault="0056609C">
      <w:pPr>
        <w:spacing w:after="0"/>
        <w:ind w:left="120"/>
        <w:jc w:val="center"/>
        <w:rPr>
          <w:lang w:val="ru-RU"/>
        </w:rPr>
      </w:pPr>
    </w:p>
    <w:p w:rsidR="0056609C" w:rsidRPr="00E151A4" w:rsidRDefault="0015721B">
      <w:pPr>
        <w:spacing w:after="0" w:line="408" w:lineRule="auto"/>
        <w:ind w:left="120"/>
        <w:jc w:val="center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E151A4" w:rsidRDefault="00E151A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3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а 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E151A4" w:rsidRDefault="00E151A4" w:rsidP="00E151A4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151A4" w:rsidRDefault="00E151A4" w:rsidP="00E151A4">
      <w:pPr>
        <w:spacing w:after="0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</w:p>
    <w:p w:rsidR="00E151A4" w:rsidRPr="009C5166" w:rsidRDefault="0015721B" w:rsidP="00E151A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E151A4" w:rsidRPr="00F13B43">
        <w:rPr>
          <w:rFonts w:ascii="Times New Roman" w:hAnsi="Times New Roman" w:cs="Times New Roman"/>
          <w:b/>
          <w:sz w:val="28"/>
          <w:szCs w:val="28"/>
          <w:lang w:val="ru-RU"/>
        </w:rPr>
        <w:t>Составитель</w:t>
      </w:r>
      <w:r w:rsidR="00E151A4">
        <w:rPr>
          <w:rFonts w:ascii="Times New Roman" w:hAnsi="Times New Roman" w:cs="Times New Roman"/>
          <w:sz w:val="28"/>
          <w:szCs w:val="28"/>
          <w:lang w:val="ru-RU"/>
        </w:rPr>
        <w:t>: Рогачева Валентина Николаевна</w:t>
      </w:r>
      <w:r w:rsidR="00E151A4" w:rsidRPr="009C5166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E151A4" w:rsidRDefault="00E151A4" w:rsidP="00E151A4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начальных классов</w:t>
      </w:r>
    </w:p>
    <w:p w:rsidR="00E151A4" w:rsidRDefault="00E151A4" w:rsidP="00E151A4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     </w:t>
      </w:r>
    </w:p>
    <w:p w:rsidR="00E151A4" w:rsidRDefault="00E151A4" w:rsidP="00E151A4">
      <w:pPr>
        <w:spacing w:after="0"/>
        <w:rPr>
          <w:lang w:val="ru-RU"/>
        </w:rPr>
      </w:pPr>
    </w:p>
    <w:p w:rsidR="00E151A4" w:rsidRDefault="00E151A4" w:rsidP="00E151A4">
      <w:pPr>
        <w:spacing w:after="0"/>
        <w:rPr>
          <w:lang w:val="ru-RU"/>
        </w:rPr>
      </w:pPr>
    </w:p>
    <w:p w:rsidR="00E151A4" w:rsidRDefault="00E151A4" w:rsidP="00E151A4">
      <w:pPr>
        <w:spacing w:after="0"/>
        <w:rPr>
          <w:lang w:val="ru-RU"/>
        </w:rPr>
      </w:pPr>
    </w:p>
    <w:p w:rsidR="00E151A4" w:rsidRPr="00E151A4" w:rsidRDefault="00E151A4" w:rsidP="00E151A4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            </w:t>
      </w:r>
      <w:proofErr w:type="spellStart"/>
      <w:r w:rsidRPr="00E151A4">
        <w:rPr>
          <w:rFonts w:ascii="Times New Roman" w:hAnsi="Times New Roman"/>
          <w:b/>
          <w:color w:val="000000"/>
          <w:sz w:val="28"/>
          <w:lang w:val="ru-RU"/>
        </w:rPr>
        <w:t>Ковылкино</w:t>
      </w:r>
      <w:proofErr w:type="spellEnd"/>
      <w:r w:rsidRPr="00E151A4">
        <w:rPr>
          <w:rFonts w:ascii="Times New Roman" w:hAnsi="Times New Roman"/>
          <w:b/>
          <w:color w:val="000000"/>
          <w:sz w:val="28"/>
          <w:lang w:val="ru-RU"/>
        </w:rPr>
        <w:t>‌ 2023‌</w:t>
      </w:r>
      <w:r w:rsidRPr="00E151A4">
        <w:rPr>
          <w:rFonts w:ascii="Times New Roman" w:hAnsi="Times New Roman"/>
          <w:color w:val="000000"/>
          <w:sz w:val="28"/>
          <w:lang w:val="ru-RU"/>
        </w:rPr>
        <w:t>​</w:t>
      </w:r>
    </w:p>
    <w:p w:rsidR="00E151A4" w:rsidRPr="00E151A4" w:rsidRDefault="00E151A4" w:rsidP="00E151A4">
      <w:pPr>
        <w:spacing w:after="0"/>
        <w:ind w:left="120"/>
        <w:rPr>
          <w:lang w:val="ru-RU"/>
        </w:rPr>
      </w:pPr>
    </w:p>
    <w:p w:rsidR="0056609C" w:rsidRPr="00E151A4" w:rsidRDefault="0056609C">
      <w:pPr>
        <w:spacing w:after="0"/>
        <w:ind w:left="120"/>
        <w:jc w:val="center"/>
        <w:rPr>
          <w:lang w:val="ru-RU"/>
        </w:rPr>
      </w:pPr>
    </w:p>
    <w:p w:rsidR="0056609C" w:rsidRPr="00E151A4" w:rsidRDefault="0056609C">
      <w:pPr>
        <w:spacing w:after="0"/>
        <w:ind w:left="120"/>
        <w:jc w:val="center"/>
        <w:rPr>
          <w:lang w:val="ru-RU"/>
        </w:rPr>
      </w:pPr>
    </w:p>
    <w:p w:rsidR="0056609C" w:rsidRPr="00E151A4" w:rsidRDefault="0056609C">
      <w:pPr>
        <w:spacing w:after="0"/>
        <w:ind w:left="120"/>
        <w:jc w:val="center"/>
        <w:rPr>
          <w:lang w:val="ru-RU"/>
        </w:rPr>
      </w:pPr>
    </w:p>
    <w:p w:rsidR="0056609C" w:rsidRPr="00E151A4" w:rsidRDefault="0056609C">
      <w:pPr>
        <w:spacing w:after="0"/>
        <w:ind w:left="120"/>
        <w:jc w:val="center"/>
        <w:rPr>
          <w:lang w:val="ru-RU"/>
        </w:rPr>
      </w:pPr>
    </w:p>
    <w:p w:rsidR="0056609C" w:rsidRPr="00E151A4" w:rsidRDefault="0056609C">
      <w:pPr>
        <w:spacing w:after="0"/>
        <w:ind w:left="120"/>
        <w:jc w:val="center"/>
        <w:rPr>
          <w:lang w:val="ru-RU"/>
        </w:rPr>
      </w:pPr>
    </w:p>
    <w:p w:rsidR="0056609C" w:rsidRPr="00E151A4" w:rsidRDefault="0056609C">
      <w:pPr>
        <w:spacing w:after="0"/>
        <w:ind w:left="120"/>
        <w:jc w:val="center"/>
        <w:rPr>
          <w:lang w:val="ru-RU"/>
        </w:rPr>
      </w:pPr>
    </w:p>
    <w:p w:rsidR="0056609C" w:rsidRPr="00E151A4" w:rsidRDefault="0056609C">
      <w:pPr>
        <w:spacing w:after="0"/>
        <w:ind w:left="120"/>
        <w:jc w:val="center"/>
        <w:rPr>
          <w:lang w:val="ru-RU"/>
        </w:rPr>
      </w:pPr>
    </w:p>
    <w:p w:rsidR="0056609C" w:rsidRPr="00E151A4" w:rsidRDefault="0056609C">
      <w:pPr>
        <w:spacing w:after="0"/>
        <w:ind w:left="120"/>
        <w:jc w:val="center"/>
        <w:rPr>
          <w:lang w:val="ru-RU"/>
        </w:rPr>
      </w:pPr>
    </w:p>
    <w:p w:rsidR="0056609C" w:rsidRPr="00E151A4" w:rsidRDefault="0056609C">
      <w:pPr>
        <w:spacing w:after="0"/>
        <w:ind w:left="120"/>
        <w:jc w:val="center"/>
        <w:rPr>
          <w:lang w:val="ru-RU"/>
        </w:rPr>
      </w:pPr>
    </w:p>
    <w:p w:rsidR="0056609C" w:rsidRPr="00E151A4" w:rsidRDefault="0056609C">
      <w:pPr>
        <w:spacing w:after="0"/>
        <w:ind w:left="120"/>
        <w:jc w:val="center"/>
        <w:rPr>
          <w:lang w:val="ru-RU"/>
        </w:rPr>
      </w:pPr>
    </w:p>
    <w:p w:rsidR="0056609C" w:rsidRPr="00E151A4" w:rsidRDefault="0056609C">
      <w:pPr>
        <w:spacing w:after="0"/>
        <w:ind w:left="120"/>
        <w:jc w:val="center"/>
        <w:rPr>
          <w:lang w:val="ru-RU"/>
        </w:rPr>
      </w:pPr>
    </w:p>
    <w:p w:rsidR="0056609C" w:rsidRPr="00E151A4" w:rsidRDefault="0056609C">
      <w:pPr>
        <w:spacing w:after="0"/>
        <w:ind w:left="120"/>
        <w:jc w:val="center"/>
        <w:rPr>
          <w:lang w:val="ru-RU"/>
        </w:rPr>
      </w:pPr>
    </w:p>
    <w:p w:rsidR="0056609C" w:rsidRPr="00E151A4" w:rsidRDefault="0015721B">
      <w:pPr>
        <w:spacing w:after="0"/>
        <w:ind w:left="120"/>
        <w:jc w:val="center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​</w:t>
      </w:r>
      <w:r w:rsidR="00E151A4" w:rsidRPr="00E151A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51A4">
        <w:rPr>
          <w:rFonts w:ascii="Times New Roman" w:hAnsi="Times New Roman"/>
          <w:color w:val="000000"/>
          <w:sz w:val="28"/>
          <w:lang w:val="ru-RU"/>
        </w:rPr>
        <w:t>​</w:t>
      </w:r>
    </w:p>
    <w:p w:rsidR="0056609C" w:rsidRPr="00E151A4" w:rsidRDefault="0056609C">
      <w:pPr>
        <w:spacing w:after="0"/>
        <w:ind w:left="120"/>
        <w:rPr>
          <w:lang w:val="ru-RU"/>
        </w:rPr>
      </w:pPr>
    </w:p>
    <w:p w:rsidR="0056609C" w:rsidRPr="00E151A4" w:rsidRDefault="0056609C">
      <w:pPr>
        <w:rPr>
          <w:lang w:val="ru-RU"/>
        </w:rPr>
        <w:sectPr w:rsidR="0056609C" w:rsidRPr="00E151A4">
          <w:pgSz w:w="11906" w:h="16383"/>
          <w:pgMar w:top="1134" w:right="850" w:bottom="1134" w:left="1701" w:header="720" w:footer="720" w:gutter="0"/>
          <w:cols w:space="720"/>
        </w:sectPr>
      </w:pPr>
    </w:p>
    <w:p w:rsidR="0056609C" w:rsidRPr="00E151A4" w:rsidRDefault="0015721B">
      <w:pPr>
        <w:spacing w:after="0" w:line="264" w:lineRule="auto"/>
        <w:ind w:left="120"/>
        <w:jc w:val="both"/>
        <w:rPr>
          <w:lang w:val="ru-RU"/>
        </w:rPr>
      </w:pPr>
      <w:bookmarkStart w:id="4" w:name="block-16590417"/>
      <w:bookmarkEnd w:id="0"/>
      <w:r w:rsidRPr="00E151A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6609C" w:rsidRPr="00E151A4" w:rsidRDefault="0056609C">
      <w:pPr>
        <w:spacing w:after="0" w:line="264" w:lineRule="auto"/>
        <w:ind w:left="120"/>
        <w:jc w:val="both"/>
        <w:rPr>
          <w:lang w:val="ru-RU"/>
        </w:rPr>
      </w:pP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51A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E151A4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E151A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51A4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2de083b3-1f31-409f-b177-a515047f5be6"/>
      <w:r w:rsidRPr="00E151A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5"/>
      <w:r w:rsidRPr="00E151A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6609C" w:rsidRPr="00E151A4" w:rsidRDefault="0056609C">
      <w:pPr>
        <w:spacing w:after="0" w:line="264" w:lineRule="auto"/>
        <w:ind w:left="120"/>
        <w:jc w:val="both"/>
        <w:rPr>
          <w:lang w:val="ru-RU"/>
        </w:rPr>
      </w:pPr>
    </w:p>
    <w:p w:rsidR="0056609C" w:rsidRPr="00E151A4" w:rsidRDefault="0056609C">
      <w:pPr>
        <w:rPr>
          <w:lang w:val="ru-RU"/>
        </w:rPr>
        <w:sectPr w:rsidR="0056609C" w:rsidRPr="00E151A4">
          <w:pgSz w:w="11906" w:h="16383"/>
          <w:pgMar w:top="1134" w:right="850" w:bottom="1134" w:left="1701" w:header="720" w:footer="720" w:gutter="0"/>
          <w:cols w:space="720"/>
        </w:sectPr>
      </w:pPr>
    </w:p>
    <w:p w:rsidR="0056609C" w:rsidRPr="00E151A4" w:rsidRDefault="0015721B">
      <w:pPr>
        <w:spacing w:after="0" w:line="264" w:lineRule="auto"/>
        <w:ind w:left="120"/>
        <w:jc w:val="both"/>
        <w:rPr>
          <w:lang w:val="ru-RU"/>
        </w:rPr>
      </w:pPr>
      <w:bookmarkStart w:id="6" w:name="block-16590421"/>
      <w:bookmarkEnd w:id="4"/>
      <w:r w:rsidRPr="00E151A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6609C" w:rsidRPr="00E151A4" w:rsidRDefault="0056609C">
      <w:pPr>
        <w:spacing w:after="0" w:line="264" w:lineRule="auto"/>
        <w:ind w:left="120"/>
        <w:jc w:val="both"/>
        <w:rPr>
          <w:lang w:val="ru-RU"/>
        </w:rPr>
      </w:pPr>
    </w:p>
    <w:p w:rsidR="0056609C" w:rsidRPr="00E151A4" w:rsidRDefault="0015721B">
      <w:pPr>
        <w:spacing w:after="0"/>
        <w:ind w:left="120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6609C" w:rsidRPr="00E151A4" w:rsidRDefault="0056609C">
      <w:pPr>
        <w:spacing w:after="0"/>
        <w:ind w:left="120"/>
        <w:rPr>
          <w:lang w:val="ru-RU"/>
        </w:rPr>
      </w:pP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</w:t>
      </w:r>
      <w:r w:rsidRPr="00E151A4">
        <w:rPr>
          <w:rFonts w:ascii="Times New Roman" w:hAnsi="Times New Roman"/>
          <w:color w:val="000000"/>
          <w:sz w:val="28"/>
          <w:lang w:val="ru-RU"/>
        </w:rPr>
        <w:lastRenderedPageBreak/>
        <w:t>характера цветового решения, сильного или мягкого контраста, включения в композицию дополнительных предметов.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E151A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151A4">
        <w:rPr>
          <w:rFonts w:ascii="Times New Roman" w:hAnsi="Times New Roman"/>
          <w:color w:val="000000"/>
          <w:sz w:val="28"/>
          <w:lang w:val="ru-RU"/>
        </w:rPr>
        <w:t>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E151A4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E151A4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51A4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E151A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151A4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E151A4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56609C" w:rsidRPr="00E151A4" w:rsidRDefault="0056609C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56609C" w:rsidRPr="00E151A4" w:rsidRDefault="0056609C">
      <w:pPr>
        <w:rPr>
          <w:lang w:val="ru-RU"/>
        </w:rPr>
        <w:sectPr w:rsidR="0056609C" w:rsidRPr="00E151A4">
          <w:pgSz w:w="11906" w:h="16383"/>
          <w:pgMar w:top="1134" w:right="850" w:bottom="1134" w:left="1701" w:header="720" w:footer="720" w:gutter="0"/>
          <w:cols w:space="720"/>
        </w:sectPr>
      </w:pPr>
    </w:p>
    <w:p w:rsidR="0056609C" w:rsidRPr="00E151A4" w:rsidRDefault="0015721B">
      <w:pPr>
        <w:spacing w:after="0" w:line="264" w:lineRule="auto"/>
        <w:ind w:left="120"/>
        <w:jc w:val="both"/>
        <w:rPr>
          <w:lang w:val="ru-RU"/>
        </w:rPr>
      </w:pPr>
      <w:bookmarkStart w:id="8" w:name="block-16590418"/>
      <w:bookmarkEnd w:id="6"/>
      <w:r w:rsidRPr="00E151A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E151A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56609C" w:rsidRPr="00E151A4" w:rsidRDefault="0056609C">
      <w:pPr>
        <w:spacing w:after="0" w:line="264" w:lineRule="auto"/>
        <w:ind w:left="120"/>
        <w:jc w:val="both"/>
        <w:rPr>
          <w:lang w:val="ru-RU"/>
        </w:rPr>
      </w:pPr>
    </w:p>
    <w:p w:rsidR="0056609C" w:rsidRPr="00E151A4" w:rsidRDefault="0015721B">
      <w:pPr>
        <w:spacing w:after="0" w:line="264" w:lineRule="auto"/>
        <w:ind w:left="12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E151A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151A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E151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6609C" w:rsidRPr="00E151A4" w:rsidRDefault="001572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6609C" w:rsidRPr="00E151A4" w:rsidRDefault="001572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6609C" w:rsidRDefault="0015721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6609C" w:rsidRPr="00E151A4" w:rsidRDefault="001572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6609C" w:rsidRPr="00E151A4" w:rsidRDefault="0015721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E151A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151A4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E151A4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E151A4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E151A4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E151A4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E151A4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E151A4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E151A4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E151A4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56609C" w:rsidRPr="00E151A4" w:rsidRDefault="0015721B">
      <w:pPr>
        <w:spacing w:after="0"/>
        <w:ind w:left="120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609C" w:rsidRPr="00E151A4" w:rsidRDefault="0056609C">
      <w:pPr>
        <w:spacing w:after="0"/>
        <w:ind w:left="120"/>
        <w:rPr>
          <w:lang w:val="ru-RU"/>
        </w:rPr>
      </w:pPr>
    </w:p>
    <w:p w:rsidR="0056609C" w:rsidRPr="00E151A4" w:rsidRDefault="0015721B">
      <w:pPr>
        <w:spacing w:after="0" w:line="264" w:lineRule="auto"/>
        <w:ind w:left="12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E151A4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6609C" w:rsidRDefault="0015721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6609C" w:rsidRPr="00E151A4" w:rsidRDefault="001572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6609C" w:rsidRPr="00E151A4" w:rsidRDefault="001572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56609C" w:rsidRPr="00E151A4" w:rsidRDefault="001572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6609C" w:rsidRPr="00E151A4" w:rsidRDefault="001572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6609C" w:rsidRPr="00E151A4" w:rsidRDefault="001572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6609C" w:rsidRDefault="0015721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6609C" w:rsidRPr="00E151A4" w:rsidRDefault="001572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6609C" w:rsidRPr="00E151A4" w:rsidRDefault="001572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6609C" w:rsidRPr="00E151A4" w:rsidRDefault="001572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6609C" w:rsidRPr="00E151A4" w:rsidRDefault="0015721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6609C" w:rsidRPr="00E151A4" w:rsidRDefault="001572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6609C" w:rsidRPr="00E151A4" w:rsidRDefault="001572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6609C" w:rsidRPr="00E151A4" w:rsidRDefault="001572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6609C" w:rsidRPr="00E151A4" w:rsidRDefault="001572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6609C" w:rsidRPr="00E151A4" w:rsidRDefault="001572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6609C" w:rsidRPr="00E151A4" w:rsidRDefault="001572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6609C" w:rsidRPr="00E151A4" w:rsidRDefault="001572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6609C" w:rsidRPr="00E151A4" w:rsidRDefault="001572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6609C" w:rsidRPr="00E151A4" w:rsidRDefault="0015721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6609C" w:rsidRDefault="0015721B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6609C" w:rsidRPr="00E151A4" w:rsidRDefault="001572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6609C" w:rsidRPr="00E151A4" w:rsidRDefault="001572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6609C" w:rsidRPr="00E151A4" w:rsidRDefault="001572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6609C" w:rsidRPr="00E151A4" w:rsidRDefault="001572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6609C" w:rsidRPr="00E151A4" w:rsidRDefault="001572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E151A4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151A4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56609C" w:rsidRPr="00E151A4" w:rsidRDefault="0015721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56609C" w:rsidRPr="00E151A4" w:rsidRDefault="0015721B">
      <w:pPr>
        <w:spacing w:after="0" w:line="264" w:lineRule="auto"/>
        <w:ind w:left="12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6609C" w:rsidRPr="00E151A4" w:rsidRDefault="001572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6609C" w:rsidRPr="00E151A4" w:rsidRDefault="001572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6609C" w:rsidRPr="00E151A4" w:rsidRDefault="001572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6609C" w:rsidRPr="00E151A4" w:rsidRDefault="001572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6609C" w:rsidRPr="00E151A4" w:rsidRDefault="001572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6609C" w:rsidRPr="00E151A4" w:rsidRDefault="001572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6609C" w:rsidRPr="00E151A4" w:rsidRDefault="0015721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6609C" w:rsidRPr="00E151A4" w:rsidRDefault="0015721B">
      <w:pPr>
        <w:spacing w:after="0" w:line="264" w:lineRule="auto"/>
        <w:ind w:left="12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6609C" w:rsidRPr="00E151A4" w:rsidRDefault="001572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6609C" w:rsidRPr="00E151A4" w:rsidRDefault="001572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6609C" w:rsidRPr="00E151A4" w:rsidRDefault="001572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6609C" w:rsidRPr="00E151A4" w:rsidRDefault="0015721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6609C" w:rsidRPr="00E151A4" w:rsidRDefault="0056609C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56609C" w:rsidRPr="00E151A4" w:rsidRDefault="0056609C">
      <w:pPr>
        <w:spacing w:after="0"/>
        <w:ind w:left="120"/>
        <w:rPr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6609C" w:rsidRPr="00E151A4" w:rsidRDefault="0015721B">
      <w:pPr>
        <w:spacing w:after="0"/>
        <w:ind w:left="120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6609C" w:rsidRPr="00E151A4" w:rsidRDefault="0015721B">
      <w:pPr>
        <w:spacing w:after="0" w:line="264" w:lineRule="auto"/>
        <w:ind w:left="12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151A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51A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51A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lastRenderedPageBreak/>
        <w:t>Познакомиться с работой художников по оформлению праздников.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E151A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151A4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E151A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E151A4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51A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E151A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E151A4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51A4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E151A4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E151A4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6609C" w:rsidRPr="00E151A4" w:rsidRDefault="0015721B">
      <w:pPr>
        <w:spacing w:after="0" w:line="264" w:lineRule="auto"/>
        <w:ind w:left="12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151A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51A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151A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51A4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E151A4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E151A4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E151A4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E151A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E151A4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E151A4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E151A4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E151A4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E151A4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51A4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E151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51A4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E151A4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E151A4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E151A4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E151A4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151A4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6609C" w:rsidRPr="00E151A4" w:rsidRDefault="0015721B">
      <w:pPr>
        <w:spacing w:after="0" w:line="264" w:lineRule="auto"/>
        <w:ind w:firstLine="600"/>
        <w:jc w:val="both"/>
        <w:rPr>
          <w:lang w:val="ru-RU"/>
        </w:rPr>
      </w:pPr>
      <w:r w:rsidRPr="00E151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E151A4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E151A4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56609C" w:rsidRPr="00E151A4" w:rsidRDefault="0056609C">
      <w:pPr>
        <w:rPr>
          <w:lang w:val="ru-RU"/>
        </w:rPr>
        <w:sectPr w:rsidR="0056609C" w:rsidRPr="00E151A4">
          <w:pgSz w:w="11906" w:h="16383"/>
          <w:pgMar w:top="1134" w:right="850" w:bottom="1134" w:left="1701" w:header="720" w:footer="720" w:gutter="0"/>
          <w:cols w:space="720"/>
        </w:sectPr>
      </w:pPr>
    </w:p>
    <w:p w:rsidR="00E151A4" w:rsidRDefault="0015721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16590419"/>
      <w:bookmarkEnd w:id="8"/>
      <w:r w:rsidRPr="00E151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6609C" w:rsidRPr="00011D41" w:rsidRDefault="0056609C" w:rsidP="00E151A4">
      <w:pPr>
        <w:spacing w:after="0"/>
        <w:ind w:left="120"/>
        <w:rPr>
          <w:lang w:val="ru-RU"/>
        </w:rPr>
        <w:sectPr w:rsidR="0056609C" w:rsidRPr="00011D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1A4" w:rsidRDefault="00E151A4" w:rsidP="00E151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151A4" w:rsidRDefault="00E151A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6609C" w:rsidRDefault="001572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6609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609C" w:rsidRDefault="0056609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09C" w:rsidRDefault="005660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09C" w:rsidRDefault="0056609C">
            <w:pPr>
              <w:spacing w:after="0"/>
              <w:ind w:left="135"/>
            </w:pPr>
          </w:p>
        </w:tc>
      </w:tr>
      <w:tr w:rsidR="005660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09C" w:rsidRDefault="005660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09C" w:rsidRDefault="0056609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09C" w:rsidRDefault="0056609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09C" w:rsidRDefault="0056609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09C" w:rsidRDefault="005660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09C" w:rsidRDefault="0056609C"/>
        </w:tc>
      </w:tr>
      <w:tr w:rsidR="0056609C" w:rsidRPr="00F61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660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6609C" w:rsidRDefault="0056609C"/>
        </w:tc>
      </w:tr>
    </w:tbl>
    <w:p w:rsidR="0056609C" w:rsidRDefault="0056609C">
      <w:pPr>
        <w:sectPr w:rsidR="005660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609C" w:rsidRPr="00E151A4" w:rsidRDefault="00E151A4" w:rsidP="00E151A4">
      <w:pPr>
        <w:spacing w:after="0"/>
        <w:ind w:left="120"/>
        <w:rPr>
          <w:lang w:val="ru-RU"/>
        </w:rPr>
        <w:sectPr w:rsidR="0056609C" w:rsidRPr="00E151A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56609C" w:rsidRDefault="0056609C">
      <w:pPr>
        <w:sectPr w:rsidR="005660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609C" w:rsidRDefault="0015721B">
      <w:pPr>
        <w:spacing w:after="0"/>
        <w:ind w:left="120"/>
      </w:pPr>
      <w:bookmarkStart w:id="12" w:name="block-1659042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6609C" w:rsidRDefault="001572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56609C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609C" w:rsidRDefault="0056609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09C" w:rsidRDefault="005660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09C" w:rsidRDefault="0056609C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09C" w:rsidRDefault="0056609C">
            <w:pPr>
              <w:spacing w:after="0"/>
              <w:ind w:left="135"/>
            </w:pPr>
          </w:p>
        </w:tc>
      </w:tr>
      <w:tr w:rsidR="005660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09C" w:rsidRDefault="005660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09C" w:rsidRDefault="0056609C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09C" w:rsidRDefault="0056609C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09C" w:rsidRDefault="0056609C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609C" w:rsidRDefault="005660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09C" w:rsidRDefault="005660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609C" w:rsidRDefault="0056609C"/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609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</w:pPr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609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</w:pPr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609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</w:pPr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56609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</w:pPr>
          </w:p>
        </w:tc>
      </w:tr>
      <w:tr w:rsidR="0056609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</w:pPr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609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</w:pPr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56609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</w:pPr>
          </w:p>
        </w:tc>
      </w:tr>
      <w:tr w:rsidR="0056609C" w:rsidRPr="00F61E2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51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56609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56609C" w:rsidRDefault="0056609C">
            <w:pPr>
              <w:spacing w:after="0"/>
              <w:ind w:left="135"/>
            </w:pPr>
          </w:p>
        </w:tc>
      </w:tr>
      <w:tr w:rsidR="005660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09C" w:rsidRPr="00E151A4" w:rsidRDefault="0015721B">
            <w:pPr>
              <w:spacing w:after="0"/>
              <w:ind w:left="135"/>
              <w:rPr>
                <w:lang w:val="ru-RU"/>
              </w:rPr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 w:rsidRPr="00E151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56609C" w:rsidRDefault="001572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609C" w:rsidRDefault="0056609C"/>
        </w:tc>
      </w:tr>
    </w:tbl>
    <w:p w:rsidR="0056609C" w:rsidRDefault="0056609C">
      <w:pPr>
        <w:sectPr w:rsidR="005660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609C" w:rsidRDefault="0056609C">
      <w:pPr>
        <w:sectPr w:rsidR="005660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609C" w:rsidRPr="00011D41" w:rsidRDefault="0015721B">
      <w:pPr>
        <w:spacing w:after="0"/>
        <w:ind w:left="120"/>
        <w:rPr>
          <w:lang w:val="ru-RU"/>
        </w:rPr>
      </w:pPr>
      <w:bookmarkStart w:id="13" w:name="block-16590423"/>
      <w:bookmarkEnd w:id="12"/>
      <w:r w:rsidRPr="00011D4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11D41" w:rsidRDefault="00011D41" w:rsidP="00011D4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11D41" w:rsidRDefault="00011D41" w:rsidP="00011D4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11D41" w:rsidRDefault="0015721B" w:rsidP="00011D4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11D4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="00011D41" w:rsidRPr="00011D41">
        <w:rPr>
          <w:rFonts w:ascii="Times New Roman" w:hAnsi="Times New Roman"/>
          <w:b/>
          <w:color w:val="000000"/>
          <w:sz w:val="28"/>
          <w:lang w:val="ru-RU"/>
        </w:rPr>
        <w:t xml:space="preserve"> ПРОЦЕССА</w:t>
      </w:r>
    </w:p>
    <w:p w:rsidR="00011D41" w:rsidRPr="00011D41" w:rsidRDefault="00011D41" w:rsidP="00011D41">
      <w:pPr>
        <w:spacing w:after="0"/>
        <w:ind w:left="120"/>
        <w:rPr>
          <w:lang w:val="ru-RU"/>
        </w:rPr>
      </w:pPr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 xml:space="preserve">Изобразительное искусство. 3 класс/Горяева Н.А., </w:t>
      </w:r>
      <w:proofErr w:type="spellStart"/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Неменская</w:t>
      </w:r>
      <w:proofErr w:type="spellEnd"/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 xml:space="preserve"> Л.А., Питерских А.С. и другие; под редакцией </w:t>
      </w:r>
      <w:proofErr w:type="spellStart"/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Неменского</w:t>
      </w:r>
      <w:proofErr w:type="spellEnd"/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 xml:space="preserve"> Б.М., Акционерное общество «Издательство «Просвещение»;</w:t>
      </w:r>
    </w:p>
    <w:p w:rsidR="0056609C" w:rsidRPr="00011D41" w:rsidRDefault="0056609C">
      <w:pPr>
        <w:spacing w:after="0" w:line="480" w:lineRule="auto"/>
        <w:ind w:left="120"/>
        <w:rPr>
          <w:lang w:val="ru-RU"/>
        </w:rPr>
      </w:pPr>
    </w:p>
    <w:p w:rsidR="0056609C" w:rsidRPr="00011D41" w:rsidRDefault="0015721B">
      <w:pPr>
        <w:spacing w:after="0" w:line="480" w:lineRule="auto"/>
        <w:ind w:left="120"/>
        <w:rPr>
          <w:lang w:val="ru-RU"/>
        </w:rPr>
      </w:pPr>
      <w:r w:rsidRPr="00011D4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6609C" w:rsidRPr="00011D41" w:rsidRDefault="0015721B">
      <w:pPr>
        <w:spacing w:after="0" w:line="480" w:lineRule="auto"/>
        <w:ind w:left="120"/>
        <w:rPr>
          <w:lang w:val="ru-RU"/>
        </w:rPr>
      </w:pPr>
      <w:r w:rsidRPr="00011D4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6609C" w:rsidRPr="00011D41" w:rsidRDefault="0015721B">
      <w:pPr>
        <w:spacing w:after="0"/>
        <w:ind w:left="120"/>
        <w:rPr>
          <w:lang w:val="ru-RU"/>
        </w:rPr>
      </w:pPr>
      <w:r w:rsidRPr="00011D41">
        <w:rPr>
          <w:rFonts w:ascii="Times New Roman" w:hAnsi="Times New Roman"/>
          <w:color w:val="000000"/>
          <w:sz w:val="28"/>
          <w:lang w:val="ru-RU"/>
        </w:rPr>
        <w:t>​</w:t>
      </w:r>
    </w:p>
    <w:p w:rsidR="00011D41" w:rsidRDefault="0015721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011D4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6609C" w:rsidRPr="00011D41" w:rsidRDefault="00011D41">
      <w:pPr>
        <w:spacing w:after="0" w:line="480" w:lineRule="auto"/>
        <w:ind w:left="120"/>
        <w:rPr>
          <w:lang w:val="ru-RU"/>
        </w:rPr>
      </w:pP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ttps</w:t>
      </w:r>
      <w:proofErr w:type="spellEnd"/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://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resh</w:t>
      </w:r>
      <w:proofErr w:type="spellEnd"/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.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edu</w:t>
      </w:r>
      <w:proofErr w:type="spellEnd"/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.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ru</w:t>
      </w:r>
      <w:proofErr w:type="spellEnd"/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subject</w:t>
      </w:r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/8/2/</w:t>
      </w:r>
      <w:r w:rsidRPr="00011D41">
        <w:rPr>
          <w:rFonts w:ascii="Arial" w:hAnsi="Arial" w:cs="Arial"/>
          <w:color w:val="000000"/>
          <w:sz w:val="21"/>
          <w:szCs w:val="21"/>
          <w:lang w:val="ru-RU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http</w:t>
      </w:r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://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www</w:t>
      </w:r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.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nachalka</w:t>
      </w:r>
      <w:proofErr w:type="spellEnd"/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.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com</w:t>
      </w:r>
      <w:r w:rsidRPr="00011D41">
        <w:rPr>
          <w:rFonts w:ascii="Arial" w:hAnsi="Arial" w:cs="Arial"/>
          <w:color w:val="000000"/>
          <w:sz w:val="21"/>
          <w:szCs w:val="21"/>
          <w:lang w:val="ru-RU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http</w:t>
      </w:r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://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school</w:t>
      </w:r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-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collection</w:t>
      </w:r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.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edu</w:t>
      </w:r>
      <w:proofErr w:type="spellEnd"/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.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ru</w:t>
      </w:r>
      <w:proofErr w:type="spellEnd"/>
    </w:p>
    <w:p w:rsidR="0056609C" w:rsidRPr="00011D41" w:rsidRDefault="0015721B">
      <w:pPr>
        <w:spacing w:after="0" w:line="480" w:lineRule="auto"/>
        <w:ind w:left="120"/>
        <w:rPr>
          <w:lang w:val="ru-RU"/>
        </w:rPr>
      </w:pPr>
      <w:r w:rsidRPr="00011D41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6609C" w:rsidRPr="00011D41" w:rsidRDefault="0056609C">
      <w:pPr>
        <w:spacing w:after="0"/>
        <w:ind w:left="120"/>
        <w:rPr>
          <w:lang w:val="ru-RU"/>
        </w:rPr>
      </w:pPr>
    </w:p>
    <w:p w:rsidR="00011D41" w:rsidRDefault="0015721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151A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609C" w:rsidRPr="00E151A4" w:rsidRDefault="00011D41">
      <w:pPr>
        <w:spacing w:after="0" w:line="480" w:lineRule="auto"/>
        <w:ind w:left="120"/>
        <w:rPr>
          <w:lang w:val="ru-RU"/>
        </w:rPr>
      </w:pPr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https</w:t>
      </w:r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://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resh</w:t>
      </w:r>
      <w:proofErr w:type="spellEnd"/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.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edu</w:t>
      </w:r>
      <w:proofErr w:type="spellEnd"/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.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ru</w:t>
      </w:r>
      <w:proofErr w:type="spellEnd"/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/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subject</w:t>
      </w:r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/8/2/</w:t>
      </w:r>
      <w:r w:rsidRPr="00011D41">
        <w:rPr>
          <w:rFonts w:ascii="Arial" w:hAnsi="Arial" w:cs="Arial"/>
          <w:color w:val="000000"/>
          <w:sz w:val="21"/>
          <w:szCs w:val="21"/>
          <w:lang w:val="ru-RU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http</w:t>
      </w:r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://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www</w:t>
      </w:r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.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nachalka</w:t>
      </w:r>
      <w:proofErr w:type="spellEnd"/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.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com</w:t>
      </w:r>
      <w:r w:rsidRPr="00011D41">
        <w:rPr>
          <w:rFonts w:ascii="Arial" w:hAnsi="Arial" w:cs="Arial"/>
          <w:color w:val="000000"/>
          <w:sz w:val="21"/>
          <w:szCs w:val="21"/>
          <w:lang w:val="ru-RU"/>
        </w:rPr>
        <w:br/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http</w:t>
      </w:r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://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school</w:t>
      </w:r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-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collection</w:t>
      </w:r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.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edu</w:t>
      </w:r>
      <w:proofErr w:type="spellEnd"/>
      <w:r w:rsidRPr="00011D41"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.</w:t>
      </w:r>
      <w:proofErr w:type="spellStart"/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ru</w:t>
      </w:r>
      <w:proofErr w:type="spellEnd"/>
    </w:p>
    <w:p w:rsidR="0056609C" w:rsidRDefault="0015721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6609C" w:rsidRDefault="0056609C">
      <w:pPr>
        <w:sectPr w:rsidR="0056609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15721B" w:rsidRDefault="0015721B"/>
    <w:sectPr w:rsidR="001572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D5700"/>
    <w:multiLevelType w:val="multilevel"/>
    <w:tmpl w:val="BF04B2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437607"/>
    <w:multiLevelType w:val="multilevel"/>
    <w:tmpl w:val="558069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507CD3"/>
    <w:multiLevelType w:val="multilevel"/>
    <w:tmpl w:val="F6281F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133688"/>
    <w:multiLevelType w:val="multilevel"/>
    <w:tmpl w:val="6DF486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346938"/>
    <w:multiLevelType w:val="multilevel"/>
    <w:tmpl w:val="A3625D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DD55B6"/>
    <w:multiLevelType w:val="multilevel"/>
    <w:tmpl w:val="B8D429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6609C"/>
    <w:rsid w:val="00011D41"/>
    <w:rsid w:val="0015721B"/>
    <w:rsid w:val="0056609C"/>
    <w:rsid w:val="00E151A4"/>
    <w:rsid w:val="00F6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932" TargetMode="External"/><Relationship Id="rId18" Type="http://schemas.openxmlformats.org/officeDocument/2006/relationships/hyperlink" Target="https://m.edsoo.ru/8a1494d8" TargetMode="External"/><Relationship Id="rId26" Type="http://schemas.openxmlformats.org/officeDocument/2006/relationships/hyperlink" Target="https://m.edsoo.ru/8a14bd46" TargetMode="External"/><Relationship Id="rId39" Type="http://schemas.openxmlformats.org/officeDocument/2006/relationships/hyperlink" Target="https://m.edsoo.ru/8a149ab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4c35e" TargetMode="External"/><Relationship Id="rId34" Type="http://schemas.openxmlformats.org/officeDocument/2006/relationships/hyperlink" Target="https://m.edsoo.ru/8a14d0d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96ae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a1c" TargetMode="External"/><Relationship Id="rId33" Type="http://schemas.openxmlformats.org/officeDocument/2006/relationships/hyperlink" Target="https://m.edsoo.ru/8a14c71e" TargetMode="External"/><Relationship Id="rId38" Type="http://schemas.openxmlformats.org/officeDocument/2006/relationships/hyperlink" Target="https://m.edsoo.ru/8a149e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cd18" TargetMode="External"/><Relationship Id="rId20" Type="http://schemas.openxmlformats.org/officeDocument/2006/relationships/hyperlink" Target="https://m.edsoo.ru/8a14929e" TargetMode="External"/><Relationship Id="rId29" Type="http://schemas.openxmlformats.org/officeDocument/2006/relationships/hyperlink" Target="https://m.edsoo.ru/8a14a7f2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8e6" TargetMode="External"/><Relationship Id="rId32" Type="http://schemas.openxmlformats.org/officeDocument/2006/relationships/hyperlink" Target="https://m.edsoo.ru/8a14a626" TargetMode="External"/><Relationship Id="rId37" Type="http://schemas.openxmlformats.org/officeDocument/2006/relationships/hyperlink" Target="https://m.edsoo.ru/8a14c890" TargetMode="External"/><Relationship Id="rId40" Type="http://schemas.openxmlformats.org/officeDocument/2006/relationships/hyperlink" Target="https://m.edsoo.ru/8a14acc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b166" TargetMode="External"/><Relationship Id="rId23" Type="http://schemas.openxmlformats.org/officeDocument/2006/relationships/hyperlink" Target="https://m.edsoo.ru/8a14b6e8" TargetMode="External"/><Relationship Id="rId28" Type="http://schemas.openxmlformats.org/officeDocument/2006/relationships/hyperlink" Target="https://m.edsoo.ru/8a14a45a" TargetMode="External"/><Relationship Id="rId36" Type="http://schemas.openxmlformats.org/officeDocument/2006/relationships/hyperlink" Target="https://m.edsoo.ru/8a149c3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c0e8" TargetMode="External"/><Relationship Id="rId31" Type="http://schemas.openxmlformats.org/officeDocument/2006/relationships/hyperlink" Target="https://m.edsoo.ru/8a14982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af2c" TargetMode="External"/><Relationship Id="rId22" Type="http://schemas.openxmlformats.org/officeDocument/2006/relationships/hyperlink" Target="https://m.edsoo.ru/8a14b490" TargetMode="External"/><Relationship Id="rId27" Type="http://schemas.openxmlformats.org/officeDocument/2006/relationships/hyperlink" Target="https://m.edsoo.ru/8a14a19e" TargetMode="External"/><Relationship Id="rId30" Type="http://schemas.openxmlformats.org/officeDocument/2006/relationships/hyperlink" Target="https://m.edsoo.ru/8a14996a" TargetMode="External"/><Relationship Id="rId35" Type="http://schemas.openxmlformats.org/officeDocument/2006/relationships/hyperlink" Target="https://m.edsoo.ru/8a14ca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33</Pages>
  <Words>6395</Words>
  <Characters>36452</Characters>
  <Application>Microsoft Office Word</Application>
  <DocSecurity>0</DocSecurity>
  <Lines>303</Lines>
  <Paragraphs>85</Paragraphs>
  <ScaleCrop>false</ScaleCrop>
  <Company>SPecialiST RePack</Company>
  <LinksUpToDate>false</LinksUpToDate>
  <CharactersWithSpaces>42762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2023-09-10T14:05:00Z</dcterms:created>
  <dcterms:modified xsi:type="dcterms:W3CDTF">2023-09-16T09:07:00Z</dcterms:modified>
</cp:coreProperties>
</file>