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085" w:rsidRPr="00F13B43" w:rsidRDefault="007904B7">
      <w:pPr>
        <w:spacing w:after="0" w:line="408" w:lineRule="auto"/>
        <w:ind w:left="120"/>
        <w:jc w:val="center"/>
        <w:rPr>
          <w:lang w:val="ru-RU"/>
        </w:rPr>
      </w:pPr>
      <w:bookmarkStart w:id="0" w:name="block-12552789"/>
      <w:bookmarkStart w:id="1" w:name="_GoBack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47.55pt;margin-top:-27.7pt;width:501.5pt;height:736pt;z-index:-251657216;mso-position-horizontal-relative:text;mso-position-vertical-relative:text;mso-width-relative:page;mso-height-relative:page" wrapcoords="-35 0 -35 21575 21600 21575 21600 0 -35 0">
            <v:imagedata r:id="rId6" o:title="Окр Рогач 001"/>
            <w10:wrap type="through"/>
          </v:shape>
        </w:pict>
      </w:r>
      <w:bookmarkEnd w:id="1"/>
      <w:r w:rsidR="00F13B43" w:rsidRPr="00F13B4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21085" w:rsidRPr="00F13B43" w:rsidRDefault="00F13B43">
      <w:pPr>
        <w:spacing w:after="0" w:line="408" w:lineRule="auto"/>
        <w:ind w:left="120"/>
        <w:jc w:val="center"/>
        <w:rPr>
          <w:lang w:val="ru-RU"/>
        </w:rPr>
      </w:pPr>
      <w:r w:rsidRPr="00F13B43">
        <w:rPr>
          <w:rFonts w:ascii="Times New Roman" w:hAnsi="Times New Roman"/>
          <w:b/>
          <w:color w:val="000000"/>
          <w:sz w:val="28"/>
          <w:lang w:val="ru-RU"/>
        </w:rPr>
        <w:lastRenderedPageBreak/>
        <w:t>‌</w:t>
      </w:r>
      <w:bookmarkStart w:id="2" w:name="e2472c95-ee7e-44c9-b078-51339bb4a3b5"/>
      <w:r w:rsidRPr="00F13B4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2"/>
      <w:r w:rsidRPr="00F13B43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F13B43" w:rsidRDefault="00F13B4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80396ad5-8106-4cb6-8b70-17ca9308c5dd"/>
      <w:r w:rsidRPr="00F13B43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</w:t>
      </w:r>
      <w:proofErr w:type="spellStart"/>
      <w:r w:rsidRPr="00F13B43">
        <w:rPr>
          <w:rFonts w:ascii="Times New Roman" w:hAnsi="Times New Roman"/>
          <w:b/>
          <w:color w:val="000000"/>
          <w:sz w:val="28"/>
          <w:lang w:val="ru-RU"/>
        </w:rPr>
        <w:t>Ковылкинского</w:t>
      </w:r>
      <w:proofErr w:type="spellEnd"/>
      <w:r w:rsidRPr="00F13B43">
        <w:rPr>
          <w:rFonts w:ascii="Times New Roman" w:hAnsi="Times New Roman"/>
          <w:b/>
          <w:color w:val="000000"/>
          <w:sz w:val="28"/>
          <w:lang w:val="ru-RU"/>
        </w:rPr>
        <w:t xml:space="preserve"> м</w:t>
      </w:r>
      <w:r>
        <w:rPr>
          <w:rFonts w:ascii="Times New Roman" w:hAnsi="Times New Roman"/>
          <w:b/>
          <w:color w:val="000000"/>
          <w:sz w:val="28"/>
          <w:lang w:val="ru-RU"/>
        </w:rPr>
        <w:t>униципального района</w:t>
      </w:r>
    </w:p>
    <w:p w:rsidR="00F13B43" w:rsidRDefault="00F13B43" w:rsidP="00F13B4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Республики </w:t>
      </w:r>
      <w:r w:rsidRPr="00F13B43">
        <w:rPr>
          <w:rFonts w:ascii="Times New Roman" w:hAnsi="Times New Roman"/>
          <w:b/>
          <w:color w:val="000000"/>
          <w:sz w:val="28"/>
          <w:lang w:val="ru-RU"/>
        </w:rPr>
        <w:t>Мордовия</w:t>
      </w:r>
      <w:bookmarkEnd w:id="3"/>
      <w:r w:rsidRPr="00F13B4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13B43">
        <w:rPr>
          <w:rFonts w:ascii="Times New Roman" w:hAnsi="Times New Roman"/>
          <w:color w:val="000000"/>
          <w:sz w:val="28"/>
          <w:lang w:val="ru-RU"/>
        </w:rPr>
        <w:t>​</w:t>
      </w:r>
    </w:p>
    <w:p w:rsidR="00F21085" w:rsidRPr="00F13B43" w:rsidRDefault="00F13B43" w:rsidP="00F13B43">
      <w:pPr>
        <w:spacing w:after="0" w:line="408" w:lineRule="auto"/>
        <w:ind w:left="120"/>
        <w:jc w:val="center"/>
        <w:rPr>
          <w:lang w:val="ru-RU"/>
        </w:rPr>
      </w:pPr>
      <w:r w:rsidRPr="00F13B43">
        <w:rPr>
          <w:rFonts w:ascii="Times New Roman" w:hAnsi="Times New Roman"/>
          <w:b/>
          <w:color w:val="000000"/>
          <w:sz w:val="28"/>
          <w:lang w:val="ru-RU"/>
        </w:rPr>
        <w:t xml:space="preserve">МБОУ "Гимназия №1" </w:t>
      </w:r>
      <w:proofErr w:type="spellStart"/>
      <w:r w:rsidRPr="00F13B43">
        <w:rPr>
          <w:rFonts w:ascii="Times New Roman" w:hAnsi="Times New Roman"/>
          <w:b/>
          <w:color w:val="000000"/>
          <w:sz w:val="28"/>
          <w:lang w:val="ru-RU"/>
        </w:rPr>
        <w:t>Ковылкинского</w:t>
      </w:r>
      <w:proofErr w:type="spellEnd"/>
      <w:r w:rsidRPr="00F13B43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</w:t>
      </w:r>
    </w:p>
    <w:p w:rsidR="00F21085" w:rsidRPr="00F13B43" w:rsidRDefault="00F21085">
      <w:pPr>
        <w:spacing w:after="0"/>
        <w:ind w:left="120"/>
        <w:rPr>
          <w:lang w:val="ru-RU"/>
        </w:rPr>
      </w:pPr>
    </w:p>
    <w:p w:rsidR="00F21085" w:rsidRPr="00F13B43" w:rsidRDefault="00F21085">
      <w:pPr>
        <w:spacing w:after="0"/>
        <w:ind w:left="120"/>
        <w:rPr>
          <w:lang w:val="ru-RU"/>
        </w:rPr>
      </w:pPr>
    </w:p>
    <w:p w:rsidR="00F21085" w:rsidRPr="00F13B43" w:rsidRDefault="00F21085">
      <w:pPr>
        <w:spacing w:after="0"/>
        <w:ind w:left="120"/>
        <w:rPr>
          <w:lang w:val="ru-RU"/>
        </w:rPr>
      </w:pPr>
    </w:p>
    <w:p w:rsidR="00F21085" w:rsidRPr="00F13B43" w:rsidRDefault="00F21085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13B43" w:rsidRPr="00F13B43" w:rsidTr="00F13B43">
        <w:tc>
          <w:tcPr>
            <w:tcW w:w="3114" w:type="dxa"/>
          </w:tcPr>
          <w:p w:rsidR="00F13B43" w:rsidRPr="0040209D" w:rsidRDefault="00F13B43" w:rsidP="00F13B4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F13B43" w:rsidRPr="008944ED" w:rsidRDefault="00F13B43" w:rsidP="00F13B4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Кафедра учителей начальных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классов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,Г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ПД</w:t>
            </w:r>
            <w:proofErr w:type="spellEnd"/>
          </w:p>
          <w:p w:rsidR="00F13B43" w:rsidRDefault="00F13B43" w:rsidP="00F13B4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 </w:t>
            </w:r>
          </w:p>
          <w:p w:rsidR="00F13B43" w:rsidRDefault="00F13B43" w:rsidP="00F13B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учитель начальных классов</w:t>
            </w:r>
          </w:p>
          <w:p w:rsidR="00F13B43" w:rsidRPr="008944ED" w:rsidRDefault="00F13B43" w:rsidP="00F13B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Горькина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Валентина Ивановна</w:t>
            </w:r>
          </w:p>
          <w:p w:rsidR="00F13B43" w:rsidRDefault="00F13B43" w:rsidP="00F13B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Протокол №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F13B43" w:rsidRDefault="00F13B43" w:rsidP="00F13B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F13B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13B43" w:rsidRPr="0040209D" w:rsidRDefault="00F13B43" w:rsidP="00F13B4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13B43" w:rsidRPr="0040209D" w:rsidRDefault="00F13B43" w:rsidP="00F13B4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F13B43" w:rsidRPr="008944ED" w:rsidRDefault="00F13B43" w:rsidP="00F13B4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F13B43" w:rsidRDefault="00F13B43" w:rsidP="00F13B4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13B43" w:rsidRPr="008944ED" w:rsidRDefault="00F13B43" w:rsidP="00F13B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Супрякова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Наталья Михайловна</w:t>
            </w:r>
          </w:p>
          <w:p w:rsidR="00F13B43" w:rsidRDefault="00F13B43" w:rsidP="00F13B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F13B43" w:rsidRDefault="00F13B43" w:rsidP="00F13B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13B43" w:rsidRPr="0040209D" w:rsidRDefault="00F13B43" w:rsidP="00F13B4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13B43" w:rsidRDefault="00F13B43" w:rsidP="00F13B4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13B43" w:rsidRPr="008944ED" w:rsidRDefault="00F13B43" w:rsidP="00F13B4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 Гимназия №1"</w:t>
            </w:r>
          </w:p>
          <w:p w:rsidR="00F13B43" w:rsidRPr="008944ED" w:rsidRDefault="00F13B43" w:rsidP="00F13B4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Моисеева Ирина Николаевна</w:t>
            </w:r>
          </w:p>
          <w:p w:rsidR="00F13B43" w:rsidRDefault="00F13B43" w:rsidP="00F13B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№157</w:t>
            </w:r>
          </w:p>
          <w:p w:rsidR="00F13B43" w:rsidRDefault="00F13B43" w:rsidP="00F13B4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CF010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13B43" w:rsidRPr="0040209D" w:rsidRDefault="00F13B43" w:rsidP="00F13B4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21085" w:rsidRPr="00F13B43" w:rsidRDefault="00F21085">
      <w:pPr>
        <w:spacing w:after="0"/>
        <w:ind w:left="120"/>
        <w:rPr>
          <w:lang w:val="ru-RU"/>
        </w:rPr>
      </w:pPr>
    </w:p>
    <w:p w:rsidR="00F21085" w:rsidRPr="00F13B43" w:rsidRDefault="00F13B43">
      <w:pPr>
        <w:spacing w:after="0"/>
        <w:ind w:left="120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>‌</w:t>
      </w:r>
    </w:p>
    <w:p w:rsidR="00F21085" w:rsidRPr="00F13B43" w:rsidRDefault="00F13B43" w:rsidP="00F13B43">
      <w:pPr>
        <w:spacing w:after="0" w:line="408" w:lineRule="auto"/>
        <w:rPr>
          <w:lang w:val="ru-RU"/>
        </w:rPr>
      </w:pPr>
      <w:r>
        <w:rPr>
          <w:lang w:val="ru-RU"/>
        </w:rPr>
        <w:t xml:space="preserve">                                                </w:t>
      </w:r>
      <w:r w:rsidRPr="00F13B4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21085" w:rsidRPr="00F13B43" w:rsidRDefault="00F13B43">
      <w:pPr>
        <w:spacing w:after="0" w:line="408" w:lineRule="auto"/>
        <w:ind w:left="120"/>
        <w:jc w:val="center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13B43">
        <w:rPr>
          <w:rFonts w:ascii="Times New Roman" w:hAnsi="Times New Roman"/>
          <w:color w:val="000000"/>
          <w:sz w:val="28"/>
          <w:lang w:val="ru-RU"/>
        </w:rPr>
        <w:t xml:space="preserve"> 1720949)</w:t>
      </w:r>
    </w:p>
    <w:p w:rsidR="00F21085" w:rsidRPr="00F13B43" w:rsidRDefault="00F21085">
      <w:pPr>
        <w:spacing w:after="0"/>
        <w:ind w:left="120"/>
        <w:jc w:val="center"/>
        <w:rPr>
          <w:lang w:val="ru-RU"/>
        </w:rPr>
      </w:pPr>
    </w:p>
    <w:p w:rsidR="00F21085" w:rsidRPr="00F13B43" w:rsidRDefault="00F13B43">
      <w:pPr>
        <w:spacing w:after="0" w:line="408" w:lineRule="auto"/>
        <w:ind w:left="120"/>
        <w:jc w:val="center"/>
        <w:rPr>
          <w:lang w:val="ru-RU"/>
        </w:rPr>
      </w:pPr>
      <w:r w:rsidRPr="00F13B43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F21085" w:rsidRDefault="00F13B43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F77FD5">
        <w:rPr>
          <w:rFonts w:ascii="Times New Roman" w:hAnsi="Times New Roman"/>
          <w:color w:val="000000"/>
          <w:sz w:val="28"/>
          <w:lang w:val="ru-RU"/>
        </w:rPr>
        <w:t>3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 А</w:t>
      </w:r>
      <w:proofErr w:type="gramEnd"/>
      <w:r w:rsidRPr="00F13B43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  <w:r w:rsidRPr="00F13B4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13B43" w:rsidRDefault="00F13B43" w:rsidP="00F13B43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F13B43" w:rsidRPr="009C5166" w:rsidRDefault="00F13B43" w:rsidP="00F13B43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F13B43">
        <w:rPr>
          <w:rFonts w:ascii="Times New Roman" w:hAnsi="Times New Roman" w:cs="Times New Roman"/>
          <w:b/>
          <w:sz w:val="28"/>
          <w:szCs w:val="28"/>
          <w:lang w:val="ru-RU"/>
        </w:rPr>
        <w:t>Составитель</w:t>
      </w:r>
      <w:r>
        <w:rPr>
          <w:rFonts w:ascii="Times New Roman" w:hAnsi="Times New Roman" w:cs="Times New Roman"/>
          <w:sz w:val="28"/>
          <w:szCs w:val="28"/>
          <w:lang w:val="ru-RU"/>
        </w:rPr>
        <w:t>: Рогачева Валентина Николаевна</w:t>
      </w:r>
      <w:r w:rsidRPr="009C5166"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:rsidR="00F13B43" w:rsidRPr="009C5166" w:rsidRDefault="00F13B43" w:rsidP="00F13B43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9C5166">
        <w:rPr>
          <w:rFonts w:ascii="Times New Roman" w:hAnsi="Times New Roman" w:cs="Times New Roman"/>
          <w:sz w:val="28"/>
          <w:szCs w:val="28"/>
          <w:lang w:val="ru-RU"/>
        </w:rPr>
        <w:t>учитель начальных классов</w:t>
      </w:r>
    </w:p>
    <w:p w:rsidR="00F13B43" w:rsidRPr="009C5166" w:rsidRDefault="00F13B43" w:rsidP="00F13B43">
      <w:pPr>
        <w:spacing w:after="0"/>
        <w:ind w:left="120"/>
        <w:jc w:val="center"/>
        <w:rPr>
          <w:lang w:val="ru-RU"/>
        </w:rPr>
      </w:pPr>
    </w:p>
    <w:p w:rsidR="00F13B43" w:rsidRDefault="00F13B43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F13B43" w:rsidRPr="00F13B43" w:rsidRDefault="00F13B43">
      <w:pPr>
        <w:spacing w:after="0" w:line="408" w:lineRule="auto"/>
        <w:ind w:left="120"/>
        <w:jc w:val="center"/>
        <w:rPr>
          <w:lang w:val="ru-RU"/>
        </w:rPr>
      </w:pPr>
    </w:p>
    <w:p w:rsidR="00F21085" w:rsidRPr="00F13B43" w:rsidRDefault="00F13B43" w:rsidP="00F13B43">
      <w:pPr>
        <w:spacing w:after="0"/>
        <w:rPr>
          <w:lang w:val="ru-RU"/>
        </w:rPr>
      </w:pPr>
      <w:bookmarkStart w:id="4" w:name="33a6f4f1-a4d0-4904-9be8-f3bc488806fd"/>
      <w:r>
        <w:rPr>
          <w:lang w:val="ru-RU"/>
        </w:rPr>
        <w:t xml:space="preserve">                                                   </w:t>
      </w:r>
      <w:proofErr w:type="spellStart"/>
      <w:r w:rsidRPr="00F13B43">
        <w:rPr>
          <w:rFonts w:ascii="Times New Roman" w:hAnsi="Times New Roman"/>
          <w:b/>
          <w:color w:val="000000"/>
          <w:sz w:val="28"/>
          <w:lang w:val="ru-RU"/>
        </w:rPr>
        <w:t>Ковылкино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 </w:t>
      </w:r>
      <w:r w:rsidRPr="00F13B43">
        <w:rPr>
          <w:rFonts w:ascii="Times New Roman" w:hAnsi="Times New Roman"/>
          <w:b/>
          <w:color w:val="000000"/>
          <w:sz w:val="28"/>
          <w:lang w:val="ru-RU"/>
        </w:rPr>
        <w:t xml:space="preserve"> 2023 </w:t>
      </w:r>
      <w:bookmarkEnd w:id="4"/>
      <w:r w:rsidRPr="00F13B43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F13B43">
        <w:rPr>
          <w:rFonts w:ascii="Times New Roman" w:hAnsi="Times New Roman"/>
          <w:color w:val="000000"/>
          <w:sz w:val="28"/>
          <w:lang w:val="ru-RU"/>
        </w:rPr>
        <w:t>​</w:t>
      </w:r>
    </w:p>
    <w:p w:rsidR="00F21085" w:rsidRPr="00F13B43" w:rsidRDefault="00F21085">
      <w:pPr>
        <w:spacing w:after="0"/>
        <w:ind w:left="120"/>
        <w:rPr>
          <w:lang w:val="ru-RU"/>
        </w:rPr>
      </w:pPr>
    </w:p>
    <w:p w:rsidR="00F21085" w:rsidRPr="00F13B43" w:rsidRDefault="00F21085">
      <w:pPr>
        <w:rPr>
          <w:lang w:val="ru-RU"/>
        </w:rPr>
        <w:sectPr w:rsidR="00F21085" w:rsidRPr="00F13B43">
          <w:pgSz w:w="11906" w:h="16383"/>
          <w:pgMar w:top="1134" w:right="850" w:bottom="1134" w:left="1701" w:header="720" w:footer="720" w:gutter="0"/>
          <w:cols w:space="720"/>
        </w:sectPr>
      </w:pPr>
    </w:p>
    <w:p w:rsidR="00F21085" w:rsidRPr="00F13B43" w:rsidRDefault="00F13B43">
      <w:pPr>
        <w:spacing w:after="0" w:line="264" w:lineRule="auto"/>
        <w:ind w:left="120"/>
        <w:jc w:val="both"/>
        <w:rPr>
          <w:lang w:val="ru-RU"/>
        </w:rPr>
      </w:pPr>
      <w:bookmarkStart w:id="5" w:name="block-12552788"/>
      <w:bookmarkEnd w:id="0"/>
      <w:r w:rsidRPr="00F13B4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21085" w:rsidRPr="00F13B43" w:rsidRDefault="00F21085">
      <w:pPr>
        <w:spacing w:after="0" w:line="264" w:lineRule="auto"/>
        <w:ind w:left="120"/>
        <w:jc w:val="both"/>
        <w:rPr>
          <w:lang w:val="ru-RU"/>
        </w:rPr>
      </w:pPr>
    </w:p>
    <w:p w:rsidR="00F21085" w:rsidRPr="00F13B43" w:rsidRDefault="00F13B4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13B43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F21085" w:rsidRPr="00F13B43" w:rsidRDefault="00F13B43">
      <w:pPr>
        <w:spacing w:after="0" w:line="264" w:lineRule="auto"/>
        <w:ind w:firstLine="600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F21085" w:rsidRPr="00F13B43" w:rsidRDefault="00F13B43">
      <w:pPr>
        <w:spacing w:after="0" w:line="264" w:lineRule="auto"/>
        <w:ind w:left="120"/>
        <w:jc w:val="both"/>
        <w:rPr>
          <w:lang w:val="ru-RU"/>
        </w:rPr>
      </w:pPr>
      <w:r w:rsidRPr="00F13B43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F21085" w:rsidRPr="00F13B43" w:rsidRDefault="00F21085">
      <w:pPr>
        <w:spacing w:after="0" w:line="264" w:lineRule="auto"/>
        <w:ind w:left="120"/>
        <w:jc w:val="both"/>
        <w:rPr>
          <w:lang w:val="ru-RU"/>
        </w:rPr>
      </w:pPr>
    </w:p>
    <w:p w:rsidR="00F21085" w:rsidRPr="00F13B43" w:rsidRDefault="00F13B43">
      <w:pPr>
        <w:spacing w:after="0" w:line="264" w:lineRule="auto"/>
        <w:ind w:firstLine="600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F21085" w:rsidRPr="00F13B43" w:rsidRDefault="00F13B43">
      <w:pPr>
        <w:spacing w:after="0" w:line="264" w:lineRule="auto"/>
        <w:ind w:firstLine="600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F13B43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F13B43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F21085" w:rsidRPr="00F13B43" w:rsidRDefault="00F13B43">
      <w:pPr>
        <w:spacing w:after="0" w:line="264" w:lineRule="auto"/>
        <w:ind w:firstLine="600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F21085" w:rsidRPr="00F13B43" w:rsidRDefault="00F21085">
      <w:pPr>
        <w:spacing w:after="0" w:line="264" w:lineRule="auto"/>
        <w:ind w:left="120"/>
        <w:jc w:val="both"/>
        <w:rPr>
          <w:lang w:val="ru-RU"/>
        </w:rPr>
      </w:pPr>
    </w:p>
    <w:p w:rsidR="00F21085" w:rsidRPr="00F13B43" w:rsidRDefault="00F13B43">
      <w:pPr>
        <w:spacing w:after="0" w:line="264" w:lineRule="auto"/>
        <w:ind w:left="120"/>
        <w:jc w:val="both"/>
        <w:rPr>
          <w:lang w:val="ru-RU"/>
        </w:rPr>
      </w:pPr>
      <w:r w:rsidRPr="00F13B43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F21085" w:rsidRPr="00F13B43" w:rsidRDefault="00F21085">
      <w:pPr>
        <w:spacing w:after="0" w:line="264" w:lineRule="auto"/>
        <w:ind w:left="120"/>
        <w:jc w:val="both"/>
        <w:rPr>
          <w:lang w:val="ru-RU"/>
        </w:rPr>
      </w:pPr>
    </w:p>
    <w:p w:rsidR="00F21085" w:rsidRPr="00F13B43" w:rsidRDefault="00F13B43">
      <w:pPr>
        <w:spacing w:after="0" w:line="264" w:lineRule="auto"/>
        <w:ind w:firstLine="600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F21085" w:rsidRPr="00F13B43" w:rsidRDefault="00F13B4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gramStart"/>
      <w:r w:rsidRPr="00F13B43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F13B43">
        <w:rPr>
          <w:rFonts w:ascii="Times New Roman" w:hAnsi="Times New Roman"/>
          <w:color w:val="000000"/>
          <w:sz w:val="28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F21085" w:rsidRPr="00F13B43" w:rsidRDefault="00F13B4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F21085" w:rsidRPr="00F13B43" w:rsidRDefault="00F13B4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F13B43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F21085" w:rsidRPr="00F13B43" w:rsidRDefault="00F13B4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F21085" w:rsidRPr="00F13B43" w:rsidRDefault="00F13B4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F21085" w:rsidRPr="00F13B43" w:rsidRDefault="00F13B4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F13B43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F13B43">
        <w:rPr>
          <w:rFonts w:ascii="Times New Roman" w:hAnsi="Times New Roman"/>
          <w:color w:val="000000"/>
          <w:sz w:val="28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F21085" w:rsidRPr="00F13B43" w:rsidRDefault="00F13B4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F21085" w:rsidRPr="00F13B43" w:rsidRDefault="00F13B4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F21085" w:rsidRPr="00F13B43" w:rsidRDefault="00F13B43">
      <w:pPr>
        <w:spacing w:after="0" w:line="264" w:lineRule="auto"/>
        <w:ind w:firstLine="600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F21085" w:rsidRPr="00F13B43" w:rsidRDefault="00F13B43">
      <w:pPr>
        <w:spacing w:after="0" w:line="264" w:lineRule="auto"/>
        <w:ind w:firstLine="600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F21085" w:rsidRPr="00F13B43" w:rsidRDefault="00F13B4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F21085" w:rsidRPr="00F13B43" w:rsidRDefault="00F13B4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F21085" w:rsidRPr="00F13B43" w:rsidRDefault="00F21085">
      <w:pPr>
        <w:spacing w:after="0" w:line="264" w:lineRule="auto"/>
        <w:ind w:left="120"/>
        <w:jc w:val="both"/>
        <w:rPr>
          <w:lang w:val="ru-RU"/>
        </w:rPr>
      </w:pPr>
    </w:p>
    <w:p w:rsidR="00F13B43" w:rsidRDefault="00F13B4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13B43" w:rsidRDefault="00F13B4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13B43" w:rsidRDefault="00F13B4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13B43" w:rsidRDefault="00F13B4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21085" w:rsidRPr="00F13B43" w:rsidRDefault="00F13B43">
      <w:pPr>
        <w:spacing w:after="0" w:line="264" w:lineRule="auto"/>
        <w:ind w:left="120"/>
        <w:jc w:val="both"/>
        <w:rPr>
          <w:lang w:val="ru-RU"/>
        </w:rPr>
      </w:pPr>
      <w:r w:rsidRPr="00F13B43">
        <w:rPr>
          <w:rFonts w:ascii="Times New Roman" w:hAnsi="Times New Roman"/>
          <w:b/>
          <w:color w:val="000000"/>
          <w:sz w:val="28"/>
          <w:lang w:val="ru-RU"/>
        </w:rPr>
        <w:lastRenderedPageBreak/>
        <w:t>МЕСТО УЧЕБНОГО ПРЕДМЕТА «ОКРУЖАЮЩИЙ МИР» В УЧЕБНОМ ПЛАНЕ</w:t>
      </w:r>
    </w:p>
    <w:p w:rsidR="00F21085" w:rsidRPr="00F13B43" w:rsidRDefault="00F21085">
      <w:pPr>
        <w:spacing w:after="0" w:line="264" w:lineRule="auto"/>
        <w:ind w:left="120"/>
        <w:jc w:val="both"/>
        <w:rPr>
          <w:lang w:val="ru-RU"/>
        </w:rPr>
      </w:pPr>
    </w:p>
    <w:p w:rsidR="00F21085" w:rsidRPr="00F13B43" w:rsidRDefault="00F13B43" w:rsidP="00F13B43">
      <w:pPr>
        <w:spacing w:after="0" w:line="264" w:lineRule="auto"/>
        <w:ind w:firstLine="600"/>
        <w:jc w:val="both"/>
        <w:rPr>
          <w:lang w:val="ru-RU"/>
        </w:rPr>
        <w:sectPr w:rsidR="00F21085" w:rsidRPr="00F13B43">
          <w:pgSz w:w="11906" w:h="16383"/>
          <w:pgMar w:top="1134" w:right="850" w:bottom="1134" w:left="1701" w:header="720" w:footer="720" w:gutter="0"/>
          <w:cols w:space="720"/>
        </w:sectPr>
      </w:pPr>
      <w:proofErr w:type="gramStart"/>
      <w:r w:rsidRPr="00F13B43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</w:t>
      </w:r>
      <w:r>
        <w:rPr>
          <w:rFonts w:ascii="Times New Roman" w:hAnsi="Times New Roman"/>
          <w:color w:val="000000"/>
          <w:sz w:val="28"/>
          <w:lang w:val="ru-RU"/>
        </w:rPr>
        <w:t>часов, 4 класс – 68 часов</w:t>
      </w:r>
      <w:proofErr w:type="gramEnd"/>
    </w:p>
    <w:p w:rsidR="00F21085" w:rsidRPr="00F13B43" w:rsidRDefault="00F13B43" w:rsidP="00F13B43">
      <w:pPr>
        <w:spacing w:after="0" w:line="264" w:lineRule="auto"/>
        <w:jc w:val="both"/>
        <w:rPr>
          <w:lang w:val="ru-RU"/>
        </w:rPr>
      </w:pPr>
      <w:bookmarkStart w:id="6" w:name="block-12552791"/>
      <w:bookmarkEnd w:id="5"/>
      <w:r w:rsidRPr="00F13B4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F21085" w:rsidRPr="00F13B43" w:rsidRDefault="00F21085">
      <w:pPr>
        <w:spacing w:after="0" w:line="264" w:lineRule="auto"/>
        <w:ind w:left="120"/>
        <w:jc w:val="both"/>
        <w:rPr>
          <w:lang w:val="ru-RU"/>
        </w:rPr>
      </w:pPr>
    </w:p>
    <w:p w:rsidR="00F21085" w:rsidRPr="00F13B43" w:rsidRDefault="00F13B43">
      <w:pPr>
        <w:spacing w:after="0" w:line="264" w:lineRule="auto"/>
        <w:ind w:left="120"/>
        <w:jc w:val="both"/>
        <w:rPr>
          <w:lang w:val="ru-RU"/>
        </w:rPr>
      </w:pPr>
      <w:r w:rsidRPr="00F13B43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F21085" w:rsidRPr="00F13B43" w:rsidRDefault="00F13B43">
      <w:pPr>
        <w:spacing w:after="0" w:line="264" w:lineRule="auto"/>
        <w:ind w:firstLine="600"/>
        <w:jc w:val="both"/>
        <w:rPr>
          <w:lang w:val="ru-RU"/>
        </w:rPr>
      </w:pPr>
      <w:r w:rsidRPr="00F13B43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F21085" w:rsidRPr="00F13B43" w:rsidRDefault="00F13B43">
      <w:pPr>
        <w:spacing w:after="0" w:line="264" w:lineRule="auto"/>
        <w:ind w:firstLine="600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F21085" w:rsidRPr="00F13B43" w:rsidRDefault="00F13B43">
      <w:pPr>
        <w:spacing w:after="0" w:line="264" w:lineRule="auto"/>
        <w:ind w:firstLine="600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F21085" w:rsidRPr="00F13B43" w:rsidRDefault="00F13B43">
      <w:pPr>
        <w:spacing w:after="0" w:line="264" w:lineRule="auto"/>
        <w:ind w:firstLine="600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F21085" w:rsidRPr="00F13B43" w:rsidRDefault="00F13B43">
      <w:pPr>
        <w:spacing w:after="0" w:line="264" w:lineRule="auto"/>
        <w:ind w:firstLine="600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F21085" w:rsidRPr="00F13B43" w:rsidRDefault="00F13B43">
      <w:pPr>
        <w:spacing w:after="0" w:line="264" w:lineRule="auto"/>
        <w:ind w:firstLine="600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F21085" w:rsidRPr="00F13B43" w:rsidRDefault="00F13B43">
      <w:pPr>
        <w:spacing w:after="0" w:line="264" w:lineRule="auto"/>
        <w:ind w:firstLine="600"/>
        <w:jc w:val="both"/>
        <w:rPr>
          <w:lang w:val="ru-RU"/>
        </w:rPr>
      </w:pPr>
      <w:r w:rsidRPr="00F13B43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F21085" w:rsidRPr="00F13B43" w:rsidRDefault="00F13B43">
      <w:pPr>
        <w:spacing w:after="0" w:line="264" w:lineRule="auto"/>
        <w:ind w:firstLine="600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F21085" w:rsidRPr="00F13B43" w:rsidRDefault="00F13B43">
      <w:pPr>
        <w:spacing w:after="0" w:line="264" w:lineRule="auto"/>
        <w:ind w:firstLine="600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F21085" w:rsidRPr="00F13B43" w:rsidRDefault="00F13B43">
      <w:pPr>
        <w:spacing w:after="0" w:line="264" w:lineRule="auto"/>
        <w:ind w:firstLine="600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F21085" w:rsidRPr="00F13B43" w:rsidRDefault="00F13B43">
      <w:pPr>
        <w:spacing w:after="0" w:line="264" w:lineRule="auto"/>
        <w:ind w:firstLine="600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F21085" w:rsidRPr="00F13B43" w:rsidRDefault="00F13B43">
      <w:pPr>
        <w:spacing w:after="0" w:line="264" w:lineRule="auto"/>
        <w:ind w:firstLine="600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 xml:space="preserve"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</w:t>
      </w:r>
      <w:r w:rsidRPr="00F13B43">
        <w:rPr>
          <w:rFonts w:ascii="Times New Roman" w:hAnsi="Times New Roman"/>
          <w:color w:val="000000"/>
          <w:sz w:val="28"/>
          <w:lang w:val="ru-RU"/>
        </w:rPr>
        <w:lastRenderedPageBreak/>
        <w:t>фиксация изменений. Растения родного края, названия и краткая характеристика на основе наблюдений. Охрана растений.</w:t>
      </w:r>
    </w:p>
    <w:p w:rsidR="00F21085" w:rsidRPr="00F13B43" w:rsidRDefault="00F13B43">
      <w:pPr>
        <w:spacing w:after="0" w:line="264" w:lineRule="auto"/>
        <w:ind w:firstLine="600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F21085" w:rsidRPr="00F13B43" w:rsidRDefault="00F13B43">
      <w:pPr>
        <w:spacing w:after="0" w:line="264" w:lineRule="auto"/>
        <w:ind w:firstLine="600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F21085" w:rsidRPr="00F13B43" w:rsidRDefault="00F13B43">
      <w:pPr>
        <w:spacing w:after="0" w:line="264" w:lineRule="auto"/>
        <w:ind w:firstLine="600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 xml:space="preserve">Человек – часть природы. Общее представление о строении тела человека. </w:t>
      </w:r>
      <w:proofErr w:type="gramStart"/>
      <w:r w:rsidRPr="00F13B43">
        <w:rPr>
          <w:rFonts w:ascii="Times New Roman" w:hAnsi="Times New Roman"/>
          <w:color w:val="000000"/>
          <w:sz w:val="28"/>
          <w:lang w:val="ru-RU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F13B43">
        <w:rPr>
          <w:rFonts w:ascii="Times New Roman" w:hAnsi="Times New Roman"/>
          <w:color w:val="000000"/>
          <w:sz w:val="28"/>
          <w:lang w:val="ru-RU"/>
        </w:rPr>
        <w:t xml:space="preserve"> Измерение температуры тела человека, частоты пульса.</w:t>
      </w:r>
    </w:p>
    <w:p w:rsidR="00F21085" w:rsidRPr="00F13B43" w:rsidRDefault="00F13B43">
      <w:pPr>
        <w:spacing w:after="0" w:line="264" w:lineRule="auto"/>
        <w:ind w:firstLine="600"/>
        <w:jc w:val="both"/>
        <w:rPr>
          <w:lang w:val="ru-RU"/>
        </w:rPr>
      </w:pPr>
      <w:r w:rsidRPr="00F13B43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F21085" w:rsidRPr="00F13B43" w:rsidRDefault="00F13B43">
      <w:pPr>
        <w:spacing w:after="0" w:line="264" w:lineRule="auto"/>
        <w:ind w:firstLine="600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F21085" w:rsidRPr="00F13B43" w:rsidRDefault="00F13B43">
      <w:pPr>
        <w:spacing w:after="0" w:line="264" w:lineRule="auto"/>
        <w:ind w:firstLine="600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</w:t>
      </w:r>
      <w:proofErr w:type="spellStart"/>
      <w:r w:rsidRPr="00F13B43">
        <w:rPr>
          <w:rFonts w:ascii="Times New Roman" w:hAnsi="Times New Roman"/>
          <w:color w:val="000000"/>
          <w:sz w:val="28"/>
          <w:lang w:val="ru-RU"/>
        </w:rPr>
        <w:t>мессенджерах</w:t>
      </w:r>
      <w:proofErr w:type="spellEnd"/>
      <w:r w:rsidRPr="00F13B43">
        <w:rPr>
          <w:rFonts w:ascii="Times New Roman" w:hAnsi="Times New Roman"/>
          <w:color w:val="000000"/>
          <w:sz w:val="28"/>
          <w:lang w:val="ru-RU"/>
        </w:rPr>
        <w:t xml:space="preserve"> и социальных группах) в условиях контролируемого доступа в информационно-коммуникационную сеть Интернет. </w:t>
      </w:r>
    </w:p>
    <w:p w:rsidR="00F21085" w:rsidRPr="00F13B43" w:rsidRDefault="00F13B43">
      <w:pPr>
        <w:spacing w:after="0" w:line="264" w:lineRule="auto"/>
        <w:ind w:firstLine="600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21085" w:rsidRPr="00F13B43" w:rsidRDefault="00F13B43">
      <w:pPr>
        <w:spacing w:after="0" w:line="264" w:lineRule="auto"/>
        <w:ind w:firstLine="600"/>
        <w:jc w:val="both"/>
        <w:rPr>
          <w:lang w:val="ru-RU"/>
        </w:rPr>
      </w:pPr>
      <w:r w:rsidRPr="00F13B43">
        <w:rPr>
          <w:rFonts w:ascii="Times New Roman" w:hAnsi="Times New Roman"/>
          <w:i/>
          <w:color w:val="000000"/>
          <w:sz w:val="28"/>
          <w:lang w:val="ru-RU"/>
        </w:rPr>
        <w:lastRenderedPageBreak/>
        <w:t>Базовые логические и исследовательские действия</w:t>
      </w:r>
      <w:r w:rsidRPr="00F13B43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F21085" w:rsidRPr="00F13B43" w:rsidRDefault="00F13B4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F21085" w:rsidRPr="00F13B43" w:rsidRDefault="00F13B4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F21085" w:rsidRPr="00F13B43" w:rsidRDefault="00F13B4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F21085" w:rsidRPr="00F13B43" w:rsidRDefault="00F13B4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F21085" w:rsidRPr="00F13B43" w:rsidRDefault="00F13B4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F21085" w:rsidRPr="00F13B43" w:rsidRDefault="00F13B43">
      <w:pPr>
        <w:spacing w:after="0" w:line="264" w:lineRule="auto"/>
        <w:ind w:firstLine="600"/>
        <w:jc w:val="both"/>
        <w:rPr>
          <w:lang w:val="ru-RU"/>
        </w:rPr>
      </w:pPr>
      <w:r w:rsidRPr="00F13B43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F13B43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F21085" w:rsidRPr="00F13B43" w:rsidRDefault="00F13B4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F21085" w:rsidRPr="00F13B43" w:rsidRDefault="00F13B4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F21085" w:rsidRPr="00F13B43" w:rsidRDefault="00F13B4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F21085" w:rsidRPr="00F13B43" w:rsidRDefault="00F13B4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F21085" w:rsidRPr="00F13B43" w:rsidRDefault="00F13B4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F21085" w:rsidRPr="00F13B43" w:rsidRDefault="00F13B43">
      <w:pPr>
        <w:spacing w:after="0" w:line="264" w:lineRule="auto"/>
        <w:ind w:firstLine="600"/>
        <w:jc w:val="both"/>
        <w:rPr>
          <w:lang w:val="ru-RU"/>
        </w:rPr>
      </w:pPr>
      <w:r w:rsidRPr="00F13B43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F13B43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F21085" w:rsidRPr="00F13B43" w:rsidRDefault="00F13B4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F21085" w:rsidRPr="00F13B43" w:rsidRDefault="00F13B43">
      <w:pPr>
        <w:spacing w:after="0" w:line="264" w:lineRule="auto"/>
        <w:ind w:firstLine="600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F21085" w:rsidRPr="00F13B43" w:rsidRDefault="00F13B4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13B43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  <w:proofErr w:type="gramEnd"/>
    </w:p>
    <w:p w:rsidR="00F21085" w:rsidRPr="00F13B43" w:rsidRDefault="00F13B43">
      <w:pPr>
        <w:spacing w:after="0" w:line="264" w:lineRule="auto"/>
        <w:ind w:firstLine="600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lastRenderedPageBreak/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F21085" w:rsidRPr="00F13B43" w:rsidRDefault="00F13B4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F21085" w:rsidRPr="00F13B43" w:rsidRDefault="00F13B4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F21085" w:rsidRPr="00F13B43" w:rsidRDefault="00F13B4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>приводить примеры, кратко характеризовать представителей разных ца</w:t>
      </w:r>
      <w:proofErr w:type="gramStart"/>
      <w:r w:rsidRPr="00F13B43">
        <w:rPr>
          <w:rFonts w:ascii="Times New Roman" w:hAnsi="Times New Roman"/>
          <w:color w:val="000000"/>
          <w:sz w:val="28"/>
          <w:lang w:val="ru-RU"/>
        </w:rPr>
        <w:t>рств пр</w:t>
      </w:r>
      <w:proofErr w:type="gramEnd"/>
      <w:r w:rsidRPr="00F13B43">
        <w:rPr>
          <w:rFonts w:ascii="Times New Roman" w:hAnsi="Times New Roman"/>
          <w:color w:val="000000"/>
          <w:sz w:val="28"/>
          <w:lang w:val="ru-RU"/>
        </w:rPr>
        <w:t xml:space="preserve">ироды; </w:t>
      </w:r>
    </w:p>
    <w:p w:rsidR="00F21085" w:rsidRPr="00F13B43" w:rsidRDefault="00F13B4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F21085" w:rsidRPr="00F13B43" w:rsidRDefault="00F13B4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 xml:space="preserve">описывать (характеризовать) отдельные страницы истории нашей страны (в пределах </w:t>
      </w:r>
      <w:proofErr w:type="gramStart"/>
      <w:r w:rsidRPr="00F13B4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F13B43">
        <w:rPr>
          <w:rFonts w:ascii="Times New Roman" w:hAnsi="Times New Roman"/>
          <w:color w:val="000000"/>
          <w:sz w:val="28"/>
          <w:lang w:val="ru-RU"/>
        </w:rPr>
        <w:t>).</w:t>
      </w:r>
    </w:p>
    <w:p w:rsidR="00F21085" w:rsidRPr="00F13B43" w:rsidRDefault="00F13B43">
      <w:pPr>
        <w:spacing w:after="0" w:line="264" w:lineRule="auto"/>
        <w:ind w:firstLine="600"/>
        <w:jc w:val="both"/>
        <w:rPr>
          <w:lang w:val="ru-RU"/>
        </w:rPr>
      </w:pPr>
      <w:r w:rsidRPr="00F13B43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F21085" w:rsidRPr="00F13B43" w:rsidRDefault="00F13B4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F21085" w:rsidRPr="00F13B43" w:rsidRDefault="00F13B4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F21085" w:rsidRPr="00F13B43" w:rsidRDefault="00F13B43">
      <w:pPr>
        <w:spacing w:after="0" w:line="264" w:lineRule="auto"/>
        <w:ind w:firstLine="600"/>
        <w:jc w:val="both"/>
        <w:rPr>
          <w:lang w:val="ru-RU"/>
        </w:rPr>
      </w:pPr>
      <w:r w:rsidRPr="00F13B43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F13B4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13B43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F21085" w:rsidRPr="00F13B43" w:rsidRDefault="00F13B4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F21085" w:rsidRPr="00F13B43" w:rsidRDefault="00F13B4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F21085" w:rsidRPr="00F13B43" w:rsidRDefault="00F13B4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F21085" w:rsidRPr="00F13B43" w:rsidRDefault="00F13B4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F21085" w:rsidRPr="00F13B43" w:rsidRDefault="00F21085">
      <w:pPr>
        <w:spacing w:after="0" w:line="264" w:lineRule="auto"/>
        <w:ind w:left="120"/>
        <w:jc w:val="both"/>
        <w:rPr>
          <w:lang w:val="ru-RU"/>
        </w:rPr>
      </w:pPr>
    </w:p>
    <w:p w:rsidR="00F21085" w:rsidRPr="00F13B43" w:rsidRDefault="00F21085">
      <w:pPr>
        <w:rPr>
          <w:lang w:val="ru-RU"/>
        </w:rPr>
        <w:sectPr w:rsidR="00F21085" w:rsidRPr="00F13B43">
          <w:pgSz w:w="11906" w:h="16383"/>
          <w:pgMar w:top="1134" w:right="850" w:bottom="1134" w:left="1701" w:header="720" w:footer="720" w:gutter="0"/>
          <w:cols w:space="720"/>
        </w:sectPr>
      </w:pPr>
    </w:p>
    <w:p w:rsidR="00F21085" w:rsidRPr="00F13B43" w:rsidRDefault="00F13B43">
      <w:pPr>
        <w:spacing w:after="0" w:line="264" w:lineRule="auto"/>
        <w:ind w:left="120"/>
        <w:jc w:val="both"/>
        <w:rPr>
          <w:lang w:val="ru-RU"/>
        </w:rPr>
      </w:pPr>
      <w:bookmarkStart w:id="7" w:name="block-12552792"/>
      <w:bookmarkEnd w:id="6"/>
      <w:r w:rsidRPr="00F13B4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F21085" w:rsidRPr="00F13B43" w:rsidRDefault="00F21085">
      <w:pPr>
        <w:spacing w:after="0" w:line="264" w:lineRule="auto"/>
        <w:ind w:left="120"/>
        <w:jc w:val="both"/>
        <w:rPr>
          <w:lang w:val="ru-RU"/>
        </w:rPr>
      </w:pPr>
    </w:p>
    <w:p w:rsidR="00F21085" w:rsidRPr="00F13B43" w:rsidRDefault="00F13B43">
      <w:pPr>
        <w:spacing w:after="0" w:line="264" w:lineRule="auto"/>
        <w:ind w:firstLine="600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F13B43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F13B43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F13B43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F13B43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F21085" w:rsidRPr="00F13B43" w:rsidRDefault="00F21085">
      <w:pPr>
        <w:spacing w:after="0"/>
        <w:ind w:left="120"/>
        <w:rPr>
          <w:lang w:val="ru-RU"/>
        </w:rPr>
      </w:pPr>
    </w:p>
    <w:p w:rsidR="00F21085" w:rsidRPr="00F13B43" w:rsidRDefault="00F13B43">
      <w:pPr>
        <w:spacing w:after="0"/>
        <w:ind w:left="120"/>
        <w:rPr>
          <w:lang w:val="ru-RU"/>
        </w:rPr>
      </w:pPr>
      <w:r w:rsidRPr="00F13B4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21085" w:rsidRPr="00F13B43" w:rsidRDefault="00F13B43">
      <w:pPr>
        <w:spacing w:after="0" w:line="264" w:lineRule="auto"/>
        <w:ind w:firstLine="600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F13B4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13B43">
        <w:rPr>
          <w:rFonts w:ascii="Times New Roman" w:hAnsi="Times New Roman"/>
          <w:color w:val="000000"/>
          <w:sz w:val="28"/>
          <w:lang w:val="ru-RU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F21085" w:rsidRDefault="00F13B4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21085" w:rsidRPr="00F13B43" w:rsidRDefault="00F13B4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F21085" w:rsidRPr="00F13B43" w:rsidRDefault="00F13B4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F21085" w:rsidRPr="00F13B43" w:rsidRDefault="00F13B4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F21085" w:rsidRPr="00F13B43" w:rsidRDefault="00F13B4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F21085" w:rsidRPr="00F13B43" w:rsidRDefault="00F13B4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F21085" w:rsidRDefault="00F13B4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21085" w:rsidRPr="00F13B43" w:rsidRDefault="00F13B4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F21085" w:rsidRPr="00F13B43" w:rsidRDefault="00F13B4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F21085" w:rsidRPr="00F13B43" w:rsidRDefault="00F13B4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F21085" w:rsidRDefault="00F13B4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21085" w:rsidRPr="00F13B43" w:rsidRDefault="00F13B4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F13B4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F21085" w:rsidRPr="00F13B43" w:rsidRDefault="00F13B4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F21085" w:rsidRPr="00F13B43" w:rsidRDefault="00F13B43">
      <w:pPr>
        <w:spacing w:after="0" w:line="264" w:lineRule="auto"/>
        <w:ind w:firstLine="600"/>
        <w:jc w:val="both"/>
        <w:rPr>
          <w:lang w:val="ru-RU"/>
        </w:rPr>
      </w:pPr>
      <w:r w:rsidRPr="00F13B43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F21085" w:rsidRPr="00F13B43" w:rsidRDefault="00F13B4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F21085" w:rsidRPr="00F13B43" w:rsidRDefault="00F13B4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F21085" w:rsidRDefault="00F13B4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21085" w:rsidRPr="00F13B43" w:rsidRDefault="00F13B4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F21085" w:rsidRDefault="00F13B4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21085" w:rsidRPr="00F13B43" w:rsidRDefault="00F13B43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F21085" w:rsidRDefault="00F13B4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21085" w:rsidRPr="00F13B43" w:rsidRDefault="00F13B43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F21085" w:rsidRPr="00F13B43" w:rsidRDefault="00F13B43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F21085" w:rsidRPr="00F13B43" w:rsidRDefault="00F21085">
      <w:pPr>
        <w:spacing w:after="0"/>
        <w:ind w:left="120"/>
        <w:rPr>
          <w:lang w:val="ru-RU"/>
        </w:rPr>
      </w:pPr>
    </w:p>
    <w:p w:rsidR="00F21085" w:rsidRPr="00F13B43" w:rsidRDefault="00F13B43">
      <w:pPr>
        <w:spacing w:after="0"/>
        <w:ind w:left="120"/>
        <w:rPr>
          <w:lang w:val="ru-RU"/>
        </w:rPr>
      </w:pPr>
      <w:r w:rsidRPr="00F13B4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21085" w:rsidRPr="00F13B43" w:rsidRDefault="00F13B43">
      <w:pPr>
        <w:spacing w:after="0" w:line="264" w:lineRule="auto"/>
        <w:ind w:firstLine="600"/>
        <w:jc w:val="both"/>
        <w:rPr>
          <w:lang w:val="ru-RU"/>
        </w:rPr>
      </w:pPr>
      <w:r w:rsidRPr="00F13B4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F21085" w:rsidRDefault="00F13B4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F21085" w:rsidRPr="00F13B43" w:rsidRDefault="00F13B4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F21085" w:rsidRPr="00F13B43" w:rsidRDefault="00F13B4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F21085" w:rsidRPr="00F13B43" w:rsidRDefault="00F13B4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F21085" w:rsidRPr="00F13B43" w:rsidRDefault="00F13B4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F21085" w:rsidRPr="00F13B43" w:rsidRDefault="00F13B4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F21085" w:rsidRPr="00F13B43" w:rsidRDefault="00F13B4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F21085" w:rsidRPr="00F13B43" w:rsidRDefault="00F13B4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F21085" w:rsidRDefault="00F13B4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F21085" w:rsidRPr="00F13B43" w:rsidRDefault="00F13B4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F21085" w:rsidRPr="00F13B43" w:rsidRDefault="00F13B4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F21085" w:rsidRPr="00F13B43" w:rsidRDefault="00F13B4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F21085" w:rsidRPr="00F13B43" w:rsidRDefault="00F13B4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F21085" w:rsidRPr="00F13B43" w:rsidRDefault="00F13B4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F21085" w:rsidRPr="00F13B43" w:rsidRDefault="00F13B4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F21085" w:rsidRPr="00F13B43" w:rsidRDefault="00F13B4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F21085" w:rsidRDefault="00F13B4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F21085" w:rsidRPr="00F13B43" w:rsidRDefault="00F13B4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F21085" w:rsidRPr="00F13B43" w:rsidRDefault="00F13B4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F21085" w:rsidRPr="00F13B43" w:rsidRDefault="00F13B4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F21085" w:rsidRPr="00F13B43" w:rsidRDefault="00F13B4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F21085" w:rsidRDefault="00F13B43">
      <w:pPr>
        <w:numPr>
          <w:ilvl w:val="0"/>
          <w:numId w:val="35"/>
        </w:numPr>
        <w:spacing w:after="0" w:line="264" w:lineRule="auto"/>
        <w:jc w:val="both"/>
      </w:pPr>
      <w:r w:rsidRPr="00F13B43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F21085" w:rsidRPr="00F13B43" w:rsidRDefault="00F13B4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F21085" w:rsidRPr="00F13B43" w:rsidRDefault="00F13B4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F21085" w:rsidRPr="00F13B43" w:rsidRDefault="00F13B4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F13B43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F21085" w:rsidRDefault="00F13B4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21085" w:rsidRPr="00F13B43" w:rsidRDefault="00F13B4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F21085" w:rsidRPr="00F13B43" w:rsidRDefault="00F13B4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F21085" w:rsidRPr="00F13B43" w:rsidRDefault="00F13B4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F21085" w:rsidRPr="00F13B43" w:rsidRDefault="00F13B4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F21085" w:rsidRPr="00F13B43" w:rsidRDefault="00F13B4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F21085" w:rsidRPr="00F13B43" w:rsidRDefault="00F13B4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F21085" w:rsidRPr="00F13B43" w:rsidRDefault="00F13B4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F21085" w:rsidRPr="00F13B43" w:rsidRDefault="00F13B4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F21085" w:rsidRPr="00F13B43" w:rsidRDefault="00F13B43">
      <w:pPr>
        <w:spacing w:after="0" w:line="264" w:lineRule="auto"/>
        <w:ind w:firstLine="600"/>
        <w:jc w:val="both"/>
        <w:rPr>
          <w:lang w:val="ru-RU"/>
        </w:rPr>
      </w:pPr>
      <w:r w:rsidRPr="00F13B4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F21085" w:rsidRPr="00F13B43" w:rsidRDefault="00F13B43">
      <w:pPr>
        <w:spacing w:after="0" w:line="264" w:lineRule="auto"/>
        <w:ind w:firstLine="600"/>
        <w:jc w:val="both"/>
        <w:rPr>
          <w:lang w:val="ru-RU"/>
        </w:rPr>
      </w:pPr>
      <w:r w:rsidRPr="00F13B43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F21085" w:rsidRPr="00F13B43" w:rsidRDefault="00F13B4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F21085" w:rsidRPr="00F13B43" w:rsidRDefault="00F13B4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F21085" w:rsidRDefault="00F13B43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F21085" w:rsidRPr="00F13B43" w:rsidRDefault="00F13B4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F21085" w:rsidRPr="00F13B43" w:rsidRDefault="00F13B4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F21085" w:rsidRPr="00F13B43" w:rsidRDefault="00F13B4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F21085" w:rsidRPr="00F13B43" w:rsidRDefault="00F13B4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F21085" w:rsidRPr="00F13B43" w:rsidRDefault="00F13B4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F21085" w:rsidRPr="00F13B43" w:rsidRDefault="00F13B4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F21085" w:rsidRDefault="00F13B4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21085" w:rsidRPr="00F13B43" w:rsidRDefault="00F13B43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F21085" w:rsidRPr="00F13B43" w:rsidRDefault="00F13B43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F21085" w:rsidRPr="00F13B43" w:rsidRDefault="00F13B43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F21085" w:rsidRPr="00F13B43" w:rsidRDefault="00F13B43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F21085" w:rsidRPr="00F13B43" w:rsidRDefault="00F13B43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F21085" w:rsidRPr="00F13B43" w:rsidRDefault="00F21085">
      <w:pPr>
        <w:spacing w:after="0"/>
        <w:ind w:left="120"/>
        <w:rPr>
          <w:lang w:val="ru-RU"/>
        </w:rPr>
      </w:pPr>
    </w:p>
    <w:p w:rsidR="00F21085" w:rsidRPr="00F13B43" w:rsidRDefault="00F13B43">
      <w:pPr>
        <w:spacing w:after="0"/>
        <w:ind w:left="120"/>
        <w:rPr>
          <w:lang w:val="ru-RU"/>
        </w:rPr>
      </w:pPr>
      <w:r w:rsidRPr="00F13B4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21085" w:rsidRPr="00F13B43" w:rsidRDefault="00F21085">
      <w:pPr>
        <w:spacing w:after="0"/>
        <w:ind w:left="120"/>
        <w:rPr>
          <w:lang w:val="ru-RU"/>
        </w:rPr>
      </w:pPr>
    </w:p>
    <w:p w:rsidR="00F21085" w:rsidRPr="00F13B43" w:rsidRDefault="00F21085">
      <w:pPr>
        <w:spacing w:after="0" w:line="264" w:lineRule="auto"/>
        <w:ind w:left="120"/>
        <w:jc w:val="both"/>
        <w:rPr>
          <w:lang w:val="ru-RU"/>
        </w:rPr>
      </w:pPr>
    </w:p>
    <w:p w:rsidR="00F21085" w:rsidRPr="00F13B43" w:rsidRDefault="00F13B43">
      <w:pPr>
        <w:spacing w:after="0" w:line="264" w:lineRule="auto"/>
        <w:ind w:left="120"/>
        <w:jc w:val="both"/>
        <w:rPr>
          <w:lang w:val="ru-RU"/>
        </w:rPr>
      </w:pPr>
      <w:r w:rsidRPr="00F13B43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F21085" w:rsidRPr="00F13B43" w:rsidRDefault="00F13B43">
      <w:pPr>
        <w:spacing w:after="0" w:line="264" w:lineRule="auto"/>
        <w:ind w:firstLine="600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13B43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proofErr w:type="gramStart"/>
      <w:r w:rsidRPr="00F13B4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F13B43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F21085" w:rsidRPr="00F13B43" w:rsidRDefault="00F13B4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F21085" w:rsidRPr="00F13B43" w:rsidRDefault="00F13B4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F21085" w:rsidRPr="00F13B43" w:rsidRDefault="00F13B4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</w:t>
      </w:r>
      <w:r w:rsidRPr="00F13B4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прикладного искусства; проявлять интерес и уважение к истории и культуре народов России; </w:t>
      </w:r>
    </w:p>
    <w:p w:rsidR="00F21085" w:rsidRPr="00F13B43" w:rsidRDefault="00F13B4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F21085" w:rsidRPr="00F13B43" w:rsidRDefault="00F13B4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F21085" w:rsidRPr="00F13B43" w:rsidRDefault="00F13B4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F21085" w:rsidRPr="00F13B43" w:rsidRDefault="00F13B4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F21085" w:rsidRPr="00F13B43" w:rsidRDefault="00F13B4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F21085" w:rsidRPr="00F13B43" w:rsidRDefault="00F13B4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F21085" w:rsidRPr="00F13B43" w:rsidRDefault="00F13B4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F21085" w:rsidRPr="00F13B43" w:rsidRDefault="00F13B4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F21085" w:rsidRPr="00F13B43" w:rsidRDefault="00F13B4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F21085" w:rsidRPr="00F13B43" w:rsidRDefault="00F13B4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F21085" w:rsidRPr="00F13B43" w:rsidRDefault="00F13B4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F21085" w:rsidRPr="00F13B43" w:rsidRDefault="00F13B4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F21085" w:rsidRPr="00F13B43" w:rsidRDefault="00F13B4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F21085" w:rsidRDefault="00F13B43">
      <w:pPr>
        <w:numPr>
          <w:ilvl w:val="0"/>
          <w:numId w:val="4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профилактики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заболеваний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21085" w:rsidRPr="00F13B43" w:rsidRDefault="00F13B4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F21085" w:rsidRPr="00F13B43" w:rsidRDefault="00F13B4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F21085" w:rsidRPr="00F13B43" w:rsidRDefault="00F13B4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F21085" w:rsidRPr="00F13B43" w:rsidRDefault="00F13B43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ориентироваться в возможных мошеннических действиях при общении в </w:t>
      </w:r>
      <w:proofErr w:type="spellStart"/>
      <w:r w:rsidRPr="00F13B43">
        <w:rPr>
          <w:rFonts w:ascii="Times New Roman" w:hAnsi="Times New Roman"/>
          <w:color w:val="000000"/>
          <w:sz w:val="28"/>
          <w:lang w:val="ru-RU"/>
        </w:rPr>
        <w:t>мессенджерах</w:t>
      </w:r>
      <w:proofErr w:type="spellEnd"/>
      <w:r w:rsidRPr="00F13B43">
        <w:rPr>
          <w:rFonts w:ascii="Times New Roman" w:hAnsi="Times New Roman"/>
          <w:color w:val="000000"/>
          <w:sz w:val="28"/>
          <w:lang w:val="ru-RU"/>
        </w:rPr>
        <w:t>.</w:t>
      </w:r>
    </w:p>
    <w:p w:rsidR="00F21085" w:rsidRPr="00F13B43" w:rsidRDefault="00F21085">
      <w:pPr>
        <w:spacing w:after="0" w:line="264" w:lineRule="auto"/>
        <w:ind w:left="120"/>
        <w:jc w:val="both"/>
        <w:rPr>
          <w:lang w:val="ru-RU"/>
        </w:rPr>
      </w:pPr>
    </w:p>
    <w:p w:rsidR="00F21085" w:rsidRPr="00F13B43" w:rsidRDefault="00F13B43" w:rsidP="00F13B43">
      <w:pPr>
        <w:spacing w:after="0" w:line="264" w:lineRule="auto"/>
        <w:ind w:left="960"/>
        <w:jc w:val="both"/>
        <w:rPr>
          <w:lang w:val="ru-RU"/>
        </w:rPr>
      </w:pPr>
      <w:r w:rsidRPr="00F13B4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21085" w:rsidRPr="00F13B43" w:rsidRDefault="00F21085">
      <w:pPr>
        <w:rPr>
          <w:lang w:val="ru-RU"/>
        </w:rPr>
        <w:sectPr w:rsidR="00F21085" w:rsidRPr="00F13B43">
          <w:pgSz w:w="11906" w:h="16383"/>
          <w:pgMar w:top="1134" w:right="850" w:bottom="1134" w:left="1701" w:header="720" w:footer="720" w:gutter="0"/>
          <w:cols w:space="720"/>
        </w:sectPr>
      </w:pPr>
    </w:p>
    <w:p w:rsidR="00F21085" w:rsidRDefault="00F13B43">
      <w:pPr>
        <w:spacing w:after="0"/>
        <w:ind w:left="120"/>
      </w:pPr>
      <w:bookmarkStart w:id="8" w:name="block-12552790"/>
      <w:bookmarkEnd w:id="7"/>
      <w:r w:rsidRPr="00F13B4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21085" w:rsidRDefault="00F13B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F21085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21085" w:rsidRDefault="00F2108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1085" w:rsidRDefault="00F210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1085" w:rsidRDefault="00F21085">
            <w:pPr>
              <w:spacing w:after="0"/>
              <w:ind w:left="135"/>
            </w:pPr>
          </w:p>
        </w:tc>
      </w:tr>
      <w:tr w:rsidR="00F210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1085" w:rsidRDefault="00F210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1085" w:rsidRDefault="00F21085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1085" w:rsidRDefault="00F21085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1085" w:rsidRDefault="00F21085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1085" w:rsidRDefault="00F210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1085" w:rsidRDefault="00F21085"/>
        </w:tc>
      </w:tr>
      <w:tr w:rsidR="00F210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F21085" w:rsidRPr="007904B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21085" w:rsidRDefault="00F2108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21085" w:rsidRDefault="00F2108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21085" w:rsidRPr="00F13B43" w:rsidRDefault="00F13B43">
            <w:pPr>
              <w:spacing w:after="0"/>
              <w:ind w:left="135"/>
              <w:rPr>
                <w:lang w:val="ru-RU"/>
              </w:rPr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21085" w:rsidRPr="007904B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21085" w:rsidRPr="00F13B43" w:rsidRDefault="00F13B43">
            <w:pPr>
              <w:spacing w:after="0"/>
              <w:ind w:left="135"/>
              <w:rPr>
                <w:lang w:val="ru-RU"/>
              </w:rPr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- коллектив </w:t>
            </w:r>
            <w:proofErr w:type="gramStart"/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>близких</w:t>
            </w:r>
            <w:proofErr w:type="gramEnd"/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>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21085" w:rsidRDefault="00F2108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21085" w:rsidRDefault="00F2108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21085" w:rsidRPr="00F13B43" w:rsidRDefault="00F13B43">
            <w:pPr>
              <w:spacing w:after="0"/>
              <w:ind w:left="135"/>
              <w:rPr>
                <w:lang w:val="ru-RU"/>
              </w:rPr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21085" w:rsidRPr="007904B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21085" w:rsidRDefault="00F2108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21085" w:rsidRDefault="00F2108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21085" w:rsidRPr="00F13B43" w:rsidRDefault="00F13B43">
            <w:pPr>
              <w:spacing w:after="0"/>
              <w:ind w:left="135"/>
              <w:rPr>
                <w:lang w:val="ru-RU"/>
              </w:rPr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210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1085" w:rsidRDefault="00F21085"/>
        </w:tc>
      </w:tr>
      <w:tr w:rsidR="00F210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F21085" w:rsidRPr="007904B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21085" w:rsidRPr="00F13B43" w:rsidRDefault="00F13B43">
            <w:pPr>
              <w:spacing w:after="0"/>
              <w:ind w:left="135"/>
              <w:rPr>
                <w:lang w:val="ru-RU"/>
              </w:rPr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21085" w:rsidRDefault="00F2108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21085" w:rsidRDefault="00F2108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21085" w:rsidRPr="00F13B43" w:rsidRDefault="00F13B43">
            <w:pPr>
              <w:spacing w:after="0"/>
              <w:ind w:left="135"/>
              <w:rPr>
                <w:lang w:val="ru-RU"/>
              </w:rPr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21085" w:rsidRPr="007904B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21085" w:rsidRPr="00F13B43" w:rsidRDefault="00F13B43">
            <w:pPr>
              <w:spacing w:after="0"/>
              <w:ind w:left="135"/>
              <w:rPr>
                <w:lang w:val="ru-RU"/>
              </w:rPr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21085" w:rsidRDefault="00F2108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21085" w:rsidRDefault="00F2108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21085" w:rsidRPr="00F13B43" w:rsidRDefault="00F13B43">
            <w:pPr>
              <w:spacing w:after="0"/>
              <w:ind w:left="135"/>
              <w:rPr>
                <w:lang w:val="ru-RU"/>
              </w:rPr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21085" w:rsidRPr="007904B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21085" w:rsidRDefault="00F2108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21085" w:rsidRDefault="00F2108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21085" w:rsidRPr="00F13B43" w:rsidRDefault="00F13B43">
            <w:pPr>
              <w:spacing w:after="0"/>
              <w:ind w:left="135"/>
              <w:rPr>
                <w:lang w:val="ru-RU"/>
              </w:rPr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21085" w:rsidRPr="007904B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21085" w:rsidRDefault="00F2108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21085" w:rsidRDefault="00F2108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21085" w:rsidRPr="00F13B43" w:rsidRDefault="00F13B43">
            <w:pPr>
              <w:spacing w:after="0"/>
              <w:ind w:left="135"/>
              <w:rPr>
                <w:lang w:val="ru-RU"/>
              </w:rPr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21085" w:rsidRPr="007904B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21085" w:rsidRDefault="00F2108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21085" w:rsidRDefault="00F2108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21085" w:rsidRPr="00F13B43" w:rsidRDefault="00F13B43">
            <w:pPr>
              <w:spacing w:after="0"/>
              <w:ind w:left="135"/>
              <w:rPr>
                <w:lang w:val="ru-RU"/>
              </w:rPr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21085" w:rsidRPr="007904B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21085" w:rsidRDefault="00F2108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21085" w:rsidRDefault="00F2108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21085" w:rsidRPr="00F13B43" w:rsidRDefault="00F13B43">
            <w:pPr>
              <w:spacing w:after="0"/>
              <w:ind w:left="135"/>
              <w:rPr>
                <w:lang w:val="ru-RU"/>
              </w:rPr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210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1085" w:rsidRDefault="00F21085"/>
        </w:tc>
      </w:tr>
      <w:tr w:rsidR="00F210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F21085" w:rsidRPr="007904B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21085" w:rsidRDefault="00F2108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21085" w:rsidRDefault="00F2108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21085" w:rsidRPr="00F13B43" w:rsidRDefault="00F13B43">
            <w:pPr>
              <w:spacing w:after="0"/>
              <w:ind w:left="135"/>
              <w:rPr>
                <w:lang w:val="ru-RU"/>
              </w:rPr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21085" w:rsidRPr="007904B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21085" w:rsidRPr="00F13B43" w:rsidRDefault="00F13B43">
            <w:pPr>
              <w:spacing w:after="0"/>
              <w:ind w:left="135"/>
              <w:rPr>
                <w:lang w:val="ru-RU"/>
              </w:rPr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21085" w:rsidRDefault="00F2108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21085" w:rsidRDefault="00F2108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21085" w:rsidRPr="00F13B43" w:rsidRDefault="00F13B43">
            <w:pPr>
              <w:spacing w:after="0"/>
              <w:ind w:left="135"/>
              <w:rPr>
                <w:lang w:val="ru-RU"/>
              </w:rPr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210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1085" w:rsidRDefault="00F21085"/>
        </w:tc>
      </w:tr>
      <w:tr w:rsidR="00F210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21085" w:rsidRDefault="00F2108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21085" w:rsidRDefault="00F21085">
            <w:pPr>
              <w:spacing w:after="0"/>
              <w:ind w:left="135"/>
            </w:pPr>
          </w:p>
        </w:tc>
      </w:tr>
      <w:tr w:rsidR="00F210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1085" w:rsidRPr="00F13B43" w:rsidRDefault="00F13B43">
            <w:pPr>
              <w:spacing w:after="0"/>
              <w:ind w:left="135"/>
              <w:rPr>
                <w:lang w:val="ru-RU"/>
              </w:rPr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21085" w:rsidRDefault="00F21085"/>
        </w:tc>
      </w:tr>
    </w:tbl>
    <w:p w:rsidR="00F21085" w:rsidRDefault="00F21085">
      <w:pPr>
        <w:sectPr w:rsidR="00F210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21085" w:rsidRDefault="00F21085">
      <w:pPr>
        <w:sectPr w:rsidR="00F210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21085" w:rsidRPr="00F13B43" w:rsidRDefault="00F13B43" w:rsidP="00A14EF5">
      <w:pPr>
        <w:spacing w:after="0"/>
        <w:rPr>
          <w:lang w:val="ru-RU"/>
        </w:rPr>
        <w:sectPr w:rsidR="00F21085" w:rsidRPr="00F13B43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" w:name="block-12552795"/>
      <w:bookmarkEnd w:id="8"/>
      <w:r w:rsidRPr="00F13B4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="00A14EF5"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    </w:t>
      </w:r>
    </w:p>
    <w:p w:rsidR="00A14EF5" w:rsidRPr="00A14EF5" w:rsidRDefault="00A14EF5" w:rsidP="00A14EF5">
      <w:pPr>
        <w:spacing w:after="0"/>
        <w:rPr>
          <w:rFonts w:ascii="Times New Roman" w:hAnsi="Times New Roman"/>
          <w:b/>
          <w:color w:val="000000"/>
          <w:sz w:val="36"/>
          <w:lang w:val="ru-RU"/>
        </w:rPr>
      </w:pPr>
      <w:r w:rsidRPr="00A14EF5">
        <w:rPr>
          <w:rFonts w:ascii="Times New Roman" w:hAnsi="Times New Roman"/>
          <w:b/>
          <w:color w:val="000000"/>
          <w:sz w:val="36"/>
          <w:lang w:val="ru-RU"/>
        </w:rPr>
        <w:lastRenderedPageBreak/>
        <w:t>Поурочное планиров</w:t>
      </w:r>
      <w:r>
        <w:rPr>
          <w:rFonts w:ascii="Times New Roman" w:hAnsi="Times New Roman"/>
          <w:b/>
          <w:color w:val="000000"/>
          <w:sz w:val="36"/>
          <w:lang w:val="ru-RU"/>
        </w:rPr>
        <w:t>а</w:t>
      </w:r>
      <w:r w:rsidRPr="00A14EF5">
        <w:rPr>
          <w:rFonts w:ascii="Times New Roman" w:hAnsi="Times New Roman"/>
          <w:b/>
          <w:color w:val="000000"/>
          <w:sz w:val="36"/>
          <w:lang w:val="ru-RU"/>
        </w:rPr>
        <w:t>ние.</w:t>
      </w:r>
    </w:p>
    <w:p w:rsidR="00A14EF5" w:rsidRPr="00A14EF5" w:rsidRDefault="00A14EF5" w:rsidP="00A14EF5">
      <w:pPr>
        <w:spacing w:after="0"/>
        <w:rPr>
          <w:rFonts w:ascii="Times New Roman" w:hAnsi="Times New Roman"/>
          <w:b/>
          <w:color w:val="000000"/>
          <w:sz w:val="36"/>
          <w:lang w:val="ru-RU"/>
        </w:rPr>
      </w:pPr>
    </w:p>
    <w:p w:rsidR="00A14EF5" w:rsidRDefault="00A14EF5" w:rsidP="00A14EF5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F21085" w:rsidRDefault="00F13B43" w:rsidP="00A14EF5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0"/>
        <w:gridCol w:w="4145"/>
        <w:gridCol w:w="1084"/>
        <w:gridCol w:w="1841"/>
        <w:gridCol w:w="1910"/>
        <w:gridCol w:w="1423"/>
        <w:gridCol w:w="2837"/>
      </w:tblGrid>
      <w:tr w:rsidR="00F21085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21085" w:rsidRDefault="00F21085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1085" w:rsidRDefault="00F210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1085" w:rsidRDefault="00F21085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1085" w:rsidRDefault="00F21085">
            <w:pPr>
              <w:spacing w:after="0"/>
              <w:ind w:left="135"/>
            </w:pPr>
          </w:p>
        </w:tc>
      </w:tr>
      <w:tr w:rsidR="00F210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1085" w:rsidRDefault="00F210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1085" w:rsidRDefault="00F21085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1085" w:rsidRDefault="00F21085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1085" w:rsidRDefault="00F21085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21085" w:rsidRDefault="00F210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1085" w:rsidRDefault="00F210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21085" w:rsidRDefault="00F21085"/>
        </w:tc>
      </w:tr>
      <w:tr w:rsidR="00F2108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21085" w:rsidRDefault="00A14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F13B43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21085" w:rsidRDefault="00F21085">
            <w:pPr>
              <w:spacing w:after="0"/>
              <w:ind w:left="135"/>
            </w:pPr>
          </w:p>
        </w:tc>
      </w:tr>
      <w:tr w:rsidR="00F21085" w:rsidRPr="007904B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океаны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21085" w:rsidRDefault="00A14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F13B43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21085" w:rsidRPr="00F13B43" w:rsidRDefault="00F13B43">
            <w:pPr>
              <w:spacing w:after="0"/>
              <w:ind w:left="135"/>
              <w:rPr>
                <w:lang w:val="ru-RU"/>
              </w:rPr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F21085" w:rsidRPr="007904B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085" w:rsidRPr="00F13B43" w:rsidRDefault="00F13B43">
            <w:pPr>
              <w:spacing w:after="0"/>
              <w:ind w:left="135"/>
              <w:rPr>
                <w:lang w:val="ru-RU"/>
              </w:rPr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21085" w:rsidRDefault="00A14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F13B43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21085" w:rsidRPr="00F13B43" w:rsidRDefault="00F13B43">
            <w:pPr>
              <w:spacing w:after="0"/>
              <w:ind w:left="135"/>
              <w:rPr>
                <w:lang w:val="ru-RU"/>
              </w:rPr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21085" w:rsidRPr="007904B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085" w:rsidRPr="00F13B43" w:rsidRDefault="00F13B43">
            <w:pPr>
              <w:spacing w:after="0"/>
              <w:ind w:left="135"/>
              <w:rPr>
                <w:lang w:val="ru-RU"/>
              </w:rPr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21085" w:rsidRDefault="00A14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F13B43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21085" w:rsidRPr="00F13B43" w:rsidRDefault="00F13B43">
            <w:pPr>
              <w:spacing w:after="0"/>
              <w:ind w:left="135"/>
              <w:rPr>
                <w:lang w:val="ru-RU"/>
              </w:rPr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2108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085" w:rsidRPr="00F13B43" w:rsidRDefault="00F13B43">
            <w:pPr>
              <w:spacing w:after="0"/>
              <w:ind w:left="135"/>
              <w:rPr>
                <w:lang w:val="ru-RU"/>
              </w:rPr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21085" w:rsidRDefault="00A14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 w:rsidR="00F13B43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21085" w:rsidRDefault="00F21085">
            <w:pPr>
              <w:spacing w:after="0"/>
              <w:ind w:left="135"/>
            </w:pPr>
          </w:p>
        </w:tc>
      </w:tr>
      <w:tr w:rsidR="00F2108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085" w:rsidRPr="00F13B43" w:rsidRDefault="00F13B43">
            <w:pPr>
              <w:spacing w:after="0"/>
              <w:ind w:left="135"/>
              <w:rPr>
                <w:lang w:val="ru-RU"/>
              </w:rPr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21085" w:rsidRDefault="00A14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F13B43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21085" w:rsidRDefault="00F21085">
            <w:pPr>
              <w:spacing w:after="0"/>
              <w:ind w:left="135"/>
            </w:pPr>
          </w:p>
        </w:tc>
      </w:tr>
      <w:tr w:rsidR="00F21085" w:rsidRPr="007904B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085" w:rsidRPr="00F13B43" w:rsidRDefault="00F13B43">
            <w:pPr>
              <w:spacing w:after="0"/>
              <w:ind w:left="135"/>
              <w:rPr>
                <w:lang w:val="ru-RU"/>
              </w:rPr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Культура, традиции народов России. </w:t>
            </w: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Уважение к культуре, традициям, истории разных народов и своего народа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21085" w:rsidRDefault="00A14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F13B43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21085" w:rsidRPr="00F13B43" w:rsidRDefault="00F13B43">
            <w:pPr>
              <w:spacing w:after="0"/>
              <w:ind w:left="135"/>
              <w:rPr>
                <w:lang w:val="ru-RU"/>
              </w:rPr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1085" w:rsidRPr="007904B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21085" w:rsidRDefault="00A14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 w:rsidR="00F13B43"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21085" w:rsidRPr="00F13B43" w:rsidRDefault="00F13B43">
            <w:pPr>
              <w:spacing w:after="0"/>
              <w:ind w:left="135"/>
              <w:rPr>
                <w:lang w:val="ru-RU"/>
              </w:rPr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F2108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21085" w:rsidRDefault="00A14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F13B43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21085" w:rsidRDefault="00F21085">
            <w:pPr>
              <w:spacing w:after="0"/>
              <w:ind w:left="135"/>
            </w:pPr>
          </w:p>
        </w:tc>
      </w:tr>
      <w:tr w:rsidR="00F2108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085" w:rsidRPr="00F13B43" w:rsidRDefault="00F13B43">
            <w:pPr>
              <w:spacing w:after="0"/>
              <w:ind w:left="135"/>
              <w:rPr>
                <w:lang w:val="ru-RU"/>
              </w:rPr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21085" w:rsidRDefault="00A14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F13B43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21085" w:rsidRDefault="00F21085">
            <w:pPr>
              <w:spacing w:after="0"/>
              <w:ind w:left="135"/>
            </w:pPr>
          </w:p>
        </w:tc>
      </w:tr>
      <w:tr w:rsidR="00F2108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085" w:rsidRPr="00F13B43" w:rsidRDefault="00F13B43">
            <w:pPr>
              <w:spacing w:after="0"/>
              <w:ind w:left="135"/>
              <w:rPr>
                <w:lang w:val="ru-RU"/>
              </w:rPr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21085" w:rsidRDefault="00A14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F13B43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21085" w:rsidRDefault="00F21085">
            <w:pPr>
              <w:spacing w:after="0"/>
              <w:ind w:left="135"/>
            </w:pPr>
          </w:p>
        </w:tc>
      </w:tr>
      <w:tr w:rsidR="00F2108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085" w:rsidRPr="00F13B43" w:rsidRDefault="00F13B43">
            <w:pPr>
              <w:spacing w:after="0"/>
              <w:ind w:left="135"/>
              <w:rPr>
                <w:lang w:val="ru-RU"/>
              </w:rPr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21085" w:rsidRDefault="00A14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F13B43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21085" w:rsidRDefault="00F21085">
            <w:pPr>
              <w:spacing w:after="0"/>
              <w:ind w:left="135"/>
            </w:pPr>
          </w:p>
        </w:tc>
      </w:tr>
      <w:tr w:rsidR="00F21085" w:rsidRPr="007904B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085" w:rsidRPr="00F13B43" w:rsidRDefault="00F13B43">
            <w:pPr>
              <w:spacing w:after="0"/>
              <w:ind w:left="135"/>
              <w:rPr>
                <w:lang w:val="ru-RU"/>
              </w:rPr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</w:t>
            </w:r>
            <w:proofErr w:type="gramStart"/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>ств тв</w:t>
            </w:r>
            <w:proofErr w:type="gramEnd"/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>ердых веществ, жидкостей и газов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21085" w:rsidRDefault="00A14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F13B43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21085" w:rsidRPr="00F13B43" w:rsidRDefault="00F13B43">
            <w:pPr>
              <w:spacing w:after="0"/>
              <w:ind w:left="135"/>
              <w:rPr>
                <w:lang w:val="ru-RU"/>
              </w:rPr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</w:hyperlink>
          </w:p>
        </w:tc>
      </w:tr>
      <w:tr w:rsidR="00F21085" w:rsidRPr="007904B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085" w:rsidRPr="00F13B43" w:rsidRDefault="00F13B43">
            <w:pPr>
              <w:spacing w:after="0"/>
              <w:ind w:left="135"/>
              <w:rPr>
                <w:lang w:val="ru-RU"/>
              </w:rPr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</w:t>
            </w:r>
            <w:proofErr w:type="gramStart"/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>ств в пр</w:t>
            </w:r>
            <w:proofErr w:type="gramEnd"/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ироде. </w:t>
            </w:r>
            <w:proofErr w:type="gramStart"/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веществ (соль, сахар, вода, природный газ): узнавание, называние, краткая характеристика</w:t>
            </w:r>
            <w:proofErr w:type="gram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21085" w:rsidRDefault="00A14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F13B43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21085" w:rsidRPr="00F13B43" w:rsidRDefault="00F13B43">
            <w:pPr>
              <w:spacing w:after="0"/>
              <w:ind w:left="135"/>
              <w:rPr>
                <w:lang w:val="ru-RU"/>
              </w:rPr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F21085" w:rsidRPr="007904B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</w:t>
            </w: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воздуха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21085" w:rsidRDefault="00A14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F13B43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21085" w:rsidRPr="00F13B43" w:rsidRDefault="00F13B43">
            <w:pPr>
              <w:spacing w:after="0"/>
              <w:ind w:left="135"/>
              <w:rPr>
                <w:lang w:val="ru-RU"/>
              </w:rPr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F21085" w:rsidRPr="007904B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085" w:rsidRPr="00F13B43" w:rsidRDefault="00F13B43">
            <w:pPr>
              <w:spacing w:after="0"/>
              <w:ind w:left="135"/>
              <w:rPr>
                <w:lang w:val="ru-RU"/>
              </w:rPr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21085" w:rsidRPr="009916F2" w:rsidRDefault="009916F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07.11</w:t>
            </w:r>
            <w:r w:rsidR="00F13B43" w:rsidRPr="009916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21085" w:rsidRPr="00F13B43" w:rsidRDefault="00F13B43">
            <w:pPr>
              <w:spacing w:after="0"/>
              <w:ind w:left="135"/>
              <w:rPr>
                <w:lang w:val="ru-RU"/>
              </w:rPr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21085" w:rsidRPr="007904B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21085" w:rsidRPr="009916F2" w:rsidRDefault="00F13B43">
            <w:pPr>
              <w:spacing w:after="0"/>
              <w:rPr>
                <w:lang w:val="ru-RU"/>
              </w:rPr>
            </w:pPr>
            <w:r w:rsidRPr="009916F2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водоёмы, реки.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Круговорот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21085" w:rsidRDefault="00991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F13B43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21085" w:rsidRPr="00F13B43" w:rsidRDefault="00F13B43">
            <w:pPr>
              <w:spacing w:after="0"/>
              <w:ind w:left="135"/>
              <w:rPr>
                <w:lang w:val="ru-RU"/>
              </w:rPr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21085" w:rsidRPr="007904B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085" w:rsidRPr="00F13B43" w:rsidRDefault="00F13B43">
            <w:pPr>
              <w:spacing w:after="0"/>
              <w:ind w:left="135"/>
              <w:rPr>
                <w:lang w:val="ru-RU"/>
              </w:rPr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21085" w:rsidRDefault="00991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F13B43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21085" w:rsidRPr="00F13B43" w:rsidRDefault="00F13B43">
            <w:pPr>
              <w:spacing w:after="0"/>
              <w:ind w:left="135"/>
              <w:rPr>
                <w:lang w:val="ru-RU"/>
              </w:rPr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21085" w:rsidRPr="007904B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085" w:rsidRPr="00F13B43" w:rsidRDefault="00F13B43">
            <w:pPr>
              <w:spacing w:after="0"/>
              <w:ind w:left="135"/>
              <w:rPr>
                <w:lang w:val="ru-RU"/>
              </w:rPr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21085" w:rsidRDefault="00991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F13B43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21085" w:rsidRPr="00F13B43" w:rsidRDefault="00F13B43">
            <w:pPr>
              <w:spacing w:after="0"/>
              <w:ind w:left="135"/>
              <w:rPr>
                <w:lang w:val="ru-RU"/>
              </w:rPr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21085" w:rsidRPr="007904B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085" w:rsidRPr="00F13B43" w:rsidRDefault="00F13B43">
            <w:pPr>
              <w:spacing w:after="0"/>
              <w:ind w:left="135"/>
              <w:rPr>
                <w:lang w:val="ru-RU"/>
              </w:rPr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21085" w:rsidRDefault="00991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F13B43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21085" w:rsidRPr="00F13B43" w:rsidRDefault="00F13B43">
            <w:pPr>
              <w:spacing w:after="0"/>
              <w:ind w:left="135"/>
              <w:rPr>
                <w:lang w:val="ru-RU"/>
              </w:rPr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21085" w:rsidRPr="007904B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085" w:rsidRPr="00F13B43" w:rsidRDefault="00F13B43">
            <w:pPr>
              <w:spacing w:after="0"/>
              <w:ind w:left="135"/>
              <w:rPr>
                <w:lang w:val="ru-RU"/>
              </w:rPr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21085" w:rsidRDefault="00991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F13B43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21085" w:rsidRPr="00F13B43" w:rsidRDefault="00F13B43">
            <w:pPr>
              <w:spacing w:after="0"/>
              <w:ind w:left="135"/>
              <w:rPr>
                <w:lang w:val="ru-RU"/>
              </w:rPr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21085" w:rsidRPr="007904B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21085" w:rsidRDefault="00991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F13B43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21085" w:rsidRPr="00F13B43" w:rsidRDefault="00F13B43">
            <w:pPr>
              <w:spacing w:after="0"/>
              <w:ind w:left="135"/>
              <w:rPr>
                <w:lang w:val="ru-RU"/>
              </w:rPr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F21085" w:rsidRPr="007904B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размножаются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21085" w:rsidRDefault="00991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 w:rsidR="00F13B43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21085" w:rsidRPr="00F13B43" w:rsidRDefault="00F13B43">
            <w:pPr>
              <w:spacing w:after="0"/>
              <w:ind w:left="135"/>
              <w:rPr>
                <w:lang w:val="ru-RU"/>
              </w:rPr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21085" w:rsidRPr="007904B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085" w:rsidRPr="00F13B43" w:rsidRDefault="00F13B43">
            <w:pPr>
              <w:spacing w:after="0"/>
              <w:ind w:left="135"/>
              <w:rPr>
                <w:lang w:val="ru-RU"/>
              </w:rPr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21085" w:rsidRDefault="00991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F13B43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21085" w:rsidRPr="00F13B43" w:rsidRDefault="00F13B43">
            <w:pPr>
              <w:spacing w:after="0"/>
              <w:ind w:left="135"/>
              <w:rPr>
                <w:lang w:val="ru-RU"/>
              </w:rPr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21085" w:rsidRPr="007904B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085" w:rsidRPr="00F13B43" w:rsidRDefault="00F13B43">
            <w:pPr>
              <w:spacing w:after="0"/>
              <w:ind w:left="135"/>
              <w:rPr>
                <w:lang w:val="ru-RU"/>
              </w:rPr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 роста и развития растения (по результатам наблюдений). Бережное отношение человека к </w:t>
            </w: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растениям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21085" w:rsidRDefault="00991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F13B43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21085" w:rsidRPr="00F13B43" w:rsidRDefault="00F13B43">
            <w:pPr>
              <w:spacing w:after="0"/>
              <w:ind w:left="135"/>
              <w:rPr>
                <w:lang w:val="ru-RU"/>
              </w:rPr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1085" w:rsidRPr="007904B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21085" w:rsidRDefault="00991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F13B43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21085" w:rsidRPr="00F13B43" w:rsidRDefault="00F13B43">
            <w:pPr>
              <w:spacing w:after="0"/>
              <w:ind w:left="135"/>
              <w:rPr>
                <w:lang w:val="ru-RU"/>
              </w:rPr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21085" w:rsidRPr="007904B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085" w:rsidRPr="00F13B43" w:rsidRDefault="00F13B43">
            <w:pPr>
              <w:spacing w:after="0"/>
              <w:ind w:left="135"/>
              <w:rPr>
                <w:lang w:val="ru-RU"/>
              </w:rPr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21085" w:rsidRDefault="00991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F13B43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21085" w:rsidRPr="00F13B43" w:rsidRDefault="00F13B43">
            <w:pPr>
              <w:spacing w:after="0"/>
              <w:ind w:left="135"/>
              <w:rPr>
                <w:lang w:val="ru-RU"/>
              </w:rPr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21085" w:rsidRPr="007904B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085" w:rsidRPr="00F13B43" w:rsidRDefault="00F13B43">
            <w:pPr>
              <w:spacing w:after="0"/>
              <w:ind w:left="135"/>
              <w:rPr>
                <w:lang w:val="ru-RU"/>
              </w:rPr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21085" w:rsidRDefault="00991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F13B43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21085" w:rsidRPr="00F13B43" w:rsidRDefault="00F13B43">
            <w:pPr>
              <w:spacing w:after="0"/>
              <w:ind w:left="135"/>
              <w:rPr>
                <w:lang w:val="ru-RU"/>
              </w:rPr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21085" w:rsidRPr="007904B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085" w:rsidRPr="00F13B43" w:rsidRDefault="00F13B43">
            <w:pPr>
              <w:spacing w:after="0"/>
              <w:ind w:left="135"/>
              <w:rPr>
                <w:lang w:val="ru-RU"/>
              </w:rPr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21085" w:rsidRDefault="00991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F13B43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21085" w:rsidRPr="00F13B43" w:rsidRDefault="00F13B43">
            <w:pPr>
              <w:spacing w:after="0"/>
              <w:ind w:left="135"/>
              <w:rPr>
                <w:lang w:val="ru-RU"/>
              </w:rPr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21085" w:rsidRPr="007904B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085" w:rsidRPr="00F13B43" w:rsidRDefault="00F13B43">
            <w:pPr>
              <w:spacing w:after="0"/>
              <w:ind w:left="135"/>
              <w:rPr>
                <w:lang w:val="ru-RU"/>
              </w:rPr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21085" w:rsidRDefault="00991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F13B43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21085" w:rsidRPr="00F13B43" w:rsidRDefault="00F13B43">
            <w:pPr>
              <w:spacing w:after="0"/>
              <w:ind w:left="135"/>
              <w:rPr>
                <w:lang w:val="ru-RU"/>
              </w:rPr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21085" w:rsidRPr="007904B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085" w:rsidRPr="00F13B43" w:rsidRDefault="00F13B43">
            <w:pPr>
              <w:spacing w:after="0"/>
              <w:ind w:left="135"/>
              <w:rPr>
                <w:lang w:val="ru-RU"/>
              </w:rPr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21085" w:rsidRDefault="00991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F13B4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21085" w:rsidRPr="00F13B43" w:rsidRDefault="00F13B43">
            <w:pPr>
              <w:spacing w:after="0"/>
              <w:ind w:left="135"/>
              <w:rPr>
                <w:lang w:val="ru-RU"/>
              </w:rPr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2108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085" w:rsidRPr="00F13B43" w:rsidRDefault="00F13B43">
            <w:pPr>
              <w:spacing w:after="0"/>
              <w:ind w:left="135"/>
              <w:rPr>
                <w:lang w:val="ru-RU"/>
              </w:rPr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21085" w:rsidRDefault="00991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 w:rsidR="00F13B43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21085" w:rsidRDefault="00F21085">
            <w:pPr>
              <w:spacing w:after="0"/>
              <w:ind w:left="135"/>
            </w:pPr>
          </w:p>
        </w:tc>
      </w:tr>
      <w:tr w:rsidR="00F21085" w:rsidRPr="007904B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085" w:rsidRPr="00F13B43" w:rsidRDefault="00F13B43">
            <w:pPr>
              <w:spacing w:after="0"/>
              <w:ind w:left="135"/>
              <w:rPr>
                <w:lang w:val="ru-RU"/>
              </w:rPr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21085" w:rsidRDefault="00991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F13B43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21085" w:rsidRPr="00F13B43" w:rsidRDefault="00F13B43">
            <w:pPr>
              <w:spacing w:after="0"/>
              <w:ind w:left="135"/>
              <w:rPr>
                <w:lang w:val="ru-RU"/>
              </w:rPr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F21085" w:rsidRPr="007904B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085" w:rsidRPr="00F13B43" w:rsidRDefault="00F13B43">
            <w:pPr>
              <w:spacing w:after="0"/>
              <w:ind w:left="135"/>
              <w:rPr>
                <w:lang w:val="ru-RU"/>
              </w:rPr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21085" w:rsidRDefault="00991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F13B43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21085" w:rsidRPr="00F13B43" w:rsidRDefault="00F13B43">
            <w:pPr>
              <w:spacing w:after="0"/>
              <w:ind w:left="135"/>
              <w:rPr>
                <w:lang w:val="ru-RU"/>
              </w:rPr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F21085" w:rsidRPr="007904B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085" w:rsidRPr="00F13B43" w:rsidRDefault="00F13B43">
            <w:pPr>
              <w:spacing w:after="0"/>
              <w:ind w:left="135"/>
              <w:rPr>
                <w:lang w:val="ru-RU"/>
              </w:rPr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21085" w:rsidRDefault="00991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  <w:r w:rsidR="00F13B43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21085" w:rsidRPr="00F13B43" w:rsidRDefault="00F13B43">
            <w:pPr>
              <w:spacing w:after="0"/>
              <w:ind w:left="135"/>
              <w:rPr>
                <w:lang w:val="ru-RU"/>
              </w:rPr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21085" w:rsidRPr="007904B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085" w:rsidRPr="00F13B43" w:rsidRDefault="00F13B43">
            <w:pPr>
              <w:spacing w:after="0"/>
              <w:ind w:left="135"/>
              <w:rPr>
                <w:lang w:val="ru-RU"/>
              </w:rPr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21085" w:rsidRDefault="00991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F13B43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21085" w:rsidRPr="00F13B43" w:rsidRDefault="00F13B43">
            <w:pPr>
              <w:spacing w:after="0"/>
              <w:ind w:left="135"/>
              <w:rPr>
                <w:lang w:val="ru-RU"/>
              </w:rPr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21085" w:rsidRPr="007904B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085" w:rsidRPr="00F13B43" w:rsidRDefault="00F13B43">
            <w:pPr>
              <w:spacing w:after="0"/>
              <w:ind w:left="135"/>
              <w:rPr>
                <w:lang w:val="ru-RU"/>
              </w:rPr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Пищеварительная система и её роль </w:t>
            </w: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21085" w:rsidRDefault="00991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01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F13B43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21085" w:rsidRPr="00F13B43" w:rsidRDefault="00F13B43">
            <w:pPr>
              <w:spacing w:after="0"/>
              <w:ind w:left="135"/>
              <w:rPr>
                <w:lang w:val="ru-RU"/>
              </w:rPr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21085" w:rsidRPr="007904B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085" w:rsidRPr="00F13B43" w:rsidRDefault="00F13B43">
            <w:pPr>
              <w:spacing w:after="0"/>
              <w:ind w:left="135"/>
              <w:rPr>
                <w:lang w:val="ru-RU"/>
              </w:rPr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21085" w:rsidRDefault="00991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03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F13B43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21085" w:rsidRPr="00F13B43" w:rsidRDefault="00F13B43">
            <w:pPr>
              <w:spacing w:after="0"/>
              <w:ind w:left="135"/>
              <w:rPr>
                <w:lang w:val="ru-RU"/>
              </w:rPr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21085" w:rsidRPr="007904B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085" w:rsidRPr="00F13B43" w:rsidRDefault="00F13B43">
            <w:pPr>
              <w:spacing w:after="0"/>
              <w:ind w:left="135"/>
              <w:rPr>
                <w:lang w:val="ru-RU"/>
              </w:rPr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21085" w:rsidRDefault="00991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08</w:t>
            </w:r>
            <w:r w:rsidR="00F13B43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F13B43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21085" w:rsidRPr="00F13B43" w:rsidRDefault="00F13B43">
            <w:pPr>
              <w:spacing w:after="0"/>
              <w:ind w:left="135"/>
              <w:rPr>
                <w:lang w:val="ru-RU"/>
              </w:rPr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F21085" w:rsidRPr="007904B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085" w:rsidRPr="00F13B43" w:rsidRDefault="00F13B43">
            <w:pPr>
              <w:spacing w:after="0"/>
              <w:ind w:left="135"/>
              <w:rPr>
                <w:lang w:val="ru-RU"/>
              </w:rPr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21085" w:rsidRDefault="00991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="00F13B43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21085" w:rsidRPr="00F13B43" w:rsidRDefault="00F13B43">
            <w:pPr>
              <w:spacing w:after="0"/>
              <w:ind w:left="135"/>
              <w:rPr>
                <w:lang w:val="ru-RU"/>
              </w:rPr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21085" w:rsidRPr="007904B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085" w:rsidRPr="00F13B43" w:rsidRDefault="00F13B43">
            <w:pPr>
              <w:spacing w:after="0"/>
              <w:ind w:left="135"/>
              <w:rPr>
                <w:lang w:val="ru-RU"/>
              </w:rPr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21085" w:rsidRDefault="00991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  <w:r w:rsidR="00F13B43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21085" w:rsidRPr="00F13B43" w:rsidRDefault="00F13B43">
            <w:pPr>
              <w:spacing w:after="0"/>
              <w:ind w:left="135"/>
              <w:rPr>
                <w:lang w:val="ru-RU"/>
              </w:rPr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F2108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21085" w:rsidRDefault="00991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F13B43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21085" w:rsidRDefault="00F21085">
            <w:pPr>
              <w:spacing w:after="0"/>
              <w:ind w:left="135"/>
            </w:pPr>
          </w:p>
        </w:tc>
      </w:tr>
      <w:tr w:rsidR="00F21085" w:rsidRPr="007904B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085" w:rsidRPr="00F13B43" w:rsidRDefault="00F13B43">
            <w:pPr>
              <w:spacing w:after="0"/>
              <w:ind w:left="135"/>
              <w:rPr>
                <w:lang w:val="ru-RU"/>
              </w:rPr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безопасности во дворе жилого </w:t>
            </w:r>
            <w:proofErr w:type="spellStart"/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>дома</w:t>
            </w:r>
            <w:proofErr w:type="gramStart"/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>.Б</w:t>
            </w:r>
            <w:proofErr w:type="gramEnd"/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>езопасность</w:t>
            </w:r>
            <w:proofErr w:type="spellEnd"/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доме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21085" w:rsidRDefault="00991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 w:rsidR="00F13B43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21085" w:rsidRPr="00F13B43" w:rsidRDefault="00F13B43">
            <w:pPr>
              <w:spacing w:after="0"/>
              <w:ind w:left="135"/>
              <w:rPr>
                <w:lang w:val="ru-RU"/>
              </w:rPr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21085" w:rsidRPr="007904B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21085" w:rsidRDefault="009916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  <w:r w:rsidR="00F13B43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21085" w:rsidRPr="00F13B43" w:rsidRDefault="00F13B43">
            <w:pPr>
              <w:spacing w:after="0"/>
              <w:ind w:left="135"/>
              <w:rPr>
                <w:lang w:val="ru-RU"/>
              </w:rPr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21085" w:rsidRPr="007904B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085" w:rsidRPr="00F13B43" w:rsidRDefault="00F13B43">
            <w:pPr>
              <w:spacing w:after="0"/>
              <w:ind w:left="135"/>
              <w:rPr>
                <w:lang w:val="ru-RU"/>
              </w:rPr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21085" w:rsidRPr="00F13B43" w:rsidRDefault="00F13B43">
            <w:pPr>
              <w:spacing w:after="0"/>
              <w:ind w:left="135"/>
              <w:rPr>
                <w:lang w:val="ru-RU"/>
              </w:rPr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21085" w:rsidRPr="007904B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жилого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21085" w:rsidRPr="00F13B43" w:rsidRDefault="00F13B43">
            <w:pPr>
              <w:spacing w:after="0"/>
              <w:ind w:left="135"/>
              <w:rPr>
                <w:lang w:val="ru-RU"/>
              </w:rPr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21085" w:rsidRPr="007904B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21085" w:rsidRPr="00F13B43" w:rsidRDefault="00F13B43">
            <w:pPr>
              <w:spacing w:after="0"/>
              <w:ind w:left="135"/>
              <w:rPr>
                <w:lang w:val="ru-RU"/>
              </w:rPr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21085" w:rsidRPr="007904B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085" w:rsidRPr="00F13B43" w:rsidRDefault="00F13B43">
            <w:pPr>
              <w:spacing w:after="0"/>
              <w:ind w:left="135"/>
              <w:rPr>
                <w:lang w:val="ru-RU"/>
              </w:rPr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21085" w:rsidRPr="00F13B43" w:rsidRDefault="00F13B43">
            <w:pPr>
              <w:spacing w:after="0"/>
              <w:ind w:left="135"/>
              <w:rPr>
                <w:lang w:val="ru-RU"/>
              </w:rPr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1085" w:rsidRPr="007904B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минералов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21085" w:rsidRPr="00F13B43" w:rsidRDefault="00F13B43">
            <w:pPr>
              <w:spacing w:after="0"/>
              <w:ind w:left="135"/>
              <w:rPr>
                <w:lang w:val="ru-RU"/>
              </w:rPr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F21085" w:rsidRPr="007904B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085" w:rsidRPr="00F13B43" w:rsidRDefault="00F13B43">
            <w:pPr>
              <w:spacing w:after="0"/>
              <w:ind w:left="135"/>
              <w:rPr>
                <w:lang w:val="ru-RU"/>
              </w:rPr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21085" w:rsidRPr="00F13B43" w:rsidRDefault="00F13B43">
            <w:pPr>
              <w:spacing w:after="0"/>
              <w:ind w:left="135"/>
              <w:rPr>
                <w:lang w:val="ru-RU"/>
              </w:rPr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F2108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085" w:rsidRPr="00F13B43" w:rsidRDefault="00F13B43">
            <w:pPr>
              <w:spacing w:after="0"/>
              <w:ind w:left="135"/>
              <w:rPr>
                <w:lang w:val="ru-RU"/>
              </w:rPr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21085" w:rsidRDefault="00F21085">
            <w:pPr>
              <w:spacing w:after="0"/>
              <w:ind w:left="135"/>
            </w:pPr>
          </w:p>
        </w:tc>
      </w:tr>
      <w:tr w:rsidR="00F21085" w:rsidRPr="007904B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085" w:rsidRPr="00F13B43" w:rsidRDefault="00F13B43">
            <w:pPr>
              <w:spacing w:after="0"/>
              <w:ind w:left="135"/>
              <w:rPr>
                <w:lang w:val="ru-RU"/>
              </w:rPr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21085" w:rsidRPr="00F13B43" w:rsidRDefault="00F13B43">
            <w:pPr>
              <w:spacing w:after="0"/>
              <w:ind w:left="135"/>
              <w:rPr>
                <w:lang w:val="ru-RU"/>
              </w:rPr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2108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085" w:rsidRPr="00F13B43" w:rsidRDefault="00F13B43">
            <w:pPr>
              <w:spacing w:after="0"/>
              <w:ind w:left="135"/>
              <w:rPr>
                <w:lang w:val="ru-RU"/>
              </w:rPr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21085" w:rsidRDefault="00F21085">
            <w:pPr>
              <w:spacing w:after="0"/>
              <w:ind w:left="135"/>
            </w:pPr>
          </w:p>
        </w:tc>
      </w:tr>
      <w:tr w:rsidR="00F2108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21085" w:rsidRDefault="00F21085">
            <w:pPr>
              <w:spacing w:after="0"/>
              <w:ind w:left="135"/>
            </w:pPr>
          </w:p>
        </w:tc>
      </w:tr>
      <w:tr w:rsidR="00F2108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085" w:rsidRPr="00F13B43" w:rsidRDefault="00F13B43">
            <w:pPr>
              <w:spacing w:after="0"/>
              <w:ind w:left="135"/>
              <w:rPr>
                <w:lang w:val="ru-RU"/>
              </w:rPr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21085" w:rsidRDefault="00F21085">
            <w:pPr>
              <w:spacing w:after="0"/>
              <w:ind w:left="135"/>
            </w:pPr>
          </w:p>
        </w:tc>
      </w:tr>
      <w:tr w:rsidR="00F21085" w:rsidRPr="007904B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085" w:rsidRPr="00F13B43" w:rsidRDefault="00F13B43">
            <w:pPr>
              <w:spacing w:after="0"/>
              <w:ind w:left="135"/>
              <w:rPr>
                <w:lang w:val="ru-RU"/>
              </w:rPr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21085" w:rsidRPr="00F13B43" w:rsidRDefault="00F13B43">
            <w:pPr>
              <w:spacing w:after="0"/>
              <w:ind w:left="135"/>
              <w:rPr>
                <w:lang w:val="ru-RU"/>
              </w:rPr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21085" w:rsidRPr="007904B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085" w:rsidRPr="00F13B43" w:rsidRDefault="00F13B43">
            <w:pPr>
              <w:spacing w:after="0"/>
              <w:ind w:left="135"/>
              <w:rPr>
                <w:lang w:val="ru-RU"/>
              </w:rPr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</w:t>
            </w: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Залесский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21085" w:rsidRPr="00F13B43" w:rsidRDefault="00F13B43">
            <w:pPr>
              <w:spacing w:after="0"/>
              <w:ind w:left="135"/>
              <w:rPr>
                <w:lang w:val="ru-RU"/>
              </w:rPr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21085" w:rsidRPr="007904B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085" w:rsidRPr="00F13B43" w:rsidRDefault="00F13B43">
            <w:pPr>
              <w:spacing w:after="0"/>
              <w:ind w:left="135"/>
              <w:rPr>
                <w:lang w:val="ru-RU"/>
              </w:rPr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21085" w:rsidRPr="00F13B43" w:rsidRDefault="00F13B43">
            <w:pPr>
              <w:spacing w:after="0"/>
              <w:ind w:left="135"/>
              <w:rPr>
                <w:lang w:val="ru-RU"/>
              </w:rPr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21085" w:rsidRPr="007904B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085" w:rsidRPr="00F13B43" w:rsidRDefault="00F13B43">
            <w:pPr>
              <w:spacing w:after="0"/>
              <w:ind w:left="135"/>
              <w:rPr>
                <w:lang w:val="ru-RU"/>
              </w:rPr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21085" w:rsidRPr="00F13B43" w:rsidRDefault="00F13B43">
            <w:pPr>
              <w:spacing w:after="0"/>
              <w:ind w:left="135"/>
              <w:rPr>
                <w:lang w:val="ru-RU"/>
              </w:rPr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F2108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085" w:rsidRPr="00F13B43" w:rsidRDefault="00F13B43">
            <w:pPr>
              <w:spacing w:after="0"/>
              <w:ind w:left="135"/>
              <w:rPr>
                <w:lang w:val="ru-RU"/>
              </w:rPr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21085" w:rsidRDefault="008A52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F13B43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21085" w:rsidRDefault="00F21085">
            <w:pPr>
              <w:spacing w:after="0"/>
              <w:ind w:left="135"/>
            </w:pPr>
          </w:p>
        </w:tc>
      </w:tr>
      <w:tr w:rsidR="00F2108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085" w:rsidRPr="00F13B43" w:rsidRDefault="00F13B43">
            <w:pPr>
              <w:spacing w:after="0"/>
              <w:ind w:left="135"/>
              <w:rPr>
                <w:lang w:val="ru-RU"/>
              </w:rPr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21085" w:rsidRDefault="008A52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F13B43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21085" w:rsidRDefault="00F21085">
            <w:pPr>
              <w:spacing w:after="0"/>
              <w:ind w:left="135"/>
            </w:pPr>
          </w:p>
        </w:tc>
      </w:tr>
      <w:tr w:rsidR="00F2108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085" w:rsidRPr="00F13B43" w:rsidRDefault="00F13B43">
            <w:pPr>
              <w:spacing w:after="0"/>
              <w:ind w:left="135"/>
              <w:rPr>
                <w:lang w:val="ru-RU"/>
              </w:rPr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21085" w:rsidRDefault="008A52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07</w:t>
            </w:r>
            <w:r w:rsidR="00F13B43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21085" w:rsidRDefault="00F21085">
            <w:pPr>
              <w:spacing w:after="0"/>
              <w:ind w:left="135"/>
            </w:pPr>
          </w:p>
        </w:tc>
      </w:tr>
      <w:tr w:rsidR="00F2108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085" w:rsidRPr="00F13B43" w:rsidRDefault="00F13B43">
            <w:pPr>
              <w:spacing w:after="0"/>
              <w:ind w:left="135"/>
              <w:rPr>
                <w:lang w:val="ru-RU"/>
              </w:rPr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21085" w:rsidRDefault="008A52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 w:rsidR="00F13B43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21085" w:rsidRDefault="00F21085">
            <w:pPr>
              <w:spacing w:after="0"/>
              <w:ind w:left="135"/>
            </w:pPr>
          </w:p>
        </w:tc>
      </w:tr>
      <w:tr w:rsidR="00F2108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085" w:rsidRPr="00F13B43" w:rsidRDefault="00F13B43">
            <w:pPr>
              <w:spacing w:after="0"/>
              <w:ind w:left="135"/>
              <w:rPr>
                <w:lang w:val="ru-RU"/>
              </w:rPr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21085" w:rsidRDefault="008A52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 w:rsidR="00F13B43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21085" w:rsidRDefault="00F21085">
            <w:pPr>
              <w:spacing w:after="0"/>
              <w:ind w:left="135"/>
            </w:pPr>
          </w:p>
        </w:tc>
      </w:tr>
      <w:tr w:rsidR="00F2108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085" w:rsidRPr="00F13B43" w:rsidRDefault="00F13B43">
            <w:pPr>
              <w:spacing w:after="0"/>
              <w:ind w:left="135"/>
              <w:rPr>
                <w:lang w:val="ru-RU"/>
              </w:rPr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21085" w:rsidRDefault="008A52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F13B43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21085" w:rsidRDefault="00F21085">
            <w:pPr>
              <w:spacing w:after="0"/>
              <w:ind w:left="135"/>
            </w:pPr>
          </w:p>
        </w:tc>
      </w:tr>
      <w:tr w:rsidR="00F21085" w:rsidRPr="007904B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085" w:rsidRPr="00F13B43" w:rsidRDefault="00F13B43">
            <w:pPr>
              <w:spacing w:after="0"/>
              <w:ind w:left="135"/>
              <w:rPr>
                <w:lang w:val="ru-RU"/>
              </w:rPr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21085" w:rsidRDefault="008A52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F13B43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21085" w:rsidRPr="00F13B43" w:rsidRDefault="00F13B43">
            <w:pPr>
              <w:spacing w:after="0"/>
              <w:ind w:left="135"/>
              <w:rPr>
                <w:lang w:val="ru-RU"/>
              </w:rPr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3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2108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085" w:rsidRPr="00F13B43" w:rsidRDefault="00F13B43">
            <w:pPr>
              <w:spacing w:after="0"/>
              <w:ind w:left="135"/>
              <w:rPr>
                <w:lang w:val="ru-RU"/>
              </w:rPr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21085" w:rsidRDefault="008A52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F13B43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21085" w:rsidRDefault="00F21085">
            <w:pPr>
              <w:spacing w:after="0"/>
              <w:ind w:left="135"/>
            </w:pPr>
          </w:p>
        </w:tc>
      </w:tr>
      <w:tr w:rsidR="00F2108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21085" w:rsidRPr="00F13B43" w:rsidRDefault="00F13B43">
            <w:pPr>
              <w:spacing w:after="0"/>
              <w:ind w:left="135"/>
              <w:rPr>
                <w:lang w:val="ru-RU"/>
              </w:rPr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21085" w:rsidRDefault="008A52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 w:rsidR="00F13B43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F21085" w:rsidRDefault="00F21085">
            <w:pPr>
              <w:spacing w:after="0"/>
              <w:ind w:left="135"/>
            </w:pPr>
          </w:p>
        </w:tc>
      </w:tr>
      <w:tr w:rsidR="00F210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1085" w:rsidRPr="00F13B43" w:rsidRDefault="00F13B43">
            <w:pPr>
              <w:spacing w:after="0"/>
              <w:ind w:left="135"/>
              <w:rPr>
                <w:lang w:val="ru-RU"/>
              </w:rPr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 w:rsidRPr="00F13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F21085" w:rsidRDefault="00F13B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21085" w:rsidRDefault="00F21085"/>
        </w:tc>
      </w:tr>
    </w:tbl>
    <w:p w:rsidR="00F21085" w:rsidRDefault="00F21085">
      <w:pPr>
        <w:sectPr w:rsidR="00F210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21085" w:rsidRDefault="00F21085">
      <w:pPr>
        <w:sectPr w:rsidR="00F210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21085" w:rsidRPr="006F52A1" w:rsidRDefault="00F13B43">
      <w:pPr>
        <w:spacing w:after="0"/>
        <w:ind w:left="120"/>
        <w:rPr>
          <w:lang w:val="ru-RU"/>
        </w:rPr>
      </w:pPr>
      <w:bookmarkStart w:id="10" w:name="block-12552794"/>
      <w:bookmarkEnd w:id="9"/>
      <w:r w:rsidRPr="006F52A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6F52A1" w:rsidRDefault="00F13B43" w:rsidP="006F52A1">
      <w:pPr>
        <w:shd w:val="clear" w:color="auto" w:fill="FFFFFF"/>
        <w:rPr>
          <w:rFonts w:ascii="Helvetica" w:eastAsia="Times New Roman" w:hAnsi="Helvetica" w:cs="Helvetica"/>
          <w:color w:val="1A1A1A"/>
          <w:sz w:val="23"/>
          <w:szCs w:val="23"/>
          <w:lang w:val="ru-RU" w:eastAsia="ru-RU"/>
        </w:rPr>
      </w:pPr>
      <w:r w:rsidRPr="006F52A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  <w:r w:rsidR="006F52A1" w:rsidRPr="006F52A1">
        <w:rPr>
          <w:rFonts w:ascii="Helvetica" w:eastAsia="Times New Roman" w:hAnsi="Helvetica" w:cs="Helvetica"/>
          <w:color w:val="1A1A1A"/>
          <w:sz w:val="23"/>
          <w:szCs w:val="23"/>
          <w:lang w:val="ru-RU" w:eastAsia="ru-RU"/>
        </w:rPr>
        <w:t xml:space="preserve"> • </w:t>
      </w:r>
    </w:p>
    <w:p w:rsidR="006F52A1" w:rsidRDefault="006F52A1" w:rsidP="006F52A1">
      <w:pPr>
        <w:shd w:val="clear" w:color="auto" w:fill="FFFFFF"/>
        <w:rPr>
          <w:rFonts w:ascii="Helvetica" w:eastAsia="Times New Roman" w:hAnsi="Helvetica" w:cs="Helvetica"/>
          <w:color w:val="1A1A1A"/>
          <w:sz w:val="23"/>
          <w:szCs w:val="23"/>
          <w:lang w:val="ru-RU" w:eastAsia="ru-RU"/>
        </w:rPr>
      </w:pPr>
    </w:p>
    <w:p w:rsidR="006F52A1" w:rsidRPr="006F52A1" w:rsidRDefault="006F52A1" w:rsidP="006F52A1">
      <w:pPr>
        <w:shd w:val="clear" w:color="auto" w:fill="FFFFFF"/>
        <w:rPr>
          <w:rFonts w:ascii="Helvetica" w:eastAsia="Times New Roman" w:hAnsi="Helvetica" w:cs="Helvetica"/>
          <w:color w:val="1A1A1A"/>
          <w:sz w:val="32"/>
          <w:szCs w:val="23"/>
          <w:lang w:val="ru-RU" w:eastAsia="ru-RU"/>
        </w:rPr>
      </w:pPr>
      <w:r w:rsidRPr="006F52A1">
        <w:rPr>
          <w:rFonts w:ascii="Helvetica" w:eastAsia="Times New Roman" w:hAnsi="Helvetica" w:cs="Helvetica"/>
          <w:color w:val="1A1A1A"/>
          <w:sz w:val="32"/>
          <w:szCs w:val="23"/>
          <w:lang w:val="ru-RU" w:eastAsia="ru-RU"/>
        </w:rPr>
        <w:t>Окружающий мир (в 2 частях), 3 класс/ Плешаков А.А., Акционерное общество</w:t>
      </w:r>
    </w:p>
    <w:p w:rsidR="006F52A1" w:rsidRPr="006F52A1" w:rsidRDefault="006F52A1" w:rsidP="006F52A1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32"/>
          <w:szCs w:val="23"/>
          <w:lang w:val="ru-RU" w:eastAsia="ru-RU"/>
        </w:rPr>
      </w:pPr>
      <w:r w:rsidRPr="006F52A1">
        <w:rPr>
          <w:rFonts w:ascii="Helvetica" w:eastAsia="Times New Roman" w:hAnsi="Helvetica" w:cs="Helvetica"/>
          <w:color w:val="1A1A1A"/>
          <w:sz w:val="32"/>
          <w:szCs w:val="23"/>
          <w:lang w:val="ru-RU" w:eastAsia="ru-RU"/>
        </w:rPr>
        <w:t>«Издательство «Просвещение»</w:t>
      </w:r>
    </w:p>
    <w:p w:rsidR="00F21085" w:rsidRPr="006F52A1" w:rsidRDefault="00F21085">
      <w:pPr>
        <w:spacing w:after="0" w:line="480" w:lineRule="auto"/>
        <w:ind w:left="120"/>
        <w:rPr>
          <w:sz w:val="32"/>
          <w:lang w:val="ru-RU"/>
        </w:rPr>
      </w:pPr>
    </w:p>
    <w:p w:rsidR="00F21085" w:rsidRPr="006F52A1" w:rsidRDefault="00F13B43">
      <w:pPr>
        <w:spacing w:after="0" w:line="480" w:lineRule="auto"/>
        <w:ind w:left="120"/>
        <w:rPr>
          <w:lang w:val="ru-RU"/>
        </w:rPr>
      </w:pPr>
      <w:r w:rsidRPr="006F52A1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F21085" w:rsidRPr="006F52A1" w:rsidRDefault="00F13B43">
      <w:pPr>
        <w:spacing w:after="0" w:line="480" w:lineRule="auto"/>
        <w:ind w:left="120"/>
        <w:rPr>
          <w:lang w:val="ru-RU"/>
        </w:rPr>
      </w:pPr>
      <w:r w:rsidRPr="006F52A1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F21085" w:rsidRPr="006F52A1" w:rsidRDefault="00F13B43">
      <w:pPr>
        <w:spacing w:after="0"/>
        <w:ind w:left="120"/>
        <w:rPr>
          <w:lang w:val="ru-RU"/>
        </w:rPr>
      </w:pPr>
      <w:r w:rsidRPr="006F52A1">
        <w:rPr>
          <w:rFonts w:ascii="Times New Roman" w:hAnsi="Times New Roman"/>
          <w:color w:val="000000"/>
          <w:sz w:val="28"/>
          <w:lang w:val="ru-RU"/>
        </w:rPr>
        <w:t>​</w:t>
      </w:r>
    </w:p>
    <w:p w:rsidR="006F52A1" w:rsidRDefault="00F13B43" w:rsidP="006F52A1">
      <w:pPr>
        <w:shd w:val="clear" w:color="auto" w:fill="FFFFFF"/>
        <w:rPr>
          <w:rFonts w:ascii="Times New Roman" w:hAnsi="Times New Roman"/>
          <w:b/>
          <w:color w:val="000000"/>
          <w:sz w:val="28"/>
          <w:lang w:val="ru-RU"/>
        </w:rPr>
      </w:pPr>
      <w:r w:rsidRPr="006F52A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F52A1" w:rsidRPr="006F52A1" w:rsidRDefault="006F52A1" w:rsidP="006F52A1">
      <w:pPr>
        <w:shd w:val="clear" w:color="auto" w:fill="FFFFFF"/>
        <w:rPr>
          <w:rFonts w:ascii="Helvetica" w:eastAsia="Times New Roman" w:hAnsi="Helvetica" w:cs="Helvetica"/>
          <w:color w:val="1A1A1A"/>
          <w:sz w:val="32"/>
          <w:szCs w:val="23"/>
          <w:lang w:val="ru-RU" w:eastAsia="ru-RU"/>
        </w:rPr>
      </w:pPr>
      <w:r w:rsidRPr="006F52A1">
        <w:rPr>
          <w:rFonts w:ascii="Helvetica" w:eastAsia="Times New Roman" w:hAnsi="Helvetica" w:cs="Helvetica"/>
          <w:color w:val="1A1A1A"/>
          <w:sz w:val="32"/>
          <w:szCs w:val="23"/>
          <w:lang w:val="ru-RU" w:eastAsia="ru-RU"/>
        </w:rPr>
        <w:t xml:space="preserve"> Плешаков А. А. Окружающий мир. Рабочие программы. Предметная линия учебников</w:t>
      </w:r>
    </w:p>
    <w:p w:rsidR="006F52A1" w:rsidRPr="006F52A1" w:rsidRDefault="006F52A1" w:rsidP="006F52A1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32"/>
          <w:szCs w:val="23"/>
          <w:lang w:val="ru-RU" w:eastAsia="ru-RU"/>
        </w:rPr>
      </w:pPr>
      <w:r w:rsidRPr="006F52A1">
        <w:rPr>
          <w:rFonts w:ascii="Helvetica" w:eastAsia="Times New Roman" w:hAnsi="Helvetica" w:cs="Helvetica"/>
          <w:color w:val="1A1A1A"/>
          <w:sz w:val="32"/>
          <w:szCs w:val="23"/>
          <w:lang w:val="ru-RU" w:eastAsia="ru-RU"/>
        </w:rPr>
        <w:t>системы</w:t>
      </w:r>
    </w:p>
    <w:p w:rsidR="006F52A1" w:rsidRPr="006F52A1" w:rsidRDefault="006F52A1" w:rsidP="006F52A1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32"/>
          <w:szCs w:val="23"/>
          <w:lang w:val="ru-RU" w:eastAsia="ru-RU"/>
        </w:rPr>
      </w:pPr>
      <w:r w:rsidRPr="006F52A1">
        <w:rPr>
          <w:rFonts w:ascii="Helvetica" w:eastAsia="Times New Roman" w:hAnsi="Helvetica" w:cs="Helvetica"/>
          <w:color w:val="1A1A1A"/>
          <w:sz w:val="32"/>
          <w:szCs w:val="23"/>
          <w:lang w:val="ru-RU" w:eastAsia="ru-RU"/>
        </w:rPr>
        <w:t xml:space="preserve">«Школа России». 1—4 классы: пособие для учителей </w:t>
      </w:r>
      <w:proofErr w:type="spellStart"/>
      <w:r w:rsidRPr="006F52A1">
        <w:rPr>
          <w:rFonts w:ascii="Helvetica" w:eastAsia="Times New Roman" w:hAnsi="Helvetica" w:cs="Helvetica"/>
          <w:color w:val="1A1A1A"/>
          <w:sz w:val="32"/>
          <w:szCs w:val="23"/>
          <w:lang w:val="ru-RU" w:eastAsia="ru-RU"/>
        </w:rPr>
        <w:t>общеобразоват</w:t>
      </w:r>
      <w:proofErr w:type="spellEnd"/>
      <w:r w:rsidRPr="006F52A1">
        <w:rPr>
          <w:rFonts w:ascii="Helvetica" w:eastAsia="Times New Roman" w:hAnsi="Helvetica" w:cs="Helvetica"/>
          <w:color w:val="1A1A1A"/>
          <w:sz w:val="32"/>
          <w:szCs w:val="23"/>
          <w:lang w:val="ru-RU" w:eastAsia="ru-RU"/>
        </w:rPr>
        <w:t>. организаций / А.</w:t>
      </w:r>
    </w:p>
    <w:p w:rsidR="006F52A1" w:rsidRPr="006F52A1" w:rsidRDefault="006F52A1" w:rsidP="006F52A1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32"/>
          <w:szCs w:val="23"/>
          <w:lang w:val="ru-RU" w:eastAsia="ru-RU"/>
        </w:rPr>
      </w:pPr>
      <w:r w:rsidRPr="006F52A1">
        <w:rPr>
          <w:rFonts w:ascii="Helvetica" w:eastAsia="Times New Roman" w:hAnsi="Helvetica" w:cs="Helvetica"/>
          <w:color w:val="1A1A1A"/>
          <w:sz w:val="32"/>
          <w:szCs w:val="23"/>
          <w:lang w:val="ru-RU" w:eastAsia="ru-RU"/>
        </w:rPr>
        <w:t>А. Плешаков.</w:t>
      </w:r>
    </w:p>
    <w:p w:rsidR="006F52A1" w:rsidRPr="006F52A1" w:rsidRDefault="006F52A1" w:rsidP="006F52A1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32"/>
          <w:szCs w:val="23"/>
          <w:lang w:val="ru-RU" w:eastAsia="ru-RU"/>
        </w:rPr>
      </w:pPr>
      <w:r w:rsidRPr="006F52A1">
        <w:rPr>
          <w:rFonts w:ascii="Helvetica" w:eastAsia="Times New Roman" w:hAnsi="Helvetica" w:cs="Helvetica"/>
          <w:color w:val="1A1A1A"/>
          <w:sz w:val="32"/>
          <w:szCs w:val="23"/>
          <w:lang w:val="ru-RU" w:eastAsia="ru-RU"/>
        </w:rPr>
        <w:t>— М.: Просвещение, 2022</w:t>
      </w:r>
    </w:p>
    <w:p w:rsidR="00F21085" w:rsidRPr="006F52A1" w:rsidRDefault="00F21085">
      <w:pPr>
        <w:spacing w:after="0" w:line="480" w:lineRule="auto"/>
        <w:ind w:left="120"/>
        <w:rPr>
          <w:sz w:val="32"/>
          <w:lang w:val="ru-RU"/>
        </w:rPr>
      </w:pPr>
    </w:p>
    <w:p w:rsidR="00F21085" w:rsidRPr="00F77FD5" w:rsidRDefault="00F13B43">
      <w:pPr>
        <w:spacing w:after="0" w:line="480" w:lineRule="auto"/>
        <w:ind w:left="120"/>
        <w:rPr>
          <w:lang w:val="ru-RU"/>
        </w:rPr>
      </w:pPr>
      <w:r w:rsidRPr="00F77FD5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F21085" w:rsidRPr="00F77FD5" w:rsidRDefault="00F21085">
      <w:pPr>
        <w:spacing w:after="0"/>
        <w:ind w:left="120"/>
        <w:rPr>
          <w:lang w:val="ru-RU"/>
        </w:rPr>
      </w:pPr>
    </w:p>
    <w:p w:rsidR="006F52A1" w:rsidRDefault="00F13B43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F13B4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F52A1" w:rsidRPr="006F52A1" w:rsidRDefault="00F13B43" w:rsidP="006F52A1">
      <w:pPr>
        <w:spacing w:after="0" w:line="480" w:lineRule="auto"/>
        <w:ind w:left="120"/>
        <w:rPr>
          <w:lang w:val="ru-RU"/>
        </w:rPr>
      </w:pPr>
      <w:r w:rsidRPr="006F52A1">
        <w:rPr>
          <w:rFonts w:ascii="Times New Roman" w:hAnsi="Times New Roman"/>
          <w:color w:val="000000"/>
          <w:sz w:val="28"/>
          <w:lang w:val="ru-RU"/>
        </w:rPr>
        <w:t>​</w:t>
      </w:r>
      <w:r w:rsidR="006F52A1">
        <w:rPr>
          <w:rFonts w:ascii="Times New Roman" w:hAnsi="Times New Roman"/>
          <w:color w:val="333333"/>
          <w:sz w:val="28"/>
          <w:lang w:val="ru-RU"/>
        </w:rPr>
        <w:t>​‌</w:t>
      </w:r>
      <w:r w:rsidR="006F52A1" w:rsidRPr="006F52A1">
        <w:rPr>
          <w:rFonts w:ascii="Helvetica" w:eastAsia="Times New Roman" w:hAnsi="Helvetica" w:cs="Helvetica"/>
          <w:color w:val="1A1A1A"/>
          <w:sz w:val="32"/>
          <w:szCs w:val="23"/>
          <w:lang w:val="ru-RU" w:eastAsia="ru-RU"/>
        </w:rPr>
        <w:t>https://yandex.ru/video/</w:t>
      </w:r>
    </w:p>
    <w:p w:rsidR="006F52A1" w:rsidRPr="006F52A1" w:rsidRDefault="006F52A1" w:rsidP="006F52A1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32"/>
          <w:szCs w:val="23"/>
          <w:lang w:val="ru-RU" w:eastAsia="ru-RU"/>
        </w:rPr>
      </w:pPr>
      <w:r w:rsidRPr="006F52A1">
        <w:rPr>
          <w:rFonts w:ascii="Helvetica" w:eastAsia="Times New Roman" w:hAnsi="Helvetica" w:cs="Helvetica"/>
          <w:color w:val="1A1A1A"/>
          <w:sz w:val="32"/>
          <w:szCs w:val="23"/>
          <w:lang w:val="ru-RU" w:eastAsia="ru-RU"/>
        </w:rPr>
        <w:t>https://uchi.ru/teachers/hometasks</w:t>
      </w:r>
    </w:p>
    <w:p w:rsidR="006F52A1" w:rsidRPr="006F52A1" w:rsidRDefault="006F52A1" w:rsidP="006F52A1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32"/>
          <w:szCs w:val="23"/>
          <w:lang w:val="ru-RU" w:eastAsia="ru-RU"/>
        </w:rPr>
      </w:pPr>
      <w:r w:rsidRPr="006F52A1">
        <w:rPr>
          <w:rFonts w:ascii="Helvetica" w:eastAsia="Times New Roman" w:hAnsi="Helvetica" w:cs="Helvetica"/>
          <w:color w:val="1A1A1A"/>
          <w:sz w:val="32"/>
          <w:szCs w:val="23"/>
          <w:lang w:val="ru-RU" w:eastAsia="ru-RU"/>
        </w:rPr>
        <w:t>https://resh.edu.ru/</w:t>
      </w:r>
    </w:p>
    <w:p w:rsidR="006F52A1" w:rsidRPr="006F52A1" w:rsidRDefault="006F52A1" w:rsidP="006F52A1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32"/>
          <w:szCs w:val="23"/>
          <w:lang w:val="ru-RU" w:eastAsia="ru-RU"/>
        </w:rPr>
      </w:pPr>
      <w:r w:rsidRPr="006F52A1">
        <w:rPr>
          <w:rFonts w:ascii="Helvetica" w:eastAsia="Times New Roman" w:hAnsi="Helvetica" w:cs="Helvetica"/>
          <w:color w:val="1A1A1A"/>
          <w:sz w:val="32"/>
          <w:szCs w:val="23"/>
          <w:lang w:val="ru-RU" w:eastAsia="ru-RU"/>
        </w:rPr>
        <w:t>https://infourok.ru/</w:t>
      </w:r>
    </w:p>
    <w:p w:rsidR="006F52A1" w:rsidRPr="006F52A1" w:rsidRDefault="006F52A1" w:rsidP="006F52A1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32"/>
          <w:szCs w:val="23"/>
          <w:lang w:val="ru-RU" w:eastAsia="ru-RU"/>
        </w:rPr>
      </w:pPr>
      <w:r w:rsidRPr="006F52A1">
        <w:rPr>
          <w:rFonts w:ascii="Helvetica" w:eastAsia="Times New Roman" w:hAnsi="Helvetica" w:cs="Helvetica"/>
          <w:color w:val="1A1A1A"/>
          <w:sz w:val="32"/>
          <w:szCs w:val="23"/>
          <w:lang w:val="ru-RU" w:eastAsia="ru-RU"/>
        </w:rPr>
        <w:t>https://uchitelya.com</w:t>
      </w:r>
    </w:p>
    <w:p w:rsidR="00F21085" w:rsidRPr="006F52A1" w:rsidRDefault="00F21085">
      <w:pPr>
        <w:rPr>
          <w:lang w:val="ru-RU"/>
        </w:rPr>
        <w:sectPr w:rsidR="00F21085" w:rsidRPr="006F52A1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F13B43" w:rsidRPr="006F52A1" w:rsidRDefault="00F13B43">
      <w:pPr>
        <w:rPr>
          <w:lang w:val="ru-RU"/>
        </w:rPr>
      </w:pPr>
    </w:p>
    <w:sectPr w:rsidR="00F13B43" w:rsidRPr="006F52A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E346F"/>
    <w:multiLevelType w:val="multilevel"/>
    <w:tmpl w:val="9FA403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8268EA"/>
    <w:multiLevelType w:val="multilevel"/>
    <w:tmpl w:val="60867A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E45FC3"/>
    <w:multiLevelType w:val="multilevel"/>
    <w:tmpl w:val="3144892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9AA6186"/>
    <w:multiLevelType w:val="multilevel"/>
    <w:tmpl w:val="37D8AE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A0A426D"/>
    <w:multiLevelType w:val="multilevel"/>
    <w:tmpl w:val="1924C3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E237427"/>
    <w:multiLevelType w:val="multilevel"/>
    <w:tmpl w:val="798A09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64765C4"/>
    <w:multiLevelType w:val="multilevel"/>
    <w:tmpl w:val="9FEC9E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6B9649A"/>
    <w:multiLevelType w:val="multilevel"/>
    <w:tmpl w:val="5E18368E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7246C01"/>
    <w:multiLevelType w:val="multilevel"/>
    <w:tmpl w:val="3E2CA4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8B0549D"/>
    <w:multiLevelType w:val="multilevel"/>
    <w:tmpl w:val="A2C632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A46275B"/>
    <w:multiLevelType w:val="multilevel"/>
    <w:tmpl w:val="1B6680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C77255D"/>
    <w:multiLevelType w:val="multilevel"/>
    <w:tmpl w:val="31FCF5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C9D64E6"/>
    <w:multiLevelType w:val="multilevel"/>
    <w:tmpl w:val="5036959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CD977C0"/>
    <w:multiLevelType w:val="multilevel"/>
    <w:tmpl w:val="CA746D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2363156"/>
    <w:multiLevelType w:val="multilevel"/>
    <w:tmpl w:val="E37835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30B2277"/>
    <w:multiLevelType w:val="multilevel"/>
    <w:tmpl w:val="F3384C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45D40C1"/>
    <w:multiLevelType w:val="multilevel"/>
    <w:tmpl w:val="C944BF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78A23B5"/>
    <w:multiLevelType w:val="multilevel"/>
    <w:tmpl w:val="09FC48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9BF50C1"/>
    <w:multiLevelType w:val="multilevel"/>
    <w:tmpl w:val="6D8CF0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A1064C9"/>
    <w:multiLevelType w:val="multilevel"/>
    <w:tmpl w:val="81A036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0F315D6"/>
    <w:multiLevelType w:val="multilevel"/>
    <w:tmpl w:val="B5E831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2BC068C"/>
    <w:multiLevelType w:val="multilevel"/>
    <w:tmpl w:val="B10EF8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C402E43"/>
    <w:multiLevelType w:val="multilevel"/>
    <w:tmpl w:val="DD92AA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E34186E"/>
    <w:multiLevelType w:val="multilevel"/>
    <w:tmpl w:val="B66E3F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EE4703C"/>
    <w:multiLevelType w:val="multilevel"/>
    <w:tmpl w:val="DF58E7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85C456D"/>
    <w:multiLevelType w:val="multilevel"/>
    <w:tmpl w:val="5C0816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BE25971"/>
    <w:multiLevelType w:val="multilevel"/>
    <w:tmpl w:val="0CE63C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0A17945"/>
    <w:multiLevelType w:val="multilevel"/>
    <w:tmpl w:val="6148A3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10609F0"/>
    <w:multiLevelType w:val="multilevel"/>
    <w:tmpl w:val="E9B2E1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3051D42"/>
    <w:multiLevelType w:val="multilevel"/>
    <w:tmpl w:val="4BECF6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4FA3DA0"/>
    <w:multiLevelType w:val="multilevel"/>
    <w:tmpl w:val="D75C6F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65D77AB"/>
    <w:multiLevelType w:val="multilevel"/>
    <w:tmpl w:val="46489E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6CB74CA"/>
    <w:multiLevelType w:val="multilevel"/>
    <w:tmpl w:val="647080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7907DCB"/>
    <w:multiLevelType w:val="multilevel"/>
    <w:tmpl w:val="4B1A89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93F7D64"/>
    <w:multiLevelType w:val="multilevel"/>
    <w:tmpl w:val="6D9EB7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5E8D13B8"/>
    <w:multiLevelType w:val="multilevel"/>
    <w:tmpl w:val="7B9472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5EFC312D"/>
    <w:multiLevelType w:val="multilevel"/>
    <w:tmpl w:val="785850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CED19DA"/>
    <w:multiLevelType w:val="multilevel"/>
    <w:tmpl w:val="FE2A19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F5A2834"/>
    <w:multiLevelType w:val="multilevel"/>
    <w:tmpl w:val="1E841F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5AC0BB5"/>
    <w:multiLevelType w:val="multilevel"/>
    <w:tmpl w:val="8D50CF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6E45143"/>
    <w:multiLevelType w:val="multilevel"/>
    <w:tmpl w:val="7B96C3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C077285"/>
    <w:multiLevelType w:val="multilevel"/>
    <w:tmpl w:val="77F8FD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CD00353"/>
    <w:multiLevelType w:val="multilevel"/>
    <w:tmpl w:val="791CC7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4"/>
  </w:num>
  <w:num w:numId="3">
    <w:abstractNumId w:val="33"/>
  </w:num>
  <w:num w:numId="4">
    <w:abstractNumId w:val="9"/>
  </w:num>
  <w:num w:numId="5">
    <w:abstractNumId w:val="34"/>
  </w:num>
  <w:num w:numId="6">
    <w:abstractNumId w:val="20"/>
  </w:num>
  <w:num w:numId="7">
    <w:abstractNumId w:val="23"/>
  </w:num>
  <w:num w:numId="8">
    <w:abstractNumId w:val="39"/>
  </w:num>
  <w:num w:numId="9">
    <w:abstractNumId w:val="42"/>
  </w:num>
  <w:num w:numId="10">
    <w:abstractNumId w:val="2"/>
  </w:num>
  <w:num w:numId="11">
    <w:abstractNumId w:val="41"/>
  </w:num>
  <w:num w:numId="12">
    <w:abstractNumId w:val="7"/>
  </w:num>
  <w:num w:numId="13">
    <w:abstractNumId w:val="22"/>
  </w:num>
  <w:num w:numId="14">
    <w:abstractNumId w:val="29"/>
  </w:num>
  <w:num w:numId="15">
    <w:abstractNumId w:val="11"/>
  </w:num>
  <w:num w:numId="16">
    <w:abstractNumId w:val="6"/>
  </w:num>
  <w:num w:numId="17">
    <w:abstractNumId w:val="31"/>
  </w:num>
  <w:num w:numId="18">
    <w:abstractNumId w:val="27"/>
  </w:num>
  <w:num w:numId="19">
    <w:abstractNumId w:val="3"/>
  </w:num>
  <w:num w:numId="20">
    <w:abstractNumId w:val="8"/>
  </w:num>
  <w:num w:numId="21">
    <w:abstractNumId w:val="37"/>
  </w:num>
  <w:num w:numId="22">
    <w:abstractNumId w:val="16"/>
  </w:num>
  <w:num w:numId="23">
    <w:abstractNumId w:val="35"/>
  </w:num>
  <w:num w:numId="24">
    <w:abstractNumId w:val="32"/>
  </w:num>
  <w:num w:numId="25">
    <w:abstractNumId w:val="30"/>
  </w:num>
  <w:num w:numId="26">
    <w:abstractNumId w:val="14"/>
  </w:num>
  <w:num w:numId="27">
    <w:abstractNumId w:val="0"/>
  </w:num>
  <w:num w:numId="28">
    <w:abstractNumId w:val="17"/>
  </w:num>
  <w:num w:numId="29">
    <w:abstractNumId w:val="28"/>
  </w:num>
  <w:num w:numId="30">
    <w:abstractNumId w:val="36"/>
  </w:num>
  <w:num w:numId="31">
    <w:abstractNumId w:val="5"/>
  </w:num>
  <w:num w:numId="32">
    <w:abstractNumId w:val="10"/>
  </w:num>
  <w:num w:numId="33">
    <w:abstractNumId w:val="38"/>
  </w:num>
  <w:num w:numId="34">
    <w:abstractNumId w:val="24"/>
  </w:num>
  <w:num w:numId="35">
    <w:abstractNumId w:val="1"/>
  </w:num>
  <w:num w:numId="36">
    <w:abstractNumId w:val="26"/>
  </w:num>
  <w:num w:numId="37">
    <w:abstractNumId w:val="25"/>
  </w:num>
  <w:num w:numId="38">
    <w:abstractNumId w:val="19"/>
  </w:num>
  <w:num w:numId="39">
    <w:abstractNumId w:val="40"/>
  </w:num>
  <w:num w:numId="40">
    <w:abstractNumId w:val="13"/>
  </w:num>
  <w:num w:numId="41">
    <w:abstractNumId w:val="21"/>
  </w:num>
  <w:num w:numId="42">
    <w:abstractNumId w:val="18"/>
  </w:num>
  <w:num w:numId="4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21085"/>
    <w:rsid w:val="006F52A1"/>
    <w:rsid w:val="007904B7"/>
    <w:rsid w:val="008A52BC"/>
    <w:rsid w:val="009916F2"/>
    <w:rsid w:val="00A14EF5"/>
    <w:rsid w:val="00CF0105"/>
    <w:rsid w:val="00F13B43"/>
    <w:rsid w:val="00F21085"/>
    <w:rsid w:val="00F77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18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f840c162" TargetMode="External"/><Relationship Id="rId26" Type="http://schemas.openxmlformats.org/officeDocument/2006/relationships/hyperlink" Target="https://m.edsoo.ru/f840cb62" TargetMode="External"/><Relationship Id="rId39" Type="http://schemas.openxmlformats.org/officeDocument/2006/relationships/hyperlink" Target="https://m.edsoo.ru/f840ed90" TargetMode="External"/><Relationship Id="rId21" Type="http://schemas.openxmlformats.org/officeDocument/2006/relationships/hyperlink" Target="https://m.edsoo.ru/f841330e" TargetMode="External"/><Relationship Id="rId34" Type="http://schemas.openxmlformats.org/officeDocument/2006/relationships/hyperlink" Target="https://m.edsoo.ru/f840e6a6" TargetMode="External"/><Relationship Id="rId42" Type="http://schemas.openxmlformats.org/officeDocument/2006/relationships/hyperlink" Target="https://m.edsoo.ru/f840f240" TargetMode="External"/><Relationship Id="rId47" Type="http://schemas.openxmlformats.org/officeDocument/2006/relationships/hyperlink" Target="https://m.edsoo.ru/f8410aa0" TargetMode="External"/><Relationship Id="rId50" Type="http://schemas.openxmlformats.org/officeDocument/2006/relationships/hyperlink" Target="https://m.edsoo.ru/f8410910" TargetMode="External"/><Relationship Id="rId55" Type="http://schemas.openxmlformats.org/officeDocument/2006/relationships/hyperlink" Target="https://m.edsoo.ru/f84112c0" TargetMode="External"/><Relationship Id="rId63" Type="http://schemas.openxmlformats.org/officeDocument/2006/relationships/hyperlink" Target="https://m.edsoo.ru/f84140ba" TargetMode="External"/><Relationship Id="rId7" Type="http://schemas.openxmlformats.org/officeDocument/2006/relationships/hyperlink" Target="https://m.edsoo.ru/7f4116e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6e4" TargetMode="External"/><Relationship Id="rId20" Type="http://schemas.openxmlformats.org/officeDocument/2006/relationships/hyperlink" Target="https://m.edsoo.ru/f840ff74" TargetMode="External"/><Relationship Id="rId29" Type="http://schemas.openxmlformats.org/officeDocument/2006/relationships/hyperlink" Target="https://m.edsoo.ru/f840da26" TargetMode="External"/><Relationship Id="rId41" Type="http://schemas.openxmlformats.org/officeDocument/2006/relationships/hyperlink" Target="https://m.edsoo.ru/f840fde4" TargetMode="External"/><Relationship Id="rId54" Type="http://schemas.openxmlformats.org/officeDocument/2006/relationships/hyperlink" Target="https://m.edsoo.ru/f84118a6" TargetMode="External"/><Relationship Id="rId62" Type="http://schemas.openxmlformats.org/officeDocument/2006/relationships/hyperlink" Target="https://m.edsoo.ru/f8413e30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f840c392" TargetMode="External"/><Relationship Id="rId32" Type="http://schemas.openxmlformats.org/officeDocument/2006/relationships/hyperlink" Target="https://m.edsoo.ru/f840e282" TargetMode="External"/><Relationship Id="rId37" Type="http://schemas.openxmlformats.org/officeDocument/2006/relationships/hyperlink" Target="https://m.edsoo.ru/f840ea16" TargetMode="External"/><Relationship Id="rId40" Type="http://schemas.openxmlformats.org/officeDocument/2006/relationships/hyperlink" Target="https://m.edsoo.ru/f840ef2a" TargetMode="External"/><Relationship Id="rId45" Type="http://schemas.openxmlformats.org/officeDocument/2006/relationships/hyperlink" Target="https://m.edsoo.ru/f84116c6" TargetMode="External"/><Relationship Id="rId53" Type="http://schemas.openxmlformats.org/officeDocument/2006/relationships/hyperlink" Target="https://m.edsoo.ru/f8411c0c" TargetMode="External"/><Relationship Id="rId58" Type="http://schemas.openxmlformats.org/officeDocument/2006/relationships/hyperlink" Target="https://m.edsoo.ru/f8412896" TargetMode="External"/><Relationship Id="rId66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f840c7ca" TargetMode="External"/><Relationship Id="rId28" Type="http://schemas.openxmlformats.org/officeDocument/2006/relationships/hyperlink" Target="https://m.edsoo.ru/f840d03a" TargetMode="External"/><Relationship Id="rId36" Type="http://schemas.openxmlformats.org/officeDocument/2006/relationships/hyperlink" Target="https://m.edsoo.ru/f840ea16" TargetMode="External"/><Relationship Id="rId49" Type="http://schemas.openxmlformats.org/officeDocument/2006/relationships/hyperlink" Target="https://m.edsoo.ru/f8410c3a" TargetMode="External"/><Relationship Id="rId57" Type="http://schemas.openxmlformats.org/officeDocument/2006/relationships/hyperlink" Target="https://m.edsoo.ru/f8412706" TargetMode="External"/><Relationship Id="rId61" Type="http://schemas.openxmlformats.org/officeDocument/2006/relationships/hyperlink" Target="https://m.edsoo.ru/f8413c3c" TargetMode="External"/><Relationship Id="rId10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f840f9fc" TargetMode="External"/><Relationship Id="rId31" Type="http://schemas.openxmlformats.org/officeDocument/2006/relationships/hyperlink" Target="https://m.edsoo.ru/f840e0de" TargetMode="External"/><Relationship Id="rId44" Type="http://schemas.openxmlformats.org/officeDocument/2006/relationships/hyperlink" Target="https://m.edsoo.ru/f8410f78" TargetMode="External"/><Relationship Id="rId52" Type="http://schemas.openxmlformats.org/officeDocument/2006/relationships/hyperlink" Target="https://m.edsoo.ru/f8411dd8" TargetMode="External"/><Relationship Id="rId60" Type="http://schemas.openxmlformats.org/officeDocument/2006/relationships/hyperlink" Target="https://m.edsoo.ru/f8412ef4" TargetMode="External"/><Relationship Id="rId65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f84123aa" TargetMode="External"/><Relationship Id="rId27" Type="http://schemas.openxmlformats.org/officeDocument/2006/relationships/hyperlink" Target="https://m.edsoo.ru/f840ce78" TargetMode="External"/><Relationship Id="rId30" Type="http://schemas.openxmlformats.org/officeDocument/2006/relationships/hyperlink" Target="https://m.edsoo.ru/f840df26" TargetMode="External"/><Relationship Id="rId35" Type="http://schemas.openxmlformats.org/officeDocument/2006/relationships/hyperlink" Target="https://m.edsoo.ru/f840e85e" TargetMode="External"/><Relationship Id="rId43" Type="http://schemas.openxmlformats.org/officeDocument/2006/relationships/hyperlink" Target="https://m.edsoo.ru/f84104ba" TargetMode="External"/><Relationship Id="rId48" Type="http://schemas.openxmlformats.org/officeDocument/2006/relationships/hyperlink" Target="https://m.edsoo.ru/f8410654" TargetMode="External"/><Relationship Id="rId56" Type="http://schemas.openxmlformats.org/officeDocument/2006/relationships/hyperlink" Target="https://m.edsoo.ru/f841254e" TargetMode="External"/><Relationship Id="rId64" Type="http://schemas.openxmlformats.org/officeDocument/2006/relationships/hyperlink" Target="https://m.edsoo.ru/f841380e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11f90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16e4" TargetMode="External"/><Relationship Id="rId25" Type="http://schemas.openxmlformats.org/officeDocument/2006/relationships/hyperlink" Target="https://m.edsoo.ru/f840d328" TargetMode="External"/><Relationship Id="rId33" Type="http://schemas.openxmlformats.org/officeDocument/2006/relationships/hyperlink" Target="https://m.edsoo.ru/f840e41c" TargetMode="External"/><Relationship Id="rId38" Type="http://schemas.openxmlformats.org/officeDocument/2006/relationships/hyperlink" Target="https://m.edsoo.ru/f840ebe2" TargetMode="External"/><Relationship Id="rId46" Type="http://schemas.openxmlformats.org/officeDocument/2006/relationships/hyperlink" Target="https://m.edsoo.ru/f8410dd4" TargetMode="External"/><Relationship Id="rId59" Type="http://schemas.openxmlformats.org/officeDocument/2006/relationships/hyperlink" Target="https://m.edsoo.ru/f8412a1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31</Pages>
  <Words>5687</Words>
  <Characters>32417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7</cp:revision>
  <dcterms:created xsi:type="dcterms:W3CDTF">2023-09-10T11:55:00Z</dcterms:created>
  <dcterms:modified xsi:type="dcterms:W3CDTF">2023-09-16T09:09:00Z</dcterms:modified>
</cp:coreProperties>
</file>