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DE" w:rsidRPr="00A97C16" w:rsidRDefault="00A97C16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4.7pt;margin-top:-25.1pt;width:512.85pt;height:703.95pt;z-index:-251657216;mso-position-horizontal-relative:text;mso-position-vertical-relative:text;mso-width-relative:page;mso-height-relative:page" wrapcoords="-32 0 -32 21577 21600 21577 21600 0 -32 0">
            <v:imagedata r:id="rId8" o:title="Камен ОКр 001"/>
            <w10:wrap type="through"/>
          </v:shape>
        </w:pict>
      </w:r>
      <w:bookmarkEnd w:id="0"/>
      <w:r w:rsidR="00724837"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ПРОСВЕЩЕНИЯ РОССИЙСКОЙ ФЕДЕРАЦИИ</w:t>
      </w:r>
    </w:p>
    <w:p w:rsidR="003C57DE" w:rsidRPr="00A97C16" w:rsidRDefault="00724837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lastRenderedPageBreak/>
        <w:t>‌</w:t>
      </w:r>
      <w:bookmarkStart w:id="1" w:name="e2472c95-ee7e-44c9-b078-51339bb4a3b5"/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‌Министерство образования Республики Мордовия‌‌ </w:t>
      </w:r>
      <w:bookmarkEnd w:id="1"/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‌‌ </w:t>
      </w:r>
    </w:p>
    <w:p w:rsidR="003C57DE" w:rsidRPr="00A97C16" w:rsidRDefault="00724837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bookmarkStart w:id="2" w:name="80396ad5-8106-4cb6-8b70-17ca9308c5dd"/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‌Администрация </w:t>
      </w:r>
      <w:proofErr w:type="spellStart"/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>Ковылкинского</w:t>
      </w:r>
      <w:proofErr w:type="spellEnd"/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 муниципального района Республики Мордовия‌​</w:t>
      </w:r>
      <w:bookmarkEnd w:id="2"/>
      <w:r w:rsidRPr="00A97C16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r w:rsidRPr="00A97C16">
        <w:rPr>
          <w:rFonts w:ascii="Times New Roman" w:hAnsi="Times New Roman"/>
          <w:color w:val="000000"/>
          <w:sz w:val="24"/>
          <w:szCs w:val="21"/>
          <w:lang w:val="ru-RU"/>
        </w:rPr>
        <w:t>​</w:t>
      </w:r>
    </w:p>
    <w:p w:rsidR="003C57DE" w:rsidRDefault="00724837">
      <w:pPr>
        <w:spacing w:after="0" w:line="408" w:lineRule="auto"/>
        <w:ind w:left="120"/>
        <w:jc w:val="center"/>
        <w:rPr>
          <w:sz w:val="21"/>
          <w:szCs w:val="21"/>
        </w:rPr>
      </w:pPr>
      <w:r>
        <w:rPr>
          <w:rFonts w:ascii="Times New Roman" w:hAnsi="Times New Roman"/>
          <w:b/>
          <w:color w:val="000000"/>
          <w:sz w:val="24"/>
          <w:szCs w:val="21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№1"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муниципального</w:t>
      </w:r>
      <w:proofErr w:type="spellEnd"/>
      <w:r>
        <w:rPr>
          <w:rFonts w:ascii="Times New Roman" w:hAnsi="Times New Roman"/>
          <w:b/>
          <w:color w:val="000000"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1"/>
        </w:rPr>
        <w:t>района</w:t>
      </w:r>
      <w:proofErr w:type="spellEnd"/>
    </w:p>
    <w:tbl>
      <w:tblPr>
        <w:tblpPr w:leftFromText="180" w:rightFromText="180" w:vertAnchor="text" w:horzAnchor="page" w:tblpX="975" w:tblpY="186"/>
        <w:tblOverlap w:val="never"/>
        <w:tblW w:w="10400" w:type="dxa"/>
        <w:tblLayout w:type="fixed"/>
        <w:tblLook w:val="04A0" w:firstRow="1" w:lastRow="0" w:firstColumn="1" w:lastColumn="0" w:noHBand="0" w:noVBand="1"/>
      </w:tblPr>
      <w:tblGrid>
        <w:gridCol w:w="3667"/>
        <w:gridCol w:w="3293"/>
        <w:gridCol w:w="3440"/>
      </w:tblGrid>
      <w:tr w:rsidR="003C57DE" w:rsidRPr="00A97C16">
        <w:trPr>
          <w:trHeight w:val="3195"/>
        </w:trPr>
        <w:tc>
          <w:tcPr>
            <w:tcW w:w="3667" w:type="dxa"/>
          </w:tcPr>
          <w:p w:rsidR="003C57DE" w:rsidRDefault="0072483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57DE" w:rsidRDefault="0072483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кафедры учителей начальных классов и воспитателей ГПД</w:t>
            </w:r>
          </w:p>
          <w:p w:rsidR="003C57DE" w:rsidRDefault="0072483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В.И.</w:t>
            </w:r>
          </w:p>
          <w:p w:rsidR="003C57DE" w:rsidRDefault="007248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«29» августа</w:t>
            </w:r>
            <w:r w:rsidRPr="00A97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3C57DE" w:rsidRDefault="003C57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3" w:type="dxa"/>
          </w:tcPr>
          <w:p w:rsidR="003C57DE" w:rsidRDefault="0072483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57DE" w:rsidRDefault="0072483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C57DE" w:rsidRDefault="0072483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3C57DE" w:rsidRDefault="007248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  2023 г.</w:t>
            </w:r>
          </w:p>
          <w:p w:rsidR="003C57DE" w:rsidRDefault="003C57D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40" w:type="dxa"/>
          </w:tcPr>
          <w:p w:rsidR="003C57DE" w:rsidRDefault="0072483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57DE" w:rsidRDefault="0072483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"Гимназия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№1"Ковылкинского муниципального района</w:t>
            </w:r>
          </w:p>
          <w:p w:rsidR="003C57DE" w:rsidRDefault="0072483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______________Моисеева И.Н.</w:t>
            </w:r>
          </w:p>
          <w:p w:rsidR="003C57DE" w:rsidRDefault="007248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157 от «1» сентября   2023 г.</w:t>
            </w:r>
          </w:p>
          <w:p w:rsidR="003C57DE" w:rsidRDefault="003C57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724837">
      <w:pPr>
        <w:spacing w:after="0"/>
        <w:jc w:val="center"/>
        <w:rPr>
          <w:sz w:val="24"/>
          <w:szCs w:val="24"/>
          <w:lang w:val="ru-RU"/>
        </w:rPr>
      </w:pPr>
      <w:r w:rsidRPr="00A97C16">
        <w:rPr>
          <w:rFonts w:ascii="Times New Roman" w:hAnsi="Times New Roman"/>
          <w:b/>
          <w:color w:val="000000"/>
          <w:sz w:val="32"/>
          <w:szCs w:val="24"/>
          <w:lang w:val="ru-RU"/>
        </w:rPr>
        <w:t>РАБОЧАЯ ПРОГРАММА</w:t>
      </w:r>
    </w:p>
    <w:p w:rsidR="003C57DE" w:rsidRPr="00A97C16" w:rsidRDefault="0072483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97C16">
        <w:rPr>
          <w:rFonts w:ascii="Times New Roman" w:hAnsi="Times New Roman"/>
          <w:color w:val="000000"/>
          <w:sz w:val="32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32"/>
          <w:szCs w:val="24"/>
        </w:rPr>
        <w:t>ID</w:t>
      </w:r>
      <w:r w:rsidRPr="00A97C16">
        <w:rPr>
          <w:rFonts w:ascii="Times New Roman" w:hAnsi="Times New Roman"/>
          <w:color w:val="000000"/>
          <w:sz w:val="32"/>
          <w:szCs w:val="24"/>
          <w:lang w:val="ru-RU"/>
        </w:rPr>
        <w:t xml:space="preserve"> 1809781)</w:t>
      </w:r>
    </w:p>
    <w:p w:rsidR="003C57DE" w:rsidRPr="00A97C16" w:rsidRDefault="003C57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C57DE" w:rsidRPr="00A97C16" w:rsidRDefault="0072483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97C16">
        <w:rPr>
          <w:rFonts w:ascii="Times New Roman" w:hAnsi="Times New Roman"/>
          <w:b/>
          <w:color w:val="000000"/>
          <w:sz w:val="32"/>
          <w:szCs w:val="24"/>
          <w:lang w:val="ru-RU"/>
        </w:rPr>
        <w:t>учебного предмета «Окружающий мир»</w:t>
      </w:r>
    </w:p>
    <w:p w:rsidR="003C57DE" w:rsidRPr="00A97C16" w:rsidRDefault="00724837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97C16">
        <w:rPr>
          <w:rFonts w:ascii="Times New Roman" w:hAnsi="Times New Roman"/>
          <w:color w:val="000000"/>
          <w:sz w:val="32"/>
          <w:szCs w:val="24"/>
          <w:lang w:val="ru-RU"/>
        </w:rPr>
        <w:t xml:space="preserve">для 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 xml:space="preserve">2 </w:t>
      </w:r>
      <w:r w:rsidRPr="00A97C16">
        <w:rPr>
          <w:rFonts w:ascii="Times New Roman" w:hAnsi="Times New Roman"/>
          <w:color w:val="000000"/>
          <w:sz w:val="32"/>
          <w:szCs w:val="24"/>
          <w:lang w:val="ru-RU"/>
        </w:rPr>
        <w:t>класс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  <w:r w:rsidRPr="00A97C16"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  <w:r w:rsidRPr="00A97C16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начального общего образования</w:t>
      </w:r>
    </w:p>
    <w:p w:rsidR="003C57DE" w:rsidRPr="00A97C16" w:rsidRDefault="007248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        </w:t>
      </w:r>
      <w:r w:rsidRPr="00A97C16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3</w:t>
      </w:r>
      <w:r w:rsidRPr="00A97C16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- 202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4</w:t>
      </w:r>
      <w:r w:rsidRPr="00A97C16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учебны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й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</w:t>
      </w:r>
      <w:r w:rsidRPr="00A97C16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год</w:t>
      </w:r>
    </w:p>
    <w:p w:rsidR="003C57DE" w:rsidRPr="00A97C16" w:rsidRDefault="003C57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3C57DE" w:rsidRPr="00A97C16" w:rsidRDefault="003C57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3C57DE" w:rsidRDefault="003C57DE" w:rsidP="00A97C16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3C57DE" w:rsidRDefault="003C57DE" w:rsidP="00A97C16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3C57DE" w:rsidRDefault="003C57DE" w:rsidP="00A97C16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3C57DE" w:rsidRDefault="00724837" w:rsidP="00A97C16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  <w:t>Составитель:</w:t>
      </w: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Каменская С.Н., </w:t>
      </w:r>
    </w:p>
    <w:p w:rsidR="003C57DE" w:rsidRDefault="0072483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учитель начальных классов</w:t>
      </w:r>
    </w:p>
    <w:p w:rsidR="003C57DE" w:rsidRPr="00A97C16" w:rsidRDefault="003C57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3C57DE" w:rsidRPr="00A97C16" w:rsidRDefault="00724837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</w:p>
    <w:p w:rsidR="003C57DE" w:rsidRPr="00A97C16" w:rsidRDefault="00724837">
      <w:pPr>
        <w:spacing w:after="0"/>
        <w:jc w:val="center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A97C16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 w:rsidRPr="00A97C16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A97C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A97C1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r w:rsidRPr="00A97C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7C16">
        <w:rPr>
          <w:rFonts w:ascii="Times New Roman" w:hAnsi="Times New Roman"/>
          <w:color w:val="000000"/>
          <w:sz w:val="28"/>
          <w:lang w:val="ru-RU"/>
        </w:rPr>
        <w:t>​</w:t>
      </w:r>
    </w:p>
    <w:p w:rsidR="003C57DE" w:rsidRPr="00A97C16" w:rsidRDefault="003C57DE">
      <w:pPr>
        <w:rPr>
          <w:lang w:val="ru-RU"/>
        </w:rPr>
        <w:sectPr w:rsidR="003C57DE" w:rsidRPr="00A97C16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3253853"/>
    </w:p>
    <w:bookmarkEnd w:id="5"/>
    <w:p w:rsidR="003C57DE" w:rsidRPr="00A97C16" w:rsidRDefault="00724837">
      <w:pPr>
        <w:spacing w:after="0" w:line="264" w:lineRule="auto"/>
        <w:jc w:val="center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</w:t>
      </w:r>
      <w:r w:rsidRPr="00A97C16">
        <w:rPr>
          <w:rFonts w:ascii="Times New Roman" w:hAnsi="Times New Roman"/>
          <w:color w:val="000000"/>
          <w:sz w:val="28"/>
          <w:lang w:val="ru-RU"/>
        </w:rPr>
        <w:t>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</w:t>
      </w:r>
      <w:r w:rsidRPr="00A97C16">
        <w:rPr>
          <w:rFonts w:ascii="Times New Roman" w:hAnsi="Times New Roman"/>
          <w:color w:val="000000"/>
          <w:sz w:val="28"/>
          <w:lang w:val="ru-RU"/>
        </w:rPr>
        <w:t>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C57DE" w:rsidRPr="00A97C16" w:rsidRDefault="00724837">
      <w:pPr>
        <w:spacing w:after="0" w:line="264" w:lineRule="auto"/>
        <w:ind w:left="120"/>
        <w:jc w:val="center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</w:t>
      </w:r>
      <w:r w:rsidRPr="00A97C16">
        <w:rPr>
          <w:rFonts w:ascii="Times New Roman" w:hAnsi="Times New Roman"/>
          <w:color w:val="000000"/>
          <w:sz w:val="28"/>
          <w:lang w:val="ru-RU"/>
        </w:rPr>
        <w:t>каждом классе на уровне начального общего образования.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97C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</w:t>
      </w:r>
      <w:r w:rsidRPr="00A97C16">
        <w:rPr>
          <w:rFonts w:ascii="Times New Roman" w:hAnsi="Times New Roman"/>
          <w:color w:val="000000"/>
          <w:sz w:val="28"/>
          <w:lang w:val="ru-RU"/>
        </w:rPr>
        <w:t>ьного общего образования.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left="120"/>
        <w:jc w:val="center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A97C16">
        <w:rPr>
          <w:rFonts w:ascii="Times New Roman" w:hAnsi="Times New Roman"/>
          <w:color w:val="000000"/>
          <w:sz w:val="28"/>
          <w:lang w:val="ru-RU"/>
        </w:rPr>
        <w:t>ценности здоровья человека, его сохранения и укрепления, приверженности здоровому образу жизни;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принадлежности к Российскому государству, определённому этносу; 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</w:t>
      </w:r>
      <w:r w:rsidRPr="00A97C16">
        <w:rPr>
          <w:rFonts w:ascii="Times New Roman" w:hAnsi="Times New Roman"/>
          <w:color w:val="000000"/>
          <w:sz w:val="28"/>
          <w:lang w:val="ru-RU"/>
        </w:rPr>
        <w:t>строения взаимоотношений в социуме;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гическими нормами поведения; </w:t>
      </w:r>
    </w:p>
    <w:p w:rsidR="003C57DE" w:rsidRPr="00A97C16" w:rsidRDefault="007248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</w:t>
      </w:r>
      <w:r w:rsidRPr="00A97C16">
        <w:rPr>
          <w:rFonts w:ascii="Times New Roman" w:hAnsi="Times New Roman"/>
          <w:color w:val="000000"/>
          <w:sz w:val="28"/>
          <w:lang w:val="ru-RU"/>
        </w:rPr>
        <w:t>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</w:t>
      </w:r>
      <w:r w:rsidRPr="00A97C16">
        <w:rPr>
          <w:rFonts w:ascii="Times New Roman" w:hAnsi="Times New Roman"/>
          <w:color w:val="000000"/>
          <w:sz w:val="28"/>
          <w:lang w:val="ru-RU"/>
        </w:rPr>
        <w:t>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таты своих поступков и оценки возникшей ситуации. 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C57DE" w:rsidRPr="00A97C16" w:rsidRDefault="007248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C57DE" w:rsidRPr="00A97C16" w:rsidRDefault="007248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</w:t>
      </w:r>
      <w:r w:rsidRPr="00A97C16">
        <w:rPr>
          <w:rFonts w:ascii="Times New Roman" w:hAnsi="Times New Roman"/>
          <w:color w:val="000000"/>
          <w:sz w:val="28"/>
          <w:lang w:val="ru-RU"/>
        </w:rPr>
        <w:t>ловек и природа», «Человек и общество», «Человек и другие люди», «Человек и его самость», «Человек и познание».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left="120"/>
        <w:jc w:val="both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</w:t>
      </w:r>
      <w:r w:rsidRPr="00A97C16">
        <w:rPr>
          <w:rFonts w:ascii="Times New Roman" w:hAnsi="Times New Roman"/>
          <w:color w:val="000000"/>
          <w:sz w:val="28"/>
          <w:lang w:val="ru-RU"/>
        </w:rPr>
        <w:t>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C57DE" w:rsidRPr="00A97C16" w:rsidRDefault="003C57DE">
      <w:pPr>
        <w:rPr>
          <w:lang w:val="ru-RU"/>
        </w:rPr>
        <w:sectPr w:rsidR="003C57DE" w:rsidRPr="00A97C16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3253852"/>
    </w:p>
    <w:p w:rsidR="003C57DE" w:rsidRPr="00A97C16" w:rsidRDefault="00724837">
      <w:pPr>
        <w:spacing w:after="0" w:line="264" w:lineRule="auto"/>
        <w:ind w:left="120"/>
        <w:jc w:val="both"/>
        <w:rPr>
          <w:lang w:val="ru-RU"/>
        </w:rPr>
      </w:pPr>
      <w:bookmarkStart w:id="7" w:name="block-13253855"/>
      <w:bookmarkEnd w:id="6"/>
      <w:r w:rsidRPr="00A97C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C57DE" w:rsidRPr="00A97C16" w:rsidRDefault="003C57DE">
      <w:pPr>
        <w:spacing w:after="0" w:line="264" w:lineRule="auto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left="120"/>
        <w:jc w:val="both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A97C16"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</w:t>
      </w:r>
      <w:r w:rsidRPr="00A97C16">
        <w:rPr>
          <w:rFonts w:ascii="Times New Roman" w:hAnsi="Times New Roman"/>
          <w:color w:val="000000"/>
          <w:sz w:val="28"/>
          <w:lang w:val="ru-RU"/>
        </w:rPr>
        <w:t>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Свой регион и е</w:t>
      </w:r>
      <w:r w:rsidRPr="00A97C16">
        <w:rPr>
          <w:rFonts w:ascii="Times New Roman" w:hAnsi="Times New Roman"/>
          <w:color w:val="000000"/>
          <w:sz w:val="28"/>
          <w:lang w:val="ru-RU"/>
        </w:rPr>
        <w:t>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</w:t>
      </w:r>
      <w:r w:rsidRPr="00A97C16">
        <w:rPr>
          <w:rFonts w:ascii="Times New Roman" w:hAnsi="Times New Roman"/>
          <w:color w:val="000000"/>
          <w:sz w:val="28"/>
          <w:lang w:val="ru-RU"/>
        </w:rPr>
        <w:t>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</w:t>
      </w:r>
      <w:r w:rsidRPr="00A97C16">
        <w:rPr>
          <w:rFonts w:ascii="Times New Roman" w:hAnsi="Times New Roman"/>
          <w:color w:val="000000"/>
          <w:sz w:val="28"/>
          <w:lang w:val="ru-RU"/>
        </w:rPr>
        <w:t>мерения.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</w:t>
      </w:r>
      <w:r w:rsidRPr="00A97C16">
        <w:rPr>
          <w:rFonts w:ascii="Times New Roman" w:hAnsi="Times New Roman"/>
          <w:color w:val="000000"/>
          <w:sz w:val="28"/>
          <w:lang w:val="ru-RU"/>
        </w:rPr>
        <w:t>вание на местности по местным природным признакам, Солнцу. Компас, устройство; ориентирование с помощью компаса.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России, её значение, отдельные представители растений и живот</w:t>
      </w:r>
      <w:r w:rsidRPr="00A97C16">
        <w:rPr>
          <w:rFonts w:ascii="Times New Roman" w:hAnsi="Times New Roman"/>
          <w:color w:val="000000"/>
          <w:sz w:val="28"/>
          <w:lang w:val="ru-RU"/>
        </w:rPr>
        <w:t>ных Красной книги. Заповедники, природные парки. Охрана природы. Правила нравственного поведения на природе.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</w:t>
      </w:r>
      <w:r w:rsidRPr="00A97C16">
        <w:rPr>
          <w:rFonts w:ascii="Times New Roman" w:hAnsi="Times New Roman"/>
          <w:color w:val="000000"/>
          <w:sz w:val="28"/>
          <w:lang w:val="ru-RU"/>
        </w:rPr>
        <w:t>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пришкольной территории), в быту, на прогулках.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</w:t>
      </w:r>
      <w:r w:rsidRPr="00A97C16">
        <w:rPr>
          <w:rFonts w:ascii="Times New Roman" w:hAnsi="Times New Roman"/>
          <w:color w:val="000000"/>
          <w:sz w:val="28"/>
          <w:lang w:val="ru-RU"/>
        </w:rPr>
        <w:t>экстренной помощи.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97C16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</w:t>
      </w:r>
      <w:r w:rsidRPr="00A97C16">
        <w:rPr>
          <w:rFonts w:ascii="Times New Roman" w:hAnsi="Times New Roman"/>
          <w:color w:val="000000"/>
          <w:sz w:val="28"/>
          <w:lang w:val="ru-RU"/>
        </w:rPr>
        <w:t>ет.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</w:t>
      </w:r>
      <w:r w:rsidRPr="00A97C16">
        <w:rPr>
          <w:rFonts w:ascii="Times New Roman" w:hAnsi="Times New Roman"/>
          <w:color w:val="000000"/>
          <w:sz w:val="28"/>
          <w:lang w:val="ru-RU"/>
        </w:rPr>
        <w:t>х действий, совместной деятельности. Универсальные учебные действия (пропедевтический уровень)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C57DE" w:rsidRPr="00A97C16" w:rsidRDefault="007248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(наблюдение, опыт, сравнение, измерение); </w:t>
      </w:r>
    </w:p>
    <w:p w:rsidR="003C57DE" w:rsidRPr="00A97C16" w:rsidRDefault="007248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C57DE" w:rsidRDefault="0072483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C57DE" w:rsidRPr="00A97C16" w:rsidRDefault="007248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C57DE" w:rsidRPr="00A97C16" w:rsidRDefault="007248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C57DE" w:rsidRDefault="00724837">
      <w:pPr>
        <w:numPr>
          <w:ilvl w:val="0"/>
          <w:numId w:val="3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3C57DE" w:rsidRPr="00A97C16" w:rsidRDefault="007248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разл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ичать информацию, представленную в тексте, графически, аудиовизуально; </w:t>
      </w:r>
    </w:p>
    <w:p w:rsidR="003C57DE" w:rsidRPr="00A97C16" w:rsidRDefault="007248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C57DE" w:rsidRPr="00A97C16" w:rsidRDefault="007248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C57DE" w:rsidRPr="00A97C16" w:rsidRDefault="007248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протекания.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97C1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C57DE" w:rsidRPr="00A97C16" w:rsidRDefault="007248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C57DE" w:rsidRPr="00A97C16" w:rsidRDefault="007248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C57DE" w:rsidRPr="00A97C16" w:rsidRDefault="007248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C57DE" w:rsidRPr="00A97C16" w:rsidRDefault="007248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</w:t>
      </w:r>
      <w:r w:rsidRPr="00A97C16">
        <w:rPr>
          <w:rFonts w:ascii="Times New Roman" w:hAnsi="Times New Roman"/>
          <w:color w:val="000000"/>
          <w:sz w:val="28"/>
          <w:lang w:val="ru-RU"/>
        </w:rPr>
        <w:t>зацией своей жизни и охраны здоровья (режим, правильное питание, закаливание, безопасность, опасная ситуация).</w:t>
      </w:r>
    </w:p>
    <w:p w:rsidR="003C57DE" w:rsidRPr="00A97C16" w:rsidRDefault="007248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C57DE" w:rsidRPr="00A97C16" w:rsidRDefault="007248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</w:t>
      </w:r>
      <w:r w:rsidRPr="00A97C16">
        <w:rPr>
          <w:rFonts w:ascii="Times New Roman" w:hAnsi="Times New Roman"/>
          <w:color w:val="000000"/>
          <w:sz w:val="28"/>
          <w:lang w:val="ru-RU"/>
        </w:rPr>
        <w:t>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C57DE" w:rsidRPr="00A97C16" w:rsidRDefault="007248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</w:t>
      </w:r>
      <w:r w:rsidRPr="00A97C16">
        <w:rPr>
          <w:rFonts w:ascii="Times New Roman" w:hAnsi="Times New Roman"/>
          <w:color w:val="000000"/>
          <w:sz w:val="28"/>
          <w:lang w:val="ru-RU"/>
        </w:rPr>
        <w:t>неживой природы);</w:t>
      </w:r>
    </w:p>
    <w:p w:rsidR="003C57DE" w:rsidRPr="00A97C16" w:rsidRDefault="007248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C57DE" w:rsidRPr="00A97C16" w:rsidRDefault="007248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97C1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C57DE" w:rsidRPr="00A97C16" w:rsidRDefault="007248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C57DE" w:rsidRPr="00A97C16" w:rsidRDefault="007248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C57DE" w:rsidRPr="00A97C16" w:rsidRDefault="007248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>оценивать результаты своей работы, анализировать оценку учителя и одноклассни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ков, спокойно, без обид принимать советы и замечания. 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97C1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C57DE" w:rsidRPr="00A97C16" w:rsidRDefault="007248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C57DE" w:rsidRPr="00A97C16" w:rsidRDefault="007248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оценивать жизненны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е ситуации с точки зрения правил поведения, культуры общения, проявления терпения и уважения к собеседнику; </w:t>
      </w:r>
    </w:p>
    <w:p w:rsidR="003C57DE" w:rsidRPr="00A97C16" w:rsidRDefault="007248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, оценивать свой вклад в общее дело; </w:t>
      </w:r>
    </w:p>
    <w:p w:rsidR="003C57DE" w:rsidRPr="00A97C16" w:rsidRDefault="007248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left="120"/>
        <w:jc w:val="both"/>
        <w:rPr>
          <w:lang w:val="ru-RU"/>
        </w:rPr>
      </w:pPr>
      <w:bookmarkStart w:id="8" w:name="block-13253856"/>
      <w:bookmarkEnd w:id="7"/>
      <w:r w:rsidRPr="00A97C1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на достижение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97C1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724837">
      <w:pPr>
        <w:spacing w:after="0"/>
        <w:ind w:left="120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своей Родине – России; понимание особой роли многонациональной России в современном мире; </w:t>
      </w:r>
    </w:p>
    <w:p w:rsidR="003C57DE" w:rsidRPr="00A97C16" w:rsidRDefault="007248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C57DE" w:rsidRPr="00A97C16" w:rsidRDefault="007248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причастность к прошлому, настоящему и будущему своей страны и родного края; </w:t>
      </w:r>
    </w:p>
    <w:p w:rsidR="003C57DE" w:rsidRPr="00A97C16" w:rsidRDefault="007248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C57DE" w:rsidRPr="00A97C16" w:rsidRDefault="007248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прав и ответственности человека как члена общества.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C57DE" w:rsidRPr="00A97C16" w:rsidRDefault="007248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C57DE" w:rsidRPr="00A97C16" w:rsidRDefault="007248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х на причинение физического и морального вреда другим людям. 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адициям и творчеству своего и других народов; </w:t>
      </w:r>
    </w:p>
    <w:p w:rsidR="003C57DE" w:rsidRPr="00A97C16" w:rsidRDefault="007248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C57DE" w:rsidRPr="00A97C16" w:rsidRDefault="007248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C57DE" w:rsidRPr="00A97C16" w:rsidRDefault="007248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ние к результатам труда, навыки участия в различных видах трудовой деятельности, интерес к различным профессиям. 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роли человека в природе и обществе, принятие экологических норм поведения, бережного отношения к природе,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ей вред. 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C57DE" w:rsidRPr="00A97C16" w:rsidRDefault="007248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724837">
      <w:pPr>
        <w:spacing w:after="0"/>
        <w:ind w:left="120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A97C16">
        <w:rPr>
          <w:rFonts w:ascii="Times New Roman" w:hAnsi="Times New Roman"/>
          <w:b/>
          <w:color w:val="000000"/>
          <w:sz w:val="28"/>
          <w:lang w:val="ru-RU"/>
        </w:rPr>
        <w:t xml:space="preserve"> действия:</w:t>
      </w:r>
    </w:p>
    <w:p w:rsidR="003C57DE" w:rsidRDefault="007248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объединять части объ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екта (объекты) по определённому признаку; 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C57DE" w:rsidRPr="00A97C16" w:rsidRDefault="007248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C57DE" w:rsidRDefault="007248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несложные опыты; 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ты, прогнозировать возможное развитие процессов, событий и последствия в аналогичных или сходных ситуациях; 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(лента времени; поведение и его последствия; коллективный труд и его результаты и др.); 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е); </w:t>
      </w:r>
    </w:p>
    <w:p w:rsidR="003C57DE" w:rsidRPr="00A97C16" w:rsidRDefault="007248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C57DE" w:rsidRDefault="007248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C57DE" w:rsidRDefault="00724837">
      <w:pPr>
        <w:numPr>
          <w:ilvl w:val="0"/>
          <w:numId w:val="19"/>
        </w:numPr>
        <w:spacing w:after="0" w:line="264" w:lineRule="auto"/>
        <w:jc w:val="both"/>
      </w:pPr>
      <w:r w:rsidRPr="00A97C16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A97C16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3C57DE" w:rsidRPr="00A97C16" w:rsidRDefault="007248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C57DE" w:rsidRPr="00A97C16" w:rsidRDefault="007248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Рег</w:t>
      </w:r>
      <w:r w:rsidRPr="00A97C16">
        <w:rPr>
          <w:rFonts w:ascii="Times New Roman" w:hAnsi="Times New Roman"/>
          <w:b/>
          <w:color w:val="000000"/>
          <w:sz w:val="28"/>
          <w:lang w:val="ru-RU"/>
        </w:rPr>
        <w:t>улятивные универсальные учебные действия: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C57DE" w:rsidRPr="00A97C16" w:rsidRDefault="007248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C57DE" w:rsidRPr="00A97C16" w:rsidRDefault="007248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C57DE" w:rsidRDefault="007248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C57DE" w:rsidRPr="00A97C16" w:rsidRDefault="007248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C57DE" w:rsidRPr="00A97C16" w:rsidRDefault="007248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C57DE" w:rsidRPr="00A97C16" w:rsidRDefault="007248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ибок, предусматривать способы их предупреждения, в том числе в житейских ситуациях, опасных для здоровья и жизни. </w:t>
      </w:r>
    </w:p>
    <w:p w:rsidR="003C57DE" w:rsidRPr="00A97C16" w:rsidRDefault="007248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C57DE" w:rsidRPr="00A97C16" w:rsidRDefault="007248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действия, при необходимости корректировать их. </w:t>
      </w:r>
    </w:p>
    <w:p w:rsidR="003C57DE" w:rsidRDefault="007248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7DE" w:rsidRPr="00A97C16" w:rsidRDefault="007248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тельности (на основе изученного материала по окружающему миру); </w:t>
      </w:r>
    </w:p>
    <w:p w:rsidR="003C57DE" w:rsidRPr="00A97C16" w:rsidRDefault="007248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C57DE" w:rsidRPr="00A97C16" w:rsidRDefault="007248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я, подчиняться; </w:t>
      </w:r>
    </w:p>
    <w:p w:rsidR="003C57DE" w:rsidRPr="00A97C16" w:rsidRDefault="007248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C57DE" w:rsidRPr="00A97C16" w:rsidRDefault="007248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ответственн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о выполнять свою часть работы. </w:t>
      </w:r>
    </w:p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724837">
      <w:pPr>
        <w:spacing w:after="0"/>
        <w:ind w:left="120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724837">
      <w:pPr>
        <w:spacing w:after="0" w:line="264" w:lineRule="auto"/>
        <w:ind w:left="120"/>
        <w:jc w:val="both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57DE" w:rsidRPr="00A97C16" w:rsidRDefault="00724837">
      <w:pPr>
        <w:spacing w:after="0" w:line="264" w:lineRule="auto"/>
        <w:ind w:firstLine="600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97C1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рации (гимн, герб, флаг) и своего региона;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A97C16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A97C16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3C57DE" w:rsidRPr="00A97C16" w:rsidRDefault="007248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C57DE" w:rsidRPr="00A97C16" w:rsidRDefault="003C57DE">
      <w:pPr>
        <w:spacing w:after="0" w:line="264" w:lineRule="auto"/>
        <w:ind w:left="120"/>
        <w:jc w:val="both"/>
        <w:rPr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253854"/>
      <w:bookmarkEnd w:id="8"/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Pr="00A97C16" w:rsidRDefault="003C57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57DE" w:rsidRDefault="00724837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C57DE" w:rsidRDefault="003C57DE">
      <w:pPr>
        <w:sectPr w:rsidR="003C5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7DE" w:rsidRDefault="0072483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9"/>
      </w:tblGrid>
      <w:tr w:rsidR="003C57DE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7DE" w:rsidRDefault="003C57DE"/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3C57DE">
            <w:pPr>
              <w:spacing w:after="0"/>
              <w:ind w:left="135"/>
            </w:pPr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7DE" w:rsidRDefault="003C57DE"/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7DE" w:rsidRDefault="003C57DE"/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3C57DE">
            <w:pPr>
              <w:spacing w:after="0"/>
              <w:ind w:left="135"/>
            </w:pPr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57DE" w:rsidRDefault="003C57DE"/>
        </w:tc>
      </w:tr>
    </w:tbl>
    <w:p w:rsidR="003C57DE" w:rsidRDefault="003C57DE">
      <w:pPr>
        <w:sectPr w:rsidR="003C57D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3253859"/>
      <w:bookmarkEnd w:id="9"/>
    </w:p>
    <w:p w:rsidR="003C57DE" w:rsidRPr="00A97C16" w:rsidRDefault="00724837">
      <w:pPr>
        <w:spacing w:after="0"/>
        <w:jc w:val="center"/>
        <w:rPr>
          <w:lang w:val="ru-RU"/>
        </w:rPr>
      </w:pPr>
      <w:bookmarkStart w:id="11" w:name="block-13253857"/>
      <w:bookmarkEnd w:id="10"/>
      <w:r w:rsidRPr="00A97C16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2. ДЛЯ САМОСТОЯТЕЛЬНОГО КОНСТРУИРОВАНИЯ ПОУРОЧНОГО ПЛАНИРОВАНИЯ</w:t>
      </w:r>
    </w:p>
    <w:p w:rsidR="003C57DE" w:rsidRDefault="00724837">
      <w:pPr>
        <w:spacing w:after="0"/>
        <w:ind w:left="120"/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4149"/>
        <w:gridCol w:w="1085"/>
        <w:gridCol w:w="1843"/>
        <w:gridCol w:w="1912"/>
        <w:gridCol w:w="1425"/>
        <w:gridCol w:w="2826"/>
      </w:tblGrid>
      <w:tr w:rsidR="003C57DE">
        <w:trPr>
          <w:trHeight w:val="144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7DE" w:rsidRDefault="003C5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7DE" w:rsidRDefault="003C57DE"/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3C57DE">
            <w:pPr>
              <w:spacing w:after="0"/>
              <w:ind w:left="135"/>
            </w:pPr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местах: кинотеатре, театре, торговом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</w:t>
            </w:r>
            <w:proofErr w:type="spellEnd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хвойные.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лиственных и хвойных 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узнавание,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Ее значение в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</w:t>
            </w:r>
            <w:proofErr w:type="spellEnd"/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C57D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Pr="00A97C16" w:rsidRDefault="00724837">
            <w:pPr>
              <w:spacing w:after="0"/>
              <w:ind w:left="135"/>
              <w:rPr>
                <w:lang w:val="ru-RU"/>
              </w:rPr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 w:rsidRPr="00A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C57DE" w:rsidRDefault="0072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7DE" w:rsidRDefault="003C57DE"/>
        </w:tc>
      </w:tr>
    </w:tbl>
    <w:p w:rsidR="003C57DE" w:rsidRDefault="003C57DE">
      <w:pPr>
        <w:sectPr w:rsidR="003C57D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3C57DE" w:rsidRDefault="00724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C57DE" w:rsidRDefault="007248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57DE" w:rsidRPr="00A97C16" w:rsidRDefault="00724837">
      <w:pPr>
        <w:spacing w:after="0" w:line="480" w:lineRule="auto"/>
        <w:ind w:left="120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A97C16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2"/>
      <w:r w:rsidRPr="00A97C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C57DE" w:rsidRPr="00A97C16" w:rsidRDefault="00724837">
      <w:pPr>
        <w:spacing w:after="0" w:line="480" w:lineRule="auto"/>
        <w:ind w:left="120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C57DE" w:rsidRPr="00A97C16" w:rsidRDefault="00724837">
      <w:pPr>
        <w:spacing w:after="0"/>
        <w:ind w:left="120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​</w:t>
      </w:r>
    </w:p>
    <w:p w:rsidR="003C57DE" w:rsidRPr="00A97C16" w:rsidRDefault="00724837">
      <w:pPr>
        <w:spacing w:after="0" w:line="480" w:lineRule="auto"/>
        <w:ind w:left="120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57DE" w:rsidRPr="00A97C16" w:rsidRDefault="00724837">
      <w:pPr>
        <w:spacing w:after="0" w:line="480" w:lineRule="auto"/>
        <w:ind w:left="120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A97C16">
        <w:rPr>
          <w:rFonts w:ascii="Times New Roman" w:hAnsi="Times New Roman"/>
          <w:color w:val="000000"/>
          <w:sz w:val="28"/>
          <w:lang w:val="ru-RU"/>
        </w:rPr>
        <w:t>А.А. Плешаков</w:t>
      </w:r>
      <w:proofErr w:type="gramStart"/>
      <w:r w:rsidRPr="00A97C16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A97C16">
        <w:rPr>
          <w:rFonts w:ascii="Times New Roman" w:hAnsi="Times New Roman"/>
          <w:color w:val="000000"/>
          <w:sz w:val="28"/>
          <w:lang w:val="ru-RU"/>
        </w:rPr>
        <w:t xml:space="preserve"> А.Е. Соловьева .Окру</w:t>
      </w:r>
      <w:r w:rsidRPr="00A97C16">
        <w:rPr>
          <w:rFonts w:ascii="Times New Roman" w:hAnsi="Times New Roman"/>
          <w:color w:val="000000"/>
          <w:sz w:val="28"/>
          <w:lang w:val="ru-RU"/>
        </w:rPr>
        <w:t>жающий мир. Методические рекомендации</w:t>
      </w:r>
      <w:bookmarkEnd w:id="13"/>
      <w:r w:rsidRPr="00A97C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C57DE" w:rsidRPr="00A97C16" w:rsidRDefault="003C57DE">
      <w:pPr>
        <w:spacing w:after="0"/>
        <w:ind w:left="120"/>
        <w:rPr>
          <w:lang w:val="ru-RU"/>
        </w:rPr>
      </w:pPr>
    </w:p>
    <w:p w:rsidR="003C57DE" w:rsidRPr="00A97C16" w:rsidRDefault="00724837">
      <w:pPr>
        <w:spacing w:after="0" w:line="480" w:lineRule="auto"/>
        <w:ind w:left="120"/>
        <w:rPr>
          <w:lang w:val="ru-RU"/>
        </w:rPr>
      </w:pPr>
      <w:r w:rsidRPr="00A97C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57DE" w:rsidRPr="00A97C16" w:rsidRDefault="00724837">
      <w:pPr>
        <w:spacing w:after="0" w:line="480" w:lineRule="auto"/>
        <w:ind w:left="120"/>
        <w:rPr>
          <w:lang w:val="ru-RU"/>
        </w:rPr>
      </w:pPr>
      <w:r w:rsidRPr="00A97C16">
        <w:rPr>
          <w:rFonts w:ascii="Times New Roman" w:hAnsi="Times New Roman"/>
          <w:color w:val="000000"/>
          <w:sz w:val="28"/>
          <w:lang w:val="ru-RU"/>
        </w:rPr>
        <w:t>​</w:t>
      </w:r>
      <w:r w:rsidRPr="00A97C1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97C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97C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97C16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A97C16">
        <w:rPr>
          <w:rFonts w:ascii="Times New Roman" w:hAnsi="Times New Roman"/>
          <w:color w:val="000000"/>
          <w:sz w:val="28"/>
          <w:lang w:val="ru-RU"/>
        </w:rPr>
        <w:t>4</w:t>
      </w:r>
      <w:r w:rsidRPr="00A97C16">
        <w:rPr>
          <w:sz w:val="28"/>
          <w:lang w:val="ru-RU"/>
        </w:rPr>
        <w:br/>
      </w:r>
      <w:bookmarkStart w:id="14" w:name="e2202d81-27be-4f22-aeb6-9d447e67c650"/>
      <w:r w:rsidRPr="00A97C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7C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97C1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97C1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  <w:r w:rsidRPr="00A97C16">
        <w:rPr>
          <w:rFonts w:ascii="Times New Roman" w:hAnsi="Times New Roman"/>
          <w:color w:val="333333"/>
          <w:sz w:val="28"/>
          <w:lang w:val="ru-RU"/>
        </w:rPr>
        <w:t>‌</w:t>
      </w:r>
      <w:r w:rsidRPr="00A97C16">
        <w:rPr>
          <w:rFonts w:ascii="Times New Roman" w:hAnsi="Times New Roman"/>
          <w:color w:val="000000"/>
          <w:sz w:val="28"/>
          <w:lang w:val="ru-RU"/>
        </w:rPr>
        <w:t>​</w:t>
      </w:r>
    </w:p>
    <w:p w:rsidR="003C57DE" w:rsidRPr="00A97C16" w:rsidRDefault="003C57DE">
      <w:pPr>
        <w:rPr>
          <w:lang w:val="ru-RU"/>
        </w:rPr>
        <w:sectPr w:rsidR="003C57DE" w:rsidRPr="00A97C16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13253858"/>
    </w:p>
    <w:bookmarkEnd w:id="15"/>
    <w:p w:rsidR="003C57DE" w:rsidRPr="00A97C16" w:rsidRDefault="003C57DE">
      <w:pPr>
        <w:rPr>
          <w:lang w:val="ru-RU"/>
        </w:rPr>
      </w:pPr>
    </w:p>
    <w:sectPr w:rsidR="003C57DE" w:rsidRPr="00A97C1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37" w:rsidRDefault="00724837">
      <w:pPr>
        <w:spacing w:line="240" w:lineRule="auto"/>
      </w:pPr>
      <w:r>
        <w:separator/>
      </w:r>
    </w:p>
  </w:endnote>
  <w:endnote w:type="continuationSeparator" w:id="0">
    <w:p w:rsidR="00724837" w:rsidRDefault="00724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37" w:rsidRDefault="00724837">
      <w:pPr>
        <w:spacing w:after="0"/>
      </w:pPr>
      <w:r>
        <w:separator/>
      </w:r>
    </w:p>
  </w:footnote>
  <w:footnote w:type="continuationSeparator" w:id="0">
    <w:p w:rsidR="00724837" w:rsidRDefault="007248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239341B"/>
    <w:multiLevelType w:val="singleLevel"/>
    <w:tmpl w:val="9239341B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BB64CFA9"/>
    <w:multiLevelType w:val="singleLevel"/>
    <w:tmpl w:val="BB64CFA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8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1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5A241D34"/>
    <w:multiLevelType w:val="singleLevel"/>
    <w:tmpl w:val="5A241D34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20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7"/>
  </w:num>
  <w:num w:numId="3">
    <w:abstractNumId w:val="21"/>
  </w:num>
  <w:num w:numId="4">
    <w:abstractNumId w:val="11"/>
  </w:num>
  <w:num w:numId="5">
    <w:abstractNumId w:val="2"/>
  </w:num>
  <w:num w:numId="6">
    <w:abstractNumId w:val="13"/>
  </w:num>
  <w:num w:numId="7">
    <w:abstractNumId w:val="19"/>
  </w:num>
  <w:num w:numId="8">
    <w:abstractNumId w:val="6"/>
  </w:num>
  <w:num w:numId="9">
    <w:abstractNumId w:val="16"/>
  </w:num>
  <w:num w:numId="10">
    <w:abstractNumId w:val="22"/>
  </w:num>
  <w:num w:numId="11">
    <w:abstractNumId w:val="5"/>
  </w:num>
  <w:num w:numId="12">
    <w:abstractNumId w:val="20"/>
  </w:num>
  <w:num w:numId="13">
    <w:abstractNumId w:val="3"/>
  </w:num>
  <w:num w:numId="14">
    <w:abstractNumId w:val="15"/>
  </w:num>
  <w:num w:numId="15">
    <w:abstractNumId w:val="1"/>
  </w:num>
  <w:num w:numId="16">
    <w:abstractNumId w:val="18"/>
  </w:num>
  <w:num w:numId="17">
    <w:abstractNumId w:val="23"/>
  </w:num>
  <w:num w:numId="18">
    <w:abstractNumId w:val="0"/>
  </w:num>
  <w:num w:numId="19">
    <w:abstractNumId w:val="12"/>
  </w:num>
  <w:num w:numId="20">
    <w:abstractNumId w:val="17"/>
  </w:num>
  <w:num w:numId="21">
    <w:abstractNumId w:val="9"/>
  </w:num>
  <w:num w:numId="22">
    <w:abstractNumId w:val="8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DE"/>
    <w:rsid w:val="003C57DE"/>
    <w:rsid w:val="00724837"/>
    <w:rsid w:val="00A97C16"/>
    <w:rsid w:val="3D3D1267"/>
    <w:rsid w:val="4365451E"/>
    <w:rsid w:val="6B9C3F25"/>
    <w:rsid w:val="6E42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://school-collektion.edu/ru" TargetMode="External"/><Relationship Id="rId26" Type="http://schemas.openxmlformats.org/officeDocument/2006/relationships/hyperlink" Target="http://school-collektion.edu/ru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://school-collektion.edu/ru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://school-collektion.edu/ru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://school-collektion.edu/ru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" Type="http://schemas.openxmlformats.org/officeDocument/2006/relationships/hyperlink" Target="http://school-collektion.edu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://school-collektion.edu/ru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://school-collektion.edu/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://school-collektion.edu/ru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28</Pages>
  <Words>5565</Words>
  <Characters>31721</Characters>
  <Application>Microsoft Office Word</Application>
  <DocSecurity>0</DocSecurity>
  <Lines>264</Lines>
  <Paragraphs>74</Paragraphs>
  <ScaleCrop>false</ScaleCrop>
  <Company/>
  <LinksUpToDate>false</LinksUpToDate>
  <CharactersWithSpaces>37212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2</cp:revision>
  <dcterms:created xsi:type="dcterms:W3CDTF">2023-09-09T16:42:00Z</dcterms:created>
  <dcterms:modified xsi:type="dcterms:W3CDTF">2023-09-16T07:11:00Z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5CCA2B5A4750483F8AE41A92B530E1FF_13</vt:lpwstr>
  </property>
</Properties>
</file>