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D82" w:rsidRPr="00A6243D" w:rsidRDefault="009D58C7">
      <w:pPr>
        <w:spacing w:after="0" w:line="408" w:lineRule="auto"/>
        <w:ind w:left="120"/>
        <w:jc w:val="center"/>
        <w:rPr>
          <w:lang w:val="ru-RU"/>
        </w:rPr>
      </w:pPr>
      <w:bookmarkStart w:id="0" w:name="block-272189"/>
      <w:r w:rsidRPr="009D58C7">
        <w:rPr>
          <w:rFonts w:ascii="Times New Roman" w:hAnsi="Times New Roman"/>
          <w:b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-462915</wp:posOffset>
            </wp:positionH>
            <wp:positionV relativeFrom="paragraph">
              <wp:posOffset>3810</wp:posOffset>
            </wp:positionV>
            <wp:extent cx="6494145" cy="8934450"/>
            <wp:effectExtent l="19050" t="0" r="1905" b="0"/>
            <wp:wrapThrough wrapText="bothSides">
              <wp:wrapPolygon edited="0">
                <wp:start x="-63" y="0"/>
                <wp:lineTo x="-63" y="21554"/>
                <wp:lineTo x="21606" y="21554"/>
                <wp:lineTo x="21606" y="0"/>
                <wp:lineTo x="-63" y="0"/>
              </wp:wrapPolygon>
            </wp:wrapThrough>
            <wp:docPr id="4" name="Рисунок 4" descr="C:\Users\User\Pictures\2023-09-19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23-09-19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145" cy="893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D1E8C" w:rsidRPr="00A624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94D82" w:rsidRPr="00A6243D" w:rsidRDefault="000D1E8C">
      <w:pPr>
        <w:spacing w:after="0" w:line="408" w:lineRule="auto"/>
        <w:ind w:left="120"/>
        <w:jc w:val="center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1" w:name="ccf94676-8cc8-481e-bda5-8fab9254b757"/>
      <w:r w:rsidRPr="00A6243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A6243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B0D37" w:rsidRDefault="000D1E8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8a890ff-bfa6-4231-8640-f7224df0df51"/>
      <w:r w:rsidRPr="00A6243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A6243D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A6243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7B0D37" w:rsidRDefault="000D1E8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 xml:space="preserve"> Республики Мордовия </w:t>
      </w:r>
      <w:bookmarkEnd w:id="2"/>
      <w:r w:rsidRPr="00A6243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6243D">
        <w:rPr>
          <w:rFonts w:ascii="Times New Roman" w:hAnsi="Times New Roman"/>
          <w:color w:val="000000"/>
          <w:sz w:val="28"/>
          <w:lang w:val="ru-RU"/>
        </w:rPr>
        <w:t>​</w:t>
      </w:r>
      <w:r w:rsidR="007B0D37" w:rsidRPr="007B0D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94D82" w:rsidRPr="00A6243D" w:rsidRDefault="007B0D37">
      <w:pPr>
        <w:spacing w:after="0" w:line="408" w:lineRule="auto"/>
        <w:ind w:left="120"/>
        <w:jc w:val="center"/>
        <w:rPr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>МБОУ "</w:t>
      </w:r>
      <w:r w:rsidR="009E7449">
        <w:rPr>
          <w:rFonts w:ascii="Times New Roman" w:hAnsi="Times New Roman"/>
          <w:b/>
          <w:color w:val="000000"/>
          <w:sz w:val="28"/>
          <w:lang w:val="ru-RU"/>
        </w:rPr>
        <w:t xml:space="preserve">Гимназия №1 </w:t>
      </w:r>
      <w:r w:rsidRPr="004E5EFB">
        <w:rPr>
          <w:rFonts w:ascii="Times New Roman" w:hAnsi="Times New Roman"/>
          <w:b/>
          <w:color w:val="000000"/>
          <w:sz w:val="28"/>
          <w:lang w:val="ru-RU"/>
        </w:rPr>
        <w:t>"‌</w:t>
      </w:r>
      <w:r w:rsidRPr="004E5EFB">
        <w:rPr>
          <w:rFonts w:ascii="Times New Roman" w:hAnsi="Times New Roman"/>
          <w:color w:val="000000"/>
          <w:sz w:val="28"/>
          <w:lang w:val="ru-RU"/>
        </w:rPr>
        <w:t>​</w:t>
      </w:r>
    </w:p>
    <w:p w:rsidR="00894D82" w:rsidRPr="009D58C7" w:rsidRDefault="00894D8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4438B" w:rsidRPr="009E7449" w:rsidTr="0094438B">
        <w:tc>
          <w:tcPr>
            <w:tcW w:w="3114" w:type="dxa"/>
          </w:tcPr>
          <w:p w:rsidR="0094438B" w:rsidRPr="0040209D" w:rsidRDefault="000D1E8C" w:rsidP="0094438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4438B" w:rsidRPr="008944ED" w:rsidRDefault="009E7449" w:rsidP="009443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Кафедра учителей начальных классов</w:t>
            </w:r>
          </w:p>
          <w:p w:rsidR="0094438B" w:rsidRDefault="000D1E8C" w:rsidP="009443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438B" w:rsidRPr="008944ED" w:rsidRDefault="009E7449" w:rsidP="009443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r w:rsidR="000D1E8C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</w:t>
            </w:r>
          </w:p>
          <w:p w:rsidR="00595A6A" w:rsidRDefault="000D1E8C" w:rsidP="0094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95A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</w:p>
          <w:p w:rsidR="0094438B" w:rsidRDefault="000D1E8C" w:rsidP="0094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E74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E74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438B" w:rsidRPr="0040209D" w:rsidRDefault="0094438B" w:rsidP="009443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438B" w:rsidRPr="0040209D" w:rsidRDefault="000D1E8C" w:rsidP="009443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4438B" w:rsidRPr="008944ED" w:rsidRDefault="000D1E8C" w:rsidP="009443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4438B" w:rsidRDefault="000D1E8C" w:rsidP="009443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E7449" w:rsidRDefault="009E7449" w:rsidP="0094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:rsidR="00595A6A" w:rsidRDefault="000D1E8C" w:rsidP="0094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4438B" w:rsidRDefault="000D1E8C" w:rsidP="0094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"30"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438B" w:rsidRPr="0040209D" w:rsidRDefault="0094438B" w:rsidP="009443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438B" w:rsidRDefault="000D1E8C" w:rsidP="009443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4438B" w:rsidRPr="008944ED" w:rsidRDefault="000D1E8C" w:rsidP="009443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r w:rsidR="009E744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Гимназия №1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94438B" w:rsidRDefault="000D1E8C" w:rsidP="009443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E7449" w:rsidRDefault="009E7449" w:rsidP="0094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Моисеева И.Н.</w:t>
            </w:r>
          </w:p>
          <w:p w:rsidR="00595A6A" w:rsidRDefault="009E7449" w:rsidP="0094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№157</w:t>
            </w:r>
          </w:p>
          <w:p w:rsidR="0094438B" w:rsidRDefault="000D1E8C" w:rsidP="0094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438B" w:rsidRPr="0040209D" w:rsidRDefault="0094438B" w:rsidP="009443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94D82" w:rsidRPr="00A6243D" w:rsidRDefault="00894D82" w:rsidP="00595A6A">
      <w:pPr>
        <w:spacing w:after="0"/>
        <w:rPr>
          <w:lang w:val="ru-RU"/>
        </w:rPr>
      </w:pPr>
    </w:p>
    <w:p w:rsidR="00894D82" w:rsidRPr="00A6243D" w:rsidRDefault="000D1E8C">
      <w:pPr>
        <w:spacing w:after="0" w:line="408" w:lineRule="auto"/>
        <w:ind w:left="120"/>
        <w:jc w:val="center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94D82" w:rsidRPr="00A6243D" w:rsidRDefault="000D1E8C" w:rsidP="00595A6A">
      <w:pPr>
        <w:spacing w:after="0" w:line="408" w:lineRule="auto"/>
        <w:ind w:left="120"/>
        <w:jc w:val="center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997000" w:rsidRPr="00997000">
        <w:rPr>
          <w:rFonts w:ascii="Times New Roman" w:hAnsi="Times New Roman"/>
          <w:color w:val="000000"/>
          <w:sz w:val="28"/>
        </w:rPr>
        <w:t>2523763</w:t>
      </w:r>
      <w:proofErr w:type="gramStart"/>
      <w:r w:rsidR="009970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243D">
        <w:rPr>
          <w:rFonts w:ascii="Times New Roman" w:hAnsi="Times New Roman"/>
          <w:color w:val="000000"/>
          <w:sz w:val="28"/>
          <w:lang w:val="ru-RU"/>
        </w:rPr>
        <w:t>)</w:t>
      </w:r>
      <w:proofErr w:type="gramEnd"/>
    </w:p>
    <w:p w:rsidR="00894D82" w:rsidRPr="00595A6A" w:rsidRDefault="000D1E8C" w:rsidP="00595A6A">
      <w:pPr>
        <w:spacing w:after="0" w:line="408" w:lineRule="auto"/>
        <w:ind w:left="120"/>
        <w:jc w:val="center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>учебного предмета «Окружающий мир»</w:t>
      </w:r>
    </w:p>
    <w:p w:rsidR="00595A6A" w:rsidRPr="003A5AD4" w:rsidRDefault="00595A6A" w:rsidP="00595A6A">
      <w:pPr>
        <w:autoSpaceDE w:val="0"/>
        <w:autoSpaceDN w:val="0"/>
        <w:spacing w:before="670" w:after="0" w:line="262" w:lineRule="auto"/>
        <w:ind w:left="2880" w:right="2592"/>
        <w:jc w:val="center"/>
        <w:rPr>
          <w:lang w:val="ru-RU"/>
        </w:rPr>
      </w:pPr>
      <w:r w:rsidRPr="003A5AD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3A5AD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2023-2024</w:t>
      </w:r>
      <w:r w:rsidRPr="003A5AD4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595A6A" w:rsidRPr="003A5AD4" w:rsidRDefault="00595A6A" w:rsidP="00595A6A">
      <w:pPr>
        <w:autoSpaceDE w:val="0"/>
        <w:autoSpaceDN w:val="0"/>
        <w:spacing w:before="2112" w:after="0" w:line="262" w:lineRule="auto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997000">
        <w:rPr>
          <w:rFonts w:ascii="Times New Roman" w:eastAsia="Times New Roman" w:hAnsi="Times New Roman"/>
          <w:color w:val="000000"/>
          <w:sz w:val="24"/>
          <w:lang w:val="ru-RU"/>
        </w:rPr>
        <w:t>Денискина Юлия Николаевна</w:t>
      </w:r>
      <w:bookmarkStart w:id="3" w:name="_GoBack"/>
      <w:bookmarkEnd w:id="3"/>
      <w:r w:rsidRPr="003A5AD4">
        <w:rPr>
          <w:lang w:val="ru-RU"/>
        </w:rPr>
        <w:br/>
      </w:r>
      <w:r w:rsidRPr="003A5AD4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595A6A" w:rsidRPr="00A6243D" w:rsidRDefault="00595A6A" w:rsidP="00595A6A">
      <w:pPr>
        <w:spacing w:after="0"/>
        <w:ind w:left="120"/>
        <w:jc w:val="center"/>
        <w:rPr>
          <w:lang w:val="ru-RU"/>
        </w:rPr>
      </w:pPr>
      <w:bookmarkStart w:id="4" w:name="8c3056e5-3310-4ab5-8149-431321fcd2e5"/>
      <w:proofErr w:type="spellStart"/>
      <w:r w:rsidRPr="00A6243D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A6243D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A6243D">
        <w:rPr>
          <w:rFonts w:ascii="Times New Roman" w:hAnsi="Times New Roman"/>
          <w:b/>
          <w:color w:val="000000"/>
          <w:sz w:val="28"/>
          <w:lang w:val="ru-RU"/>
        </w:rPr>
        <w:t>овылкино</w:t>
      </w:r>
      <w:bookmarkEnd w:id="4"/>
      <w:proofErr w:type="spellEnd"/>
      <w:r w:rsidRPr="00A6243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896ba0f-9440-428b-b990-6bdd731fd219"/>
      <w:r w:rsidRPr="00A6243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A6243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6243D">
        <w:rPr>
          <w:rFonts w:ascii="Times New Roman" w:hAnsi="Times New Roman"/>
          <w:color w:val="000000"/>
          <w:sz w:val="28"/>
          <w:lang w:val="ru-RU"/>
        </w:rPr>
        <w:t>​</w:t>
      </w:r>
    </w:p>
    <w:p w:rsidR="00595A6A" w:rsidRPr="00A6243D" w:rsidRDefault="00595A6A" w:rsidP="00595A6A">
      <w:pPr>
        <w:spacing w:after="0"/>
        <w:ind w:left="120"/>
        <w:jc w:val="center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​</w:t>
      </w: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rPr>
          <w:lang w:val="ru-RU"/>
        </w:rPr>
      </w:pPr>
    </w:p>
    <w:p w:rsidR="00894D82" w:rsidRPr="00A6243D" w:rsidRDefault="00894D82">
      <w:pPr>
        <w:rPr>
          <w:lang w:val="ru-RU"/>
        </w:rPr>
        <w:sectPr w:rsidR="00894D82" w:rsidRPr="00A6243D">
          <w:pgSz w:w="11906" w:h="16383"/>
          <w:pgMar w:top="1134" w:right="850" w:bottom="1134" w:left="1701" w:header="720" w:footer="720" w:gutter="0"/>
          <w:cols w:space="720"/>
        </w:sect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bookmarkStart w:id="6" w:name="block-272190"/>
      <w:bookmarkEnd w:id="0"/>
      <w:r w:rsidRPr="00A6243D">
        <w:rPr>
          <w:rFonts w:ascii="Calibri" w:hAnsi="Calibri"/>
          <w:b/>
          <w:color w:val="000000"/>
          <w:sz w:val="28"/>
          <w:lang w:val="ru-RU"/>
        </w:rPr>
        <w:lastRenderedPageBreak/>
        <w:t>ПОЯСНИТЕЛЬНАЯ ЗАПИСКА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«ОКРУЖАЮЩИЙ МИР»</w:t>
      </w:r>
      <w:r w:rsidRPr="00A624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личностные, </w:t>
      </w:r>
      <w:proofErr w:type="spellStart"/>
      <w:r w:rsidRPr="00A6243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A6243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«ОКРУЖАЮЩИЙ МИР»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</w:t>
      </w:r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соответствует потребностям и интересам обучающихся и направлено на достижение следующих целей:</w:t>
      </w:r>
    </w:p>
    <w:p w:rsidR="00894D82" w:rsidRPr="00A6243D" w:rsidRDefault="000D1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894D82" w:rsidRPr="00A6243D" w:rsidRDefault="000D1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894D82" w:rsidRPr="00595A6A" w:rsidRDefault="000D1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 w:rsidRPr="00595A6A">
        <w:rPr>
          <w:rFonts w:ascii="Times New Roman" w:hAnsi="Times New Roman"/>
          <w:color w:val="000000"/>
          <w:sz w:val="28"/>
          <w:lang w:val="ru-RU"/>
        </w:rPr>
        <w:t xml:space="preserve">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894D82" w:rsidRPr="00A6243D" w:rsidRDefault="000D1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894D82" w:rsidRPr="00A6243D" w:rsidRDefault="000D1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РФ; </w:t>
      </w:r>
    </w:p>
    <w:p w:rsidR="00894D82" w:rsidRPr="00A6243D" w:rsidRDefault="000D1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894D82" w:rsidRPr="00A6243D" w:rsidRDefault="000D1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94D82" w:rsidRPr="00A6243D" w:rsidRDefault="000D1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</w:t>
      </w:r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>ситуации. Отбор содержания курса «Окружающий мир» осуществлён на основе следующих ведущих идей:</w:t>
      </w:r>
    </w:p>
    <w:p w:rsidR="00894D82" w:rsidRPr="00A6243D" w:rsidRDefault="000D1E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раскрытие роли человека в природе и обществе; </w:t>
      </w:r>
    </w:p>
    <w:p w:rsidR="00894D82" w:rsidRPr="00A6243D" w:rsidRDefault="000D1E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УЧЕНОМ ПЛАНЕ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 Общее число часов, отведённых на изучение курса </w:t>
      </w:r>
      <w:r w:rsidR="000D5CDE">
        <w:rPr>
          <w:rFonts w:ascii="Times New Roman" w:hAnsi="Times New Roman"/>
          <w:color w:val="000000"/>
          <w:sz w:val="28"/>
          <w:lang w:val="ru-RU"/>
        </w:rPr>
        <w:t>«Окружающий мир», составляет 66</w:t>
      </w:r>
      <w:r w:rsidRPr="00A6243D">
        <w:rPr>
          <w:rFonts w:ascii="Times New Roman" w:hAnsi="Times New Roman"/>
          <w:color w:val="000000"/>
          <w:sz w:val="28"/>
          <w:lang w:val="ru-RU"/>
        </w:rPr>
        <w:t xml:space="preserve"> часов (два часа в неделю в каждом классе): 1 класс – 66 часов</w:t>
      </w:r>
      <w:r w:rsidR="000D5CDE">
        <w:rPr>
          <w:rFonts w:ascii="Times New Roman" w:hAnsi="Times New Roman"/>
          <w:color w:val="000000"/>
          <w:sz w:val="28"/>
          <w:lang w:val="ru-RU"/>
        </w:rPr>
        <w:t>.</w:t>
      </w:r>
    </w:p>
    <w:p w:rsidR="00894D82" w:rsidRPr="00A6243D" w:rsidRDefault="00894D82">
      <w:pPr>
        <w:rPr>
          <w:lang w:val="ru-RU"/>
        </w:rPr>
        <w:sectPr w:rsidR="00894D82" w:rsidRPr="00A6243D">
          <w:pgSz w:w="11906" w:h="16383"/>
          <w:pgMar w:top="1134" w:right="850" w:bottom="1134" w:left="1701" w:header="720" w:footer="720" w:gutter="0"/>
          <w:cols w:space="720"/>
        </w:sect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bookmarkStart w:id="7" w:name="block-272192"/>
      <w:bookmarkEnd w:id="6"/>
      <w:r w:rsidRPr="00A6243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A6243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94D82" w:rsidRPr="00A6243D" w:rsidRDefault="00894D82">
      <w:pPr>
        <w:spacing w:after="0"/>
        <w:ind w:left="120"/>
        <w:rPr>
          <w:lang w:val="ru-RU"/>
        </w:rPr>
      </w:pPr>
    </w:p>
    <w:p w:rsidR="00894D82" w:rsidRPr="00A6243D" w:rsidRDefault="000D1E8C">
      <w:pPr>
        <w:spacing w:after="0"/>
        <w:ind w:left="120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94D82" w:rsidRDefault="000D1E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94D82" w:rsidRPr="00A6243D" w:rsidRDefault="000D1E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94D82" w:rsidRPr="00A6243D" w:rsidRDefault="000D1E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94D82" w:rsidRPr="00A6243D" w:rsidRDefault="000D1E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94D82" w:rsidRPr="00A6243D" w:rsidRDefault="000D1E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94D82" w:rsidRDefault="000D1E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94D82" w:rsidRPr="00A6243D" w:rsidRDefault="000D1E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94D82" w:rsidRPr="00A6243D" w:rsidRDefault="000D1E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94D82" w:rsidRDefault="000D1E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894D82" w:rsidRPr="00A6243D" w:rsidRDefault="000D1E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94D82" w:rsidRPr="00A6243D" w:rsidRDefault="000D1E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94D82" w:rsidRPr="00A6243D" w:rsidRDefault="000D1E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94D82" w:rsidRDefault="000D1E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94D82" w:rsidRDefault="000D1E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94D82" w:rsidRDefault="000D1E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94D82" w:rsidRPr="00A6243D" w:rsidRDefault="000D1E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94D82" w:rsidRPr="00A6243D" w:rsidRDefault="00894D82">
      <w:pPr>
        <w:spacing w:after="0"/>
        <w:ind w:left="120"/>
        <w:rPr>
          <w:lang w:val="ru-RU"/>
        </w:rPr>
      </w:pPr>
    </w:p>
    <w:p w:rsidR="00894D82" w:rsidRPr="00A6243D" w:rsidRDefault="000D1E8C">
      <w:pPr>
        <w:spacing w:after="0"/>
        <w:ind w:left="120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894D82" w:rsidRDefault="000D1E8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94D82" w:rsidRPr="00A6243D" w:rsidRDefault="000D1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94D82" w:rsidRPr="00A6243D" w:rsidRDefault="000D1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94D82" w:rsidRPr="00A6243D" w:rsidRDefault="000D1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894D82" w:rsidRPr="00A6243D" w:rsidRDefault="000D1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894D82" w:rsidRPr="00A6243D" w:rsidRDefault="000D1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94D82" w:rsidRPr="00A6243D" w:rsidRDefault="000D1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94D82" w:rsidRDefault="000D1E8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94D82" w:rsidRPr="00A6243D" w:rsidRDefault="000D1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894D82" w:rsidRPr="00A6243D" w:rsidRDefault="000D1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94D82" w:rsidRPr="00A6243D" w:rsidRDefault="000D1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94D82" w:rsidRPr="00A6243D" w:rsidRDefault="000D1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94D82" w:rsidRPr="00A6243D" w:rsidRDefault="000D1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94D82" w:rsidRPr="00A6243D" w:rsidRDefault="000D1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94D82" w:rsidRDefault="000D1E8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94D82" w:rsidRPr="00A6243D" w:rsidRDefault="000D1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94D82" w:rsidRPr="00A6243D" w:rsidRDefault="000D1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94D82" w:rsidRPr="00A6243D" w:rsidRDefault="000D1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94D82" w:rsidRDefault="000D1E8C">
      <w:pPr>
        <w:numPr>
          <w:ilvl w:val="0"/>
          <w:numId w:val="12"/>
        </w:numPr>
        <w:spacing w:after="0" w:line="264" w:lineRule="auto"/>
        <w:jc w:val="both"/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894D82" w:rsidRPr="00A6243D" w:rsidRDefault="000D1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94D82" w:rsidRPr="00A6243D" w:rsidRDefault="000D1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94D82" w:rsidRPr="00A6243D" w:rsidRDefault="000D1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894D82" w:rsidRDefault="000D1E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94D82" w:rsidRPr="00A6243D" w:rsidRDefault="000D1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94D82" w:rsidRPr="00A6243D" w:rsidRDefault="000D1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94D82" w:rsidRPr="00A6243D" w:rsidRDefault="000D1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94D82" w:rsidRPr="00A6243D" w:rsidRDefault="000D1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94D82" w:rsidRPr="00A6243D" w:rsidRDefault="000D1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94D82" w:rsidRPr="00A6243D" w:rsidRDefault="000D1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94D82" w:rsidRPr="00A6243D" w:rsidRDefault="000D1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894D82" w:rsidRPr="00A6243D" w:rsidRDefault="000D1E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94D82" w:rsidRPr="00A6243D" w:rsidRDefault="000D1E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894D82" w:rsidRDefault="000D1E8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894D82" w:rsidRPr="00A6243D" w:rsidRDefault="000D1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894D82" w:rsidRPr="00A6243D" w:rsidRDefault="000D1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894D82" w:rsidRPr="00A6243D" w:rsidRDefault="000D1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94D82" w:rsidRPr="00A6243D" w:rsidRDefault="000D1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94D82" w:rsidRPr="00A6243D" w:rsidRDefault="000D1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94D82" w:rsidRDefault="000D1E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94D82" w:rsidRPr="00A6243D" w:rsidRDefault="000D1E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94D82" w:rsidRPr="00A6243D" w:rsidRDefault="000D1E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894D82" w:rsidRPr="00A6243D" w:rsidRDefault="000D1E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94D82" w:rsidRPr="00A6243D" w:rsidRDefault="000D1E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894D82" w:rsidRPr="00A6243D" w:rsidRDefault="00894D82">
      <w:pPr>
        <w:spacing w:after="0"/>
        <w:ind w:left="120"/>
        <w:rPr>
          <w:lang w:val="ru-RU"/>
        </w:rPr>
      </w:pPr>
    </w:p>
    <w:p w:rsidR="00894D82" w:rsidRPr="00A6243D" w:rsidRDefault="000D1E8C">
      <w:pPr>
        <w:spacing w:after="0"/>
        <w:ind w:left="120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94D82" w:rsidRPr="00A6243D" w:rsidRDefault="00894D82">
      <w:pPr>
        <w:spacing w:after="0"/>
        <w:ind w:left="120"/>
        <w:rPr>
          <w:lang w:val="ru-RU"/>
        </w:r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6243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894D82">
      <w:pPr>
        <w:rPr>
          <w:lang w:val="ru-RU"/>
        </w:rPr>
        <w:sectPr w:rsidR="00894D82" w:rsidRPr="00A6243D">
          <w:pgSz w:w="11906" w:h="16383"/>
          <w:pgMar w:top="1134" w:right="850" w:bottom="1134" w:left="1701" w:header="720" w:footer="720" w:gutter="0"/>
          <w:cols w:space="720"/>
        </w:sect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bookmarkStart w:id="8" w:name="block-272191"/>
      <w:bookmarkEnd w:id="7"/>
      <w:r w:rsidRPr="00A624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 xml:space="preserve">Школа. Школьные традиции и праздники. </w:t>
      </w:r>
      <w:r w:rsidRPr="00A6243D">
        <w:rPr>
          <w:rFonts w:ascii="Times New Roman" w:hAnsi="Times New Roman"/>
          <w:color w:val="000000"/>
          <w:sz w:val="28"/>
          <w:lang w:val="ru-RU"/>
        </w:rPr>
        <w:t>Адрес школы. Классный, школьный коллектив. Друзья, взаимоотношения между ними; ценность дружбы, согласия, взаимной помощи.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 xml:space="preserve">Семья. Моя семья в прошлом и настоящем. </w:t>
      </w:r>
      <w:r w:rsidRPr="00A6243D">
        <w:rPr>
          <w:rFonts w:ascii="Times New Roman" w:hAnsi="Times New Roman"/>
          <w:color w:val="000000"/>
          <w:sz w:val="28"/>
          <w:lang w:val="ru-RU"/>
        </w:rPr>
        <w:t>Имена и фамилии членов семьи, их профессии. Взаимоотношения и взаимопомощь в семье. Совместный труд и отдых. Домашний адрес.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94438B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A6243D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6243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94D82" w:rsidRPr="00A6243D" w:rsidRDefault="000D1E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894D82" w:rsidRPr="00A6243D" w:rsidRDefault="000D1E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4D82" w:rsidRPr="00A6243D" w:rsidRDefault="000D1E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6243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94D82" w:rsidRPr="00A6243D" w:rsidRDefault="000D1E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894D82" w:rsidRPr="00A6243D" w:rsidRDefault="000D1E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6243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94D82" w:rsidRPr="00A6243D" w:rsidRDefault="000D1E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894D82" w:rsidRPr="00A6243D" w:rsidRDefault="000D1E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894D82" w:rsidRPr="00A6243D" w:rsidRDefault="000D1E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894D82" w:rsidRPr="00A6243D" w:rsidRDefault="000D1E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894D82" w:rsidRPr="00A6243D" w:rsidRDefault="000D1E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6243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94D82" w:rsidRPr="00A6243D" w:rsidRDefault="000D1E8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894D82" w:rsidRPr="00A6243D" w:rsidRDefault="000D1E8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894D82" w:rsidRPr="00A6243D" w:rsidRDefault="000D1E8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6243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894D82" w:rsidRPr="00A6243D" w:rsidRDefault="000D1E8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595A6A" w:rsidRDefault="00894D82">
      <w:pPr>
        <w:rPr>
          <w:lang w:val="ru-RU"/>
        </w:rPr>
        <w:sectPr w:rsidR="00894D82" w:rsidRPr="00595A6A">
          <w:pgSz w:w="11906" w:h="16383"/>
          <w:pgMar w:top="1134" w:right="850" w:bottom="1134" w:left="1701" w:header="720" w:footer="720" w:gutter="0"/>
          <w:cols w:space="720"/>
        </w:sectPr>
      </w:pPr>
    </w:p>
    <w:p w:rsidR="00894D82" w:rsidRDefault="000D1E8C">
      <w:pPr>
        <w:spacing w:after="0"/>
        <w:ind w:left="120"/>
      </w:pPr>
      <w:bookmarkStart w:id="9" w:name="block-272193"/>
      <w:bookmarkEnd w:id="8"/>
      <w:r w:rsidRPr="00595A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4D82" w:rsidRDefault="000D1E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894D82" w:rsidTr="0094438B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</w:tr>
      <w:tr w:rsidR="00894D82" w:rsidTr="009443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D82" w:rsidRDefault="00894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D82" w:rsidRDefault="00894D82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D82" w:rsidRDefault="00894D82"/>
        </w:tc>
      </w:tr>
      <w:tr w:rsidR="00894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38B" w:rsidRDefault="0094438B">
            <w:r w:rsidRPr="002B25E6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38B" w:rsidRDefault="0094438B">
            <w:r w:rsidRPr="002B25E6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38B" w:rsidRDefault="0094438B">
            <w:r w:rsidRPr="002B25E6">
              <w:t>https://resh.edu.ru/ https://uchi.ru/</w:t>
            </w:r>
          </w:p>
        </w:tc>
      </w:tr>
      <w:tr w:rsidR="00894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D82" w:rsidRDefault="00894D82"/>
        </w:tc>
      </w:tr>
      <w:tr w:rsidR="00894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38B" w:rsidRDefault="0094438B">
            <w:r w:rsidRPr="00930DEF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38B" w:rsidRDefault="0094438B">
            <w:r w:rsidRPr="00930DEF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Разные группы </w:t>
            </w:r>
            <w:proofErr w:type="spellStart"/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житвотных</w:t>
            </w:r>
            <w:proofErr w:type="spellEnd"/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38B" w:rsidRDefault="0094438B">
            <w:r w:rsidRPr="00930DEF">
              <w:t>https://resh.edu.ru/ https://uchi.ru/</w:t>
            </w:r>
          </w:p>
        </w:tc>
      </w:tr>
      <w:tr w:rsidR="00894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D82" w:rsidRDefault="00894D82"/>
        </w:tc>
      </w:tr>
      <w:tr w:rsidR="00894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жизни</w:t>
            </w:r>
            <w:proofErr w:type="spellEnd"/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38B" w:rsidRDefault="0094438B">
            <w:r w:rsidRPr="00917D29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38B" w:rsidRDefault="0094438B">
            <w:r w:rsidRPr="00917D29">
              <w:t>https://resh.edu.ru/ https://uchi.ru/</w:t>
            </w:r>
          </w:p>
        </w:tc>
      </w:tr>
      <w:tr w:rsidR="00894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D82" w:rsidRDefault="00894D82"/>
        </w:tc>
      </w:tr>
      <w:tr w:rsidR="00894D82" w:rsidTr="009443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D82" w:rsidRDefault="00894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D82" w:rsidRDefault="00894D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94D82" w:rsidRDefault="00894D82">
            <w:pPr>
              <w:spacing w:after="0"/>
              <w:ind w:left="135"/>
            </w:pPr>
          </w:p>
        </w:tc>
      </w:tr>
      <w:tr w:rsidR="00894D82" w:rsidTr="009443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D82" w:rsidRPr="00595A6A" w:rsidRDefault="000D1E8C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94D82" w:rsidRDefault="00894D82"/>
        </w:tc>
      </w:tr>
    </w:tbl>
    <w:p w:rsidR="00894D82" w:rsidRDefault="00894D82">
      <w:pPr>
        <w:sectPr w:rsidR="00894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D82" w:rsidRDefault="00894D82">
      <w:pPr>
        <w:sectPr w:rsidR="00894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D82" w:rsidRDefault="00894D82">
      <w:pPr>
        <w:sectPr w:rsidR="00894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D82" w:rsidRDefault="000D1E8C">
      <w:pPr>
        <w:spacing w:after="0"/>
        <w:ind w:left="120"/>
      </w:pPr>
      <w:bookmarkStart w:id="10" w:name="block-27218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94D82" w:rsidRDefault="000D1E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4709"/>
        <w:gridCol w:w="1142"/>
        <w:gridCol w:w="1841"/>
        <w:gridCol w:w="1910"/>
        <w:gridCol w:w="1347"/>
        <w:gridCol w:w="2221"/>
      </w:tblGrid>
      <w:tr w:rsidR="00894D82" w:rsidTr="0094438B">
        <w:trPr>
          <w:trHeight w:val="144"/>
          <w:tblCellSpacing w:w="20" w:type="nil"/>
        </w:trPr>
        <w:tc>
          <w:tcPr>
            <w:tcW w:w="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4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</w:tr>
      <w:tr w:rsidR="00894D82" w:rsidTr="009443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D82" w:rsidRDefault="00894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D82" w:rsidRDefault="00894D82"/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D82" w:rsidRDefault="00894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D82" w:rsidRDefault="00894D82"/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Pr="00E453F2" w:rsidRDefault="0094438B" w:rsidP="0094438B">
            <w:pPr>
              <w:spacing w:after="0"/>
            </w:pPr>
            <w:r w:rsidRPr="00E453F2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класс. Рабочее место школьника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 xml:space="preserve">https://resh.edu.ru/ </w:t>
            </w:r>
            <w:r w:rsidRPr="006E10DB">
              <w:lastRenderedPageBreak/>
              <w:t>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 xml:space="preserve">https://resh.edu.ru/ </w:t>
            </w:r>
            <w:r w:rsidRPr="006E10DB">
              <w:lastRenderedPageBreak/>
              <w:t>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особенностью погоды, жизнью растительного и животного мира зимой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 xml:space="preserve">https://resh.edu.ru/ </w:t>
            </w:r>
            <w:r w:rsidRPr="006E10DB">
              <w:lastRenderedPageBreak/>
              <w:t>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нашего уголка природы: </w:t>
            </w: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узнавание, называние, краткое описание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 xml:space="preserve">https://resh.edu.ru/ </w:t>
            </w:r>
            <w:r w:rsidRPr="006E10DB">
              <w:lastRenderedPageBreak/>
              <w:t>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детенышах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Времена года: наблюдения за особенностью погоды, жизнью растительного и животного мира </w:t>
            </w: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лета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 xml:space="preserve">https://resh.edu.ru/ </w:t>
            </w:r>
            <w:r w:rsidRPr="006E10DB">
              <w:lastRenderedPageBreak/>
              <w:t>https://uchi.ru/</w:t>
            </w:r>
          </w:p>
        </w:tc>
      </w:tr>
      <w:tr w:rsidR="00894D82" w:rsidTr="009443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D82" w:rsidRPr="00595A6A" w:rsidRDefault="000D1E8C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D82" w:rsidRDefault="00894D82"/>
        </w:tc>
      </w:tr>
    </w:tbl>
    <w:p w:rsidR="00894D82" w:rsidRDefault="00894D82">
      <w:pPr>
        <w:sectPr w:rsidR="00894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D82" w:rsidRDefault="00894D82">
      <w:pPr>
        <w:sectPr w:rsidR="00894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D82" w:rsidRDefault="00894D82">
      <w:pPr>
        <w:sectPr w:rsidR="00894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D82" w:rsidRDefault="00894D82">
      <w:pPr>
        <w:sectPr w:rsidR="00894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D82" w:rsidRDefault="00894D82">
      <w:pPr>
        <w:sectPr w:rsidR="00894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D82" w:rsidRDefault="000D1E8C">
      <w:pPr>
        <w:spacing w:after="0"/>
        <w:ind w:left="120"/>
      </w:pPr>
      <w:bookmarkStart w:id="11" w:name="block-27218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94D82" w:rsidRDefault="000D1E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94D82" w:rsidRPr="00595A6A" w:rsidRDefault="000D1E8C">
      <w:pPr>
        <w:spacing w:after="0" w:line="480" w:lineRule="auto"/>
        <w:ind w:left="120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595A6A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12"/>
      <w:r w:rsidRPr="00595A6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94D82" w:rsidRPr="00595A6A" w:rsidRDefault="000D1E8C">
      <w:pPr>
        <w:spacing w:after="0" w:line="480" w:lineRule="auto"/>
        <w:ind w:left="120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12cc1628-0d25-4286-88bf-ee4d9ac08191"/>
      <w:r w:rsidRPr="00595A6A">
        <w:rPr>
          <w:rFonts w:ascii="Times New Roman" w:hAnsi="Times New Roman"/>
          <w:color w:val="000000"/>
          <w:sz w:val="28"/>
          <w:lang w:val="ru-RU"/>
        </w:rPr>
        <w:t>1</w:t>
      </w:r>
      <w:bookmarkEnd w:id="13"/>
      <w:r w:rsidRPr="00595A6A">
        <w:rPr>
          <w:rFonts w:ascii="Times New Roman" w:hAnsi="Times New Roman"/>
          <w:color w:val="000000"/>
          <w:sz w:val="28"/>
          <w:lang w:val="ru-RU"/>
        </w:rPr>
        <w:t>‌</w:t>
      </w:r>
    </w:p>
    <w:p w:rsidR="00894D82" w:rsidRPr="00595A6A" w:rsidRDefault="000D1E8C">
      <w:pPr>
        <w:spacing w:after="0"/>
        <w:ind w:left="120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>​</w:t>
      </w:r>
    </w:p>
    <w:p w:rsidR="00894D82" w:rsidRPr="00595A6A" w:rsidRDefault="000D1E8C">
      <w:pPr>
        <w:spacing w:after="0" w:line="480" w:lineRule="auto"/>
        <w:ind w:left="120"/>
        <w:rPr>
          <w:lang w:val="ru-RU"/>
        </w:rPr>
      </w:pPr>
      <w:r w:rsidRPr="00595A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4D82" w:rsidRPr="00595A6A" w:rsidRDefault="000D1E8C">
      <w:pPr>
        <w:spacing w:after="0" w:line="480" w:lineRule="auto"/>
        <w:ind w:left="120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>​‌Дурова А.И. Современные технологии в учебном процессе [Текст]/ Начальная школа плюс до и после.-2005. №12-С.49-51.</w:t>
      </w:r>
      <w:r w:rsidRPr="00595A6A">
        <w:rPr>
          <w:sz w:val="28"/>
          <w:lang w:val="ru-RU"/>
        </w:rPr>
        <w:br/>
      </w:r>
      <w:r w:rsidRPr="00595A6A">
        <w:rPr>
          <w:rFonts w:ascii="Times New Roman" w:hAnsi="Times New Roman"/>
          <w:color w:val="000000"/>
          <w:sz w:val="28"/>
          <w:lang w:val="ru-RU"/>
        </w:rPr>
        <w:t xml:space="preserve"> Осипова И.А Цифровые образовательные ресурсы в обучении младших школьников [Текст]/ О.П. Осипова, З.С. </w:t>
      </w:r>
      <w:proofErr w:type="spellStart"/>
      <w:r w:rsidRPr="00595A6A">
        <w:rPr>
          <w:rFonts w:ascii="Times New Roman" w:hAnsi="Times New Roman"/>
          <w:color w:val="000000"/>
          <w:sz w:val="28"/>
          <w:lang w:val="ru-RU"/>
        </w:rPr>
        <w:t>Ишмуратов</w:t>
      </w:r>
      <w:proofErr w:type="gramStart"/>
      <w:r w:rsidRPr="00595A6A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95A6A">
        <w:rPr>
          <w:rFonts w:ascii="Times New Roman" w:hAnsi="Times New Roman"/>
          <w:color w:val="000000"/>
          <w:sz w:val="28"/>
          <w:lang w:val="ru-RU"/>
        </w:rPr>
        <w:t xml:space="preserve"> Начальная школа.-2009. №1.-С.51-56.</w:t>
      </w:r>
      <w:r w:rsidRPr="00595A6A">
        <w:rPr>
          <w:sz w:val="28"/>
          <w:lang w:val="ru-RU"/>
        </w:rPr>
        <w:br/>
      </w:r>
      <w:bookmarkStart w:id="14" w:name="95f05c12-f0c4-4d54-885b-c56ae9683aa1"/>
      <w:r w:rsidRPr="00595A6A">
        <w:rPr>
          <w:rFonts w:ascii="Times New Roman" w:hAnsi="Times New Roman"/>
          <w:color w:val="000000"/>
          <w:sz w:val="28"/>
          <w:lang w:val="ru-RU"/>
        </w:rPr>
        <w:t xml:space="preserve"> Пименова И.А. Использование компьютерных ресурсов при изучении курса "Окружающий мир" [Текст]/ Начальная школа плюс до и после.-2007. №7-С.22-24.</w:t>
      </w:r>
      <w:bookmarkEnd w:id="14"/>
      <w:r w:rsidRPr="00595A6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94D82" w:rsidRPr="00595A6A" w:rsidRDefault="00894D82">
      <w:pPr>
        <w:spacing w:after="0"/>
        <w:ind w:left="120"/>
        <w:rPr>
          <w:lang w:val="ru-RU"/>
        </w:rPr>
      </w:pPr>
    </w:p>
    <w:p w:rsidR="00894D82" w:rsidRPr="00595A6A" w:rsidRDefault="000D1E8C">
      <w:pPr>
        <w:spacing w:after="0" w:line="480" w:lineRule="auto"/>
        <w:ind w:left="120"/>
        <w:rPr>
          <w:lang w:val="ru-RU"/>
        </w:rPr>
      </w:pPr>
      <w:r w:rsidRPr="00595A6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4D82" w:rsidRPr="00595A6A" w:rsidRDefault="000D1E8C">
      <w:pPr>
        <w:spacing w:after="0" w:line="480" w:lineRule="auto"/>
        <w:ind w:left="120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>​</w:t>
      </w:r>
      <w:r w:rsidRPr="00595A6A">
        <w:rPr>
          <w:rFonts w:ascii="Times New Roman" w:hAnsi="Times New Roman"/>
          <w:color w:val="333333"/>
          <w:sz w:val="28"/>
          <w:lang w:val="ru-RU"/>
        </w:rPr>
        <w:t>​‌</w:t>
      </w:r>
      <w:r w:rsidRPr="00595A6A">
        <w:rPr>
          <w:rFonts w:ascii="Times New Roman" w:hAnsi="Times New Roman"/>
          <w:color w:val="000000"/>
          <w:sz w:val="28"/>
          <w:lang w:val="ru-RU"/>
        </w:rPr>
        <w:t>Единая Коллекция цифровых образовательных ресурсов [Электронный ресурс]- Режим доступа: /</w:t>
      </w:r>
      <w:r>
        <w:rPr>
          <w:rFonts w:ascii="Times New Roman" w:hAnsi="Times New Roman"/>
          <w:color w:val="000000"/>
          <w:sz w:val="28"/>
        </w:rPr>
        <w:t>school</w:t>
      </w:r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/.</w:t>
      </w:r>
      <w:r w:rsidRPr="00595A6A">
        <w:rPr>
          <w:sz w:val="28"/>
          <w:lang w:val="ru-RU"/>
        </w:rPr>
        <w:br/>
      </w:r>
      <w:r w:rsidRPr="00595A6A">
        <w:rPr>
          <w:rFonts w:ascii="Times New Roman" w:hAnsi="Times New Roman"/>
          <w:color w:val="000000"/>
          <w:sz w:val="28"/>
          <w:lang w:val="ru-RU"/>
        </w:rPr>
        <w:t xml:space="preserve"> Мир природы. Познавательные материалы об окружающем мире [Электронный ресурс]- Режим доступа:/ </w:t>
      </w:r>
      <w:r>
        <w:rPr>
          <w:rFonts w:ascii="Times New Roman" w:hAnsi="Times New Roman"/>
          <w:color w:val="000000"/>
          <w:sz w:val="28"/>
        </w:rPr>
        <w:t>http</w:t>
      </w:r>
      <w:r w:rsidRPr="00595A6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smallgames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ws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/11730-</w:t>
      </w:r>
      <w:proofErr w:type="spellStart"/>
      <w:r>
        <w:rPr>
          <w:rFonts w:ascii="Times New Roman" w:hAnsi="Times New Roman"/>
          <w:color w:val="000000"/>
          <w:sz w:val="28"/>
        </w:rPr>
        <w:t>mir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prirody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poznavatelnye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materialy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</w:t>
      </w:r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r w:rsidRPr="00595A6A">
        <w:rPr>
          <w:sz w:val="28"/>
          <w:lang w:val="ru-RU"/>
        </w:rPr>
        <w:br/>
      </w:r>
      <w:r w:rsidRPr="00595A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Умники. Изучаем жизнь-полная версия [Электронный ресурс]- Режим доступа:/</w:t>
      </w:r>
      <w:proofErr w:type="spellStart"/>
      <w:r>
        <w:rPr>
          <w:rFonts w:ascii="Times New Roman" w:hAnsi="Times New Roman"/>
          <w:color w:val="000000"/>
          <w:sz w:val="28"/>
        </w:rPr>
        <w:t>smallgames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ws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/10010-</w:t>
      </w:r>
      <w:proofErr w:type="spellStart"/>
      <w:r>
        <w:rPr>
          <w:rFonts w:ascii="Times New Roman" w:hAnsi="Times New Roman"/>
          <w:color w:val="000000"/>
          <w:sz w:val="28"/>
        </w:rPr>
        <w:t>umniki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izuchaem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zhizn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r w:rsidRPr="00595A6A">
        <w:rPr>
          <w:sz w:val="28"/>
          <w:lang w:val="ru-RU"/>
        </w:rPr>
        <w:br/>
      </w:r>
      <w:r w:rsidRPr="00595A6A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 А.А. Плешакова. [Электронный ресурс]-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595A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russia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</w:t>
      </w:r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ob</w:t>
      </w:r>
      <w:r w:rsidRPr="00595A6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595A6A">
        <w:rPr>
          <w:rFonts w:ascii="Times New Roman" w:hAnsi="Times New Roman"/>
          <w:color w:val="000000"/>
          <w:sz w:val="28"/>
          <w:lang w:val="ru-RU"/>
        </w:rPr>
        <w:t>=26995.</w:t>
      </w:r>
      <w:r w:rsidRPr="00595A6A">
        <w:rPr>
          <w:sz w:val="28"/>
          <w:lang w:val="ru-RU"/>
        </w:rPr>
        <w:br/>
      </w:r>
      <w:bookmarkStart w:id="15" w:name="e2202d81-27be-4f22-aeb6-9d447e67c650"/>
      <w:r w:rsidRPr="00595A6A">
        <w:rPr>
          <w:rFonts w:ascii="Times New Roman" w:hAnsi="Times New Roman"/>
          <w:color w:val="000000"/>
          <w:sz w:val="28"/>
          <w:lang w:val="ru-RU"/>
        </w:rPr>
        <w:t xml:space="preserve"> Энциклопедия животных онлайн [Электронный ресурс]- Режим доступа: /</w:t>
      </w:r>
      <w:proofErr w:type="spellStart"/>
      <w:r>
        <w:rPr>
          <w:rFonts w:ascii="Times New Roman" w:hAnsi="Times New Roman"/>
          <w:color w:val="000000"/>
          <w:sz w:val="28"/>
        </w:rPr>
        <w:t>onlinevsem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obuchenie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enciklopediya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zhivotnyx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onlajn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bookmarkEnd w:id="15"/>
      <w:r w:rsidRPr="00595A6A">
        <w:rPr>
          <w:rFonts w:ascii="Times New Roman" w:hAnsi="Times New Roman"/>
          <w:color w:val="333333"/>
          <w:sz w:val="28"/>
          <w:lang w:val="ru-RU"/>
        </w:rPr>
        <w:t>‌</w:t>
      </w:r>
      <w:r w:rsidRPr="00595A6A">
        <w:rPr>
          <w:rFonts w:ascii="Times New Roman" w:hAnsi="Times New Roman"/>
          <w:color w:val="000000"/>
          <w:sz w:val="28"/>
          <w:lang w:val="ru-RU"/>
        </w:rPr>
        <w:t>​</w:t>
      </w:r>
    </w:p>
    <w:p w:rsidR="00894D82" w:rsidRPr="00595A6A" w:rsidRDefault="00894D82">
      <w:pPr>
        <w:rPr>
          <w:lang w:val="ru-RU"/>
        </w:rPr>
        <w:sectPr w:rsidR="00894D82" w:rsidRPr="00595A6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D1E8C" w:rsidRPr="00595A6A" w:rsidRDefault="000D1E8C">
      <w:pPr>
        <w:rPr>
          <w:lang w:val="ru-RU"/>
        </w:rPr>
      </w:pPr>
    </w:p>
    <w:sectPr w:rsidR="000D1E8C" w:rsidRPr="00595A6A" w:rsidSect="00894D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0F80"/>
    <w:multiLevelType w:val="multilevel"/>
    <w:tmpl w:val="918E5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FF59D1"/>
    <w:multiLevelType w:val="multilevel"/>
    <w:tmpl w:val="EB6C5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6C7E30"/>
    <w:multiLevelType w:val="multilevel"/>
    <w:tmpl w:val="AA9E22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024867"/>
    <w:multiLevelType w:val="multilevel"/>
    <w:tmpl w:val="92A691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793CB0"/>
    <w:multiLevelType w:val="multilevel"/>
    <w:tmpl w:val="D390B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A4486D"/>
    <w:multiLevelType w:val="multilevel"/>
    <w:tmpl w:val="6324D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695146"/>
    <w:multiLevelType w:val="multilevel"/>
    <w:tmpl w:val="4AA63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92607B"/>
    <w:multiLevelType w:val="multilevel"/>
    <w:tmpl w:val="45CC3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3E4326"/>
    <w:multiLevelType w:val="multilevel"/>
    <w:tmpl w:val="91A25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CF41AD"/>
    <w:multiLevelType w:val="multilevel"/>
    <w:tmpl w:val="A04E7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C31983"/>
    <w:multiLevelType w:val="multilevel"/>
    <w:tmpl w:val="EE18D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2F303C"/>
    <w:multiLevelType w:val="multilevel"/>
    <w:tmpl w:val="7890C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EB139B"/>
    <w:multiLevelType w:val="multilevel"/>
    <w:tmpl w:val="89505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E7744C"/>
    <w:multiLevelType w:val="multilevel"/>
    <w:tmpl w:val="CF547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9320B7"/>
    <w:multiLevelType w:val="multilevel"/>
    <w:tmpl w:val="71CAF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B17816"/>
    <w:multiLevelType w:val="multilevel"/>
    <w:tmpl w:val="5C4C5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0046EB"/>
    <w:multiLevelType w:val="multilevel"/>
    <w:tmpl w:val="E152B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8C0CA0"/>
    <w:multiLevelType w:val="multilevel"/>
    <w:tmpl w:val="28E05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0C494D"/>
    <w:multiLevelType w:val="multilevel"/>
    <w:tmpl w:val="985EF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47041F"/>
    <w:multiLevelType w:val="multilevel"/>
    <w:tmpl w:val="A92A2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E9121B"/>
    <w:multiLevelType w:val="multilevel"/>
    <w:tmpl w:val="B2C815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DC058B"/>
    <w:multiLevelType w:val="multilevel"/>
    <w:tmpl w:val="C0201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6051F0"/>
    <w:multiLevelType w:val="multilevel"/>
    <w:tmpl w:val="68B43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297B49"/>
    <w:multiLevelType w:val="multilevel"/>
    <w:tmpl w:val="D6B20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3B7193"/>
    <w:multiLevelType w:val="multilevel"/>
    <w:tmpl w:val="ED3C9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1B176F"/>
    <w:multiLevelType w:val="multilevel"/>
    <w:tmpl w:val="55145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DC79C7"/>
    <w:multiLevelType w:val="multilevel"/>
    <w:tmpl w:val="4AD40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895669"/>
    <w:multiLevelType w:val="multilevel"/>
    <w:tmpl w:val="74462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535A48"/>
    <w:multiLevelType w:val="multilevel"/>
    <w:tmpl w:val="6742D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8945DC"/>
    <w:multiLevelType w:val="multilevel"/>
    <w:tmpl w:val="B7DCE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3150A1"/>
    <w:multiLevelType w:val="multilevel"/>
    <w:tmpl w:val="E620E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4550F0"/>
    <w:multiLevelType w:val="multilevel"/>
    <w:tmpl w:val="84CE7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CA259F"/>
    <w:multiLevelType w:val="multilevel"/>
    <w:tmpl w:val="D8C20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931C74"/>
    <w:multiLevelType w:val="multilevel"/>
    <w:tmpl w:val="921A6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974FB5"/>
    <w:multiLevelType w:val="multilevel"/>
    <w:tmpl w:val="0D164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C635C0"/>
    <w:multiLevelType w:val="multilevel"/>
    <w:tmpl w:val="9B7A1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E26AD3"/>
    <w:multiLevelType w:val="multilevel"/>
    <w:tmpl w:val="F40AC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104E5A"/>
    <w:multiLevelType w:val="multilevel"/>
    <w:tmpl w:val="5300B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9E24E18"/>
    <w:multiLevelType w:val="multilevel"/>
    <w:tmpl w:val="8286F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3842B6"/>
    <w:multiLevelType w:val="multilevel"/>
    <w:tmpl w:val="08E46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D7E45AA"/>
    <w:multiLevelType w:val="multilevel"/>
    <w:tmpl w:val="88687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0636408"/>
    <w:multiLevelType w:val="multilevel"/>
    <w:tmpl w:val="83D87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C1722E"/>
    <w:multiLevelType w:val="multilevel"/>
    <w:tmpl w:val="52A01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4"/>
  </w:num>
  <w:num w:numId="3">
    <w:abstractNumId w:val="10"/>
  </w:num>
  <w:num w:numId="4">
    <w:abstractNumId w:val="12"/>
  </w:num>
  <w:num w:numId="5">
    <w:abstractNumId w:val="22"/>
  </w:num>
  <w:num w:numId="6">
    <w:abstractNumId w:val="29"/>
  </w:num>
  <w:num w:numId="7">
    <w:abstractNumId w:val="25"/>
  </w:num>
  <w:num w:numId="8">
    <w:abstractNumId w:val="24"/>
  </w:num>
  <w:num w:numId="9">
    <w:abstractNumId w:val="1"/>
  </w:num>
  <w:num w:numId="10">
    <w:abstractNumId w:val="36"/>
  </w:num>
  <w:num w:numId="11">
    <w:abstractNumId w:val="28"/>
  </w:num>
  <w:num w:numId="12">
    <w:abstractNumId w:val="18"/>
  </w:num>
  <w:num w:numId="13">
    <w:abstractNumId w:val="26"/>
  </w:num>
  <w:num w:numId="14">
    <w:abstractNumId w:val="27"/>
  </w:num>
  <w:num w:numId="15">
    <w:abstractNumId w:val="15"/>
  </w:num>
  <w:num w:numId="16">
    <w:abstractNumId w:val="37"/>
  </w:num>
  <w:num w:numId="17">
    <w:abstractNumId w:val="33"/>
  </w:num>
  <w:num w:numId="18">
    <w:abstractNumId w:val="32"/>
  </w:num>
  <w:num w:numId="19">
    <w:abstractNumId w:val="23"/>
  </w:num>
  <w:num w:numId="20">
    <w:abstractNumId w:val="40"/>
  </w:num>
  <w:num w:numId="21">
    <w:abstractNumId w:val="5"/>
  </w:num>
  <w:num w:numId="22">
    <w:abstractNumId w:val="6"/>
  </w:num>
  <w:num w:numId="23">
    <w:abstractNumId w:val="11"/>
  </w:num>
  <w:num w:numId="24">
    <w:abstractNumId w:val="30"/>
  </w:num>
  <w:num w:numId="25">
    <w:abstractNumId w:val="7"/>
  </w:num>
  <w:num w:numId="26">
    <w:abstractNumId w:val="39"/>
  </w:num>
  <w:num w:numId="27">
    <w:abstractNumId w:val="9"/>
  </w:num>
  <w:num w:numId="28">
    <w:abstractNumId w:val="2"/>
  </w:num>
  <w:num w:numId="29">
    <w:abstractNumId w:val="16"/>
  </w:num>
  <w:num w:numId="30">
    <w:abstractNumId w:val="3"/>
  </w:num>
  <w:num w:numId="31">
    <w:abstractNumId w:val="31"/>
  </w:num>
  <w:num w:numId="32">
    <w:abstractNumId w:val="13"/>
  </w:num>
  <w:num w:numId="33">
    <w:abstractNumId w:val="38"/>
  </w:num>
  <w:num w:numId="34">
    <w:abstractNumId w:val="8"/>
  </w:num>
  <w:num w:numId="35">
    <w:abstractNumId w:val="17"/>
  </w:num>
  <w:num w:numId="36">
    <w:abstractNumId w:val="41"/>
  </w:num>
  <w:num w:numId="37">
    <w:abstractNumId w:val="42"/>
  </w:num>
  <w:num w:numId="38">
    <w:abstractNumId w:val="34"/>
  </w:num>
  <w:num w:numId="39">
    <w:abstractNumId w:val="19"/>
  </w:num>
  <w:num w:numId="40">
    <w:abstractNumId w:val="21"/>
  </w:num>
  <w:num w:numId="41">
    <w:abstractNumId w:val="0"/>
  </w:num>
  <w:num w:numId="42">
    <w:abstractNumId w:val="14"/>
  </w:num>
  <w:num w:numId="43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D82"/>
    <w:rsid w:val="000D1E8C"/>
    <w:rsid w:val="000D5CDE"/>
    <w:rsid w:val="001B3DE8"/>
    <w:rsid w:val="00595A6A"/>
    <w:rsid w:val="006969C2"/>
    <w:rsid w:val="007B0D37"/>
    <w:rsid w:val="00894D82"/>
    <w:rsid w:val="008D2326"/>
    <w:rsid w:val="0094438B"/>
    <w:rsid w:val="00970E75"/>
    <w:rsid w:val="00997000"/>
    <w:rsid w:val="009D58C7"/>
    <w:rsid w:val="009E7449"/>
    <w:rsid w:val="00A6243D"/>
    <w:rsid w:val="00BD70C8"/>
    <w:rsid w:val="00F048E3"/>
    <w:rsid w:val="00F5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4D8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4D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D5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D58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34</Pages>
  <Words>4782</Words>
  <Characters>27261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 №1</cp:lastModifiedBy>
  <cp:revision>34</cp:revision>
  <dcterms:created xsi:type="dcterms:W3CDTF">2023-09-10T11:38:00Z</dcterms:created>
  <dcterms:modified xsi:type="dcterms:W3CDTF">2023-09-26T06:08:00Z</dcterms:modified>
</cp:coreProperties>
</file>