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CE" w:rsidRPr="00AA62E7" w:rsidRDefault="00BF55D8">
      <w:pPr>
        <w:spacing w:after="0" w:line="408" w:lineRule="auto"/>
        <w:ind w:left="120"/>
        <w:jc w:val="center"/>
        <w:rPr>
          <w:lang w:val="ru-RU"/>
        </w:rPr>
      </w:pPr>
      <w:bookmarkStart w:id="0" w:name="block-272250"/>
      <w:r w:rsidRPr="00BF55D8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635</wp:posOffset>
            </wp:positionV>
            <wp:extent cx="6476365" cy="8917940"/>
            <wp:effectExtent l="19050" t="0" r="635" b="0"/>
            <wp:wrapThrough wrapText="bothSides">
              <wp:wrapPolygon edited="0">
                <wp:start x="-64" y="0"/>
                <wp:lineTo x="-64" y="21548"/>
                <wp:lineTo x="21602" y="21548"/>
                <wp:lineTo x="21602" y="0"/>
                <wp:lineTo x="-64" y="0"/>
              </wp:wrapPolygon>
            </wp:wrapThrough>
            <wp:docPr id="6" name="Рисунок 6" descr="C:\Users\User\Pictures\2023-09-19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23-09-19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891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08C2" w:rsidRPr="00AA62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812d4357-d192-464c-8cb9-e2b95399e3c1"/>
      <w:r w:rsidRPr="00AA62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4EEB" w:rsidRDefault="005408C2" w:rsidP="00AA62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A62E7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AA62E7" w:rsidRDefault="005408C2" w:rsidP="00AA62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Республики Мордовия </w:t>
      </w:r>
      <w:bookmarkEnd w:id="2"/>
    </w:p>
    <w:p w:rsidR="008470CE" w:rsidRPr="00AA62E7" w:rsidRDefault="00AA62E7" w:rsidP="00AA62E7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B106A9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B106A9" w:rsidRPr="00B106A9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="00B106A9" w:rsidRPr="00B106A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8470C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A62E7" w:rsidRPr="00B106A9" w:rsidTr="00AA62E7">
        <w:tc>
          <w:tcPr>
            <w:tcW w:w="3114" w:type="dxa"/>
          </w:tcPr>
          <w:p w:rsidR="00AA62E7" w:rsidRPr="0040209D" w:rsidRDefault="005408C2" w:rsidP="00AA62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62E7" w:rsidRPr="00B106A9" w:rsidRDefault="00B106A9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Кафедра учителей начальных классов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"29"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A62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2E7" w:rsidRPr="0040209D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62E7" w:rsidRPr="00B106A9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2E7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62E7" w:rsidRPr="00B106A9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</w:t>
            </w:r>
            <w:r w:rsidR="00B106A9"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Гимназия №1"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70CE" w:rsidRPr="00AA62E7" w:rsidRDefault="008470CE" w:rsidP="00AB4EEB">
      <w:pPr>
        <w:spacing w:after="0"/>
        <w:rPr>
          <w:lang w:val="ru-RU"/>
        </w:rPr>
      </w:pP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70CE" w:rsidRPr="00AA62E7" w:rsidRDefault="005408C2" w:rsidP="00AB4EEB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E05B5" w:rsidRPr="009E05B5">
        <w:rPr>
          <w:rFonts w:ascii="Times New Roman" w:hAnsi="Times New Roman"/>
          <w:color w:val="000000"/>
          <w:sz w:val="28"/>
        </w:rPr>
        <w:t>3045877</w:t>
      </w:r>
      <w:bookmarkStart w:id="3" w:name="_GoBack"/>
      <w:bookmarkEnd w:id="3"/>
      <w:r w:rsidRPr="00AA62E7">
        <w:rPr>
          <w:rFonts w:ascii="Times New Roman" w:hAnsi="Times New Roman"/>
          <w:color w:val="000000"/>
          <w:sz w:val="28"/>
          <w:lang w:val="ru-RU"/>
        </w:rPr>
        <w:t>)</w:t>
      </w: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A62E7" w:rsidRPr="00A63B1E" w:rsidRDefault="00AA62E7" w:rsidP="00AA62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0504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B106A9" w:rsidRDefault="00AA62E7" w:rsidP="00B106A9">
      <w:pPr>
        <w:autoSpaceDE w:val="0"/>
        <w:autoSpaceDN w:val="0"/>
        <w:spacing w:before="2112"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9E05B5">
        <w:rPr>
          <w:rFonts w:ascii="Times New Roman" w:eastAsia="Times New Roman" w:hAnsi="Times New Roman"/>
          <w:color w:val="000000"/>
          <w:sz w:val="24"/>
          <w:lang w:val="ru-RU"/>
        </w:rPr>
        <w:t>Денискина Юлия Николаевна</w:t>
      </w:r>
    </w:p>
    <w:p w:rsidR="005C333A" w:rsidRPr="00B106A9" w:rsidRDefault="005C333A" w:rsidP="005C333A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B106A9" w:rsidRDefault="00B10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1409a51a-857c-49b4-8420-37a2d161ed0e"/>
    </w:p>
    <w:p w:rsidR="00B106A9" w:rsidRDefault="00B106A9" w:rsidP="005C33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06A9" w:rsidRDefault="00B106A9" w:rsidP="005C33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70CE" w:rsidRPr="00AA62E7" w:rsidRDefault="005C333A" w:rsidP="005C333A">
      <w:pPr>
        <w:spacing w:after="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B4EEB" w:rsidRPr="00AA62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5408C2">
      <w:pPr>
        <w:spacing w:after="0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8470CE">
      <w:pPr>
        <w:rPr>
          <w:lang w:val="ru-RU"/>
        </w:rPr>
        <w:sectPr w:rsidR="008470CE" w:rsidRPr="00AA62E7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6" w:name="block-272255"/>
      <w:bookmarkEnd w:id="0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»), а также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ориентирована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Calibri" w:hAnsi="Calibri"/>
          <w:b/>
          <w:color w:val="000000"/>
          <w:sz w:val="28"/>
          <w:szCs w:val="28"/>
          <w:lang w:val="ru-RU"/>
        </w:rPr>
        <w:t>ОБЩАЯ ХАРАКТЕРИСТИКА УЧЕБНОГО ПРЕДМЕТА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«РУССКИЙ ЯЗЫК»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другим учебным предметам.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ЦЕЛИ ИЗУЧЕНИЯ УЧЕБНОГО ПРЕДМЕТА</w:t>
      </w:r>
      <w:r w:rsidRPr="00B106A9">
        <w:rPr>
          <w:rFonts w:ascii="Times New Roman" w:hAnsi="Times New Roman"/>
          <w:b/>
          <w:color w:val="333333"/>
          <w:sz w:val="28"/>
          <w:szCs w:val="28"/>
          <w:lang w:val="ru-RU"/>
        </w:rPr>
        <w:t xml:space="preserve">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«РУССКИЙ ЯЗЫК»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духовно­нравственных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аудирование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говорение, чтение, письмо;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морфемика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МЕСТО УЧЕБНОГО ПРЕДМЕТА</w:t>
      </w:r>
      <w:r w:rsidRPr="00B106A9">
        <w:rPr>
          <w:rFonts w:ascii="Times New Roman" w:hAnsi="Times New Roman"/>
          <w:b/>
          <w:color w:val="333333"/>
          <w:sz w:val="28"/>
          <w:szCs w:val="28"/>
          <w:lang w:val="ru-RU"/>
        </w:rPr>
        <w:t xml:space="preserve">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«РУССКИЙ ЯЗЫК» В УЧЕБНОМ ПЛАНЕ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Общее число часов, отведённых на изучение «Русского языка» в 1 классе – 165 ч</w:t>
      </w:r>
    </w:p>
    <w:p w:rsidR="008470CE" w:rsidRPr="00B106A9" w:rsidRDefault="008470CE">
      <w:pPr>
        <w:rPr>
          <w:sz w:val="28"/>
          <w:szCs w:val="28"/>
          <w:lang w:val="ru-RU"/>
        </w:rPr>
        <w:sectPr w:rsidR="008470CE" w:rsidRPr="00B106A9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7" w:name="block-272256"/>
      <w:bookmarkEnd w:id="6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личностных,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проявление уважения к своему и другим народам,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формируемое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нравственно­этических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духовно-нравственного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дств дл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я выражения своего состояния и чувств;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эстетического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70CE" w:rsidRPr="00B106A9" w:rsidRDefault="005408C2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470CE" w:rsidRPr="00B106A9" w:rsidRDefault="005408C2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трудового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экологического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бережное отношение к природе, формируемое в процессе работы с текстами;</w:t>
      </w:r>
    </w:p>
    <w:p w:rsidR="008470CE" w:rsidRPr="00B106A9" w:rsidRDefault="005408C2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неприятие действий, приносящих вред природе;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ценности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научного</w:t>
      </w:r>
      <w:proofErr w:type="spell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познания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470CE" w:rsidRPr="00B106A9" w:rsidRDefault="005408C2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частеречная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устанавливать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причинно­следственные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связи в ситуациях наблюдения за языковым материалом, делать выводы.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целесообразный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(на основе предложенных критериев);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мини­исследование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выполнять по предложенному плану проектное задание;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мини­исследования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проектного задания;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8470CE" w:rsidRPr="00B106A9" w:rsidRDefault="005408C2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color w:val="000000"/>
          <w:sz w:val="28"/>
          <w:szCs w:val="28"/>
        </w:rPr>
        <w:t>выстраивать</w:t>
      </w:r>
      <w:proofErr w:type="spellEnd"/>
      <w:proofErr w:type="gram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последовательность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выбранных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действий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 первом классе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научится: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слово и предложение; вычленять слова из предложений;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вычленять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звуки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из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слова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ударные и безударные гласные звуки;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понятия «звук» и «буква»;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находить и исправлять ошибки на изученные правила, описки;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прослушанный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текст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в тексте слова, значение которых требует уточнения;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составлять предложение из набора форм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использовать изученные понятия в процессе решения учебных задач.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8470CE">
      <w:pPr>
        <w:rPr>
          <w:sz w:val="28"/>
          <w:szCs w:val="28"/>
          <w:lang w:val="ru-RU"/>
        </w:rPr>
        <w:sectPr w:rsidR="008470CE" w:rsidRPr="00B106A9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8" w:name="block-272254"/>
      <w:bookmarkEnd w:id="7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Обучение грамоте</w:t>
      </w:r>
      <w:r w:rsidR="00F061A4">
        <w:fldChar w:fldCharType="begin"/>
      </w:r>
      <w:r w:rsidR="00F061A4">
        <w:instrText>HYPERLINK</w:instrText>
      </w:r>
      <w:r w:rsidR="00F061A4" w:rsidRPr="00BF55D8">
        <w:rPr>
          <w:lang w:val="ru-RU"/>
        </w:rPr>
        <w:instrText xml:space="preserve"> \</w:instrText>
      </w:r>
      <w:r w:rsidR="00F061A4">
        <w:instrText>l</w:instrText>
      </w:r>
      <w:r w:rsidR="00F061A4" w:rsidRPr="00BF55D8">
        <w:rPr>
          <w:lang w:val="ru-RU"/>
        </w:rPr>
        <w:instrText xml:space="preserve"> "_</w:instrText>
      </w:r>
      <w:r w:rsidR="00F061A4">
        <w:instrText>ftn</w:instrText>
      </w:r>
      <w:r w:rsidR="00F061A4" w:rsidRPr="00BF55D8">
        <w:rPr>
          <w:lang w:val="ru-RU"/>
        </w:rPr>
        <w:instrText>1" \</w:instrText>
      </w:r>
      <w:r w:rsidR="00F061A4">
        <w:instrText>h</w:instrText>
      </w:r>
      <w:r w:rsidR="00F061A4">
        <w:fldChar w:fldCharType="separate"/>
      </w:r>
      <w:r w:rsidRPr="00B106A9">
        <w:rPr>
          <w:rFonts w:ascii="Times New Roman" w:hAnsi="Times New Roman"/>
          <w:b/>
          <w:color w:val="0000FF"/>
          <w:sz w:val="28"/>
          <w:szCs w:val="28"/>
          <w:lang w:val="ru-RU"/>
        </w:rPr>
        <w:t>[1]</w:t>
      </w:r>
      <w:r w:rsidR="00F061A4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Развитие речи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Составление небольших рассказов на основе собственных игр, занятий.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Слово и предложение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Фонетика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Графика</w:t>
      </w:r>
      <w:r w:rsidR="00F061A4">
        <w:fldChar w:fldCharType="begin"/>
      </w:r>
      <w:r w:rsidR="00F061A4">
        <w:instrText>HYPERLINK</w:instrText>
      </w:r>
      <w:r w:rsidR="00F061A4" w:rsidRPr="00BF55D8">
        <w:rPr>
          <w:lang w:val="ru-RU"/>
        </w:rPr>
        <w:instrText xml:space="preserve"> "</w:instrText>
      </w:r>
      <w:r w:rsidR="00F061A4">
        <w:instrText>https</w:instrText>
      </w:r>
      <w:r w:rsidR="00F061A4" w:rsidRPr="00BF55D8">
        <w:rPr>
          <w:lang w:val="ru-RU"/>
        </w:rPr>
        <w:instrText>://</w:instrText>
      </w:r>
      <w:r w:rsidR="00F061A4">
        <w:instrText>workprogram</w:instrText>
      </w:r>
      <w:r w:rsidR="00F061A4" w:rsidRPr="00BF55D8">
        <w:rPr>
          <w:lang w:val="ru-RU"/>
        </w:rPr>
        <w:instrText>.</w:instrText>
      </w:r>
      <w:r w:rsidR="00F061A4">
        <w:instrText>edsoo</w:instrText>
      </w:r>
      <w:r w:rsidR="00F061A4" w:rsidRPr="00BF55D8">
        <w:rPr>
          <w:lang w:val="ru-RU"/>
        </w:rPr>
        <w:instrText>.</w:instrText>
      </w:r>
      <w:r w:rsidR="00F061A4">
        <w:instrText>ru</w:instrText>
      </w:r>
      <w:r w:rsidR="00F061A4" w:rsidRPr="00BF55D8">
        <w:rPr>
          <w:lang w:val="ru-RU"/>
        </w:rPr>
        <w:instrText>/</w:instrText>
      </w:r>
      <w:r w:rsidR="00F061A4">
        <w:instrText>templates</w:instrText>
      </w:r>
      <w:r w:rsidR="00F061A4" w:rsidRPr="00BF55D8">
        <w:rPr>
          <w:lang w:val="ru-RU"/>
        </w:rPr>
        <w:instrText>/415" \</w:instrText>
      </w:r>
      <w:r w:rsidR="00F061A4">
        <w:instrText>l</w:instrText>
      </w:r>
      <w:r w:rsidR="00F061A4" w:rsidRPr="00BF55D8">
        <w:rPr>
          <w:lang w:val="ru-RU"/>
        </w:rPr>
        <w:instrText xml:space="preserve"> "_</w:instrText>
      </w:r>
      <w:r w:rsidR="00F061A4">
        <w:instrText>ftn</w:instrText>
      </w:r>
      <w:r w:rsidR="00F061A4" w:rsidRPr="00BF55D8">
        <w:rPr>
          <w:lang w:val="ru-RU"/>
        </w:rPr>
        <w:instrText>1" \</w:instrText>
      </w:r>
      <w:r w:rsidR="00F061A4">
        <w:instrText>h</w:instrText>
      </w:r>
      <w:r w:rsidR="00F061A4">
        <w:fldChar w:fldCharType="separate"/>
      </w:r>
      <w:r w:rsidRPr="00B106A9">
        <w:rPr>
          <w:rFonts w:ascii="Times New Roman" w:hAnsi="Times New Roman"/>
          <w:b/>
          <w:color w:val="0093FF"/>
          <w:sz w:val="28"/>
          <w:szCs w:val="28"/>
          <w:lang w:val="ru-RU"/>
        </w:rPr>
        <w:t>[2]</w:t>
      </w:r>
      <w:r w:rsidR="00F061A4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Письмо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Орфография и пунктуация</w:t>
      </w:r>
      <w:hyperlink r:id="rId6" w:anchor="_ftn1">
        <w:r w:rsidRPr="00B106A9">
          <w:rPr>
            <w:rFonts w:ascii="Times New Roman" w:hAnsi="Times New Roman"/>
            <w:b/>
            <w:color w:val="0093FF"/>
            <w:sz w:val="28"/>
            <w:szCs w:val="28"/>
            <w:lang w:val="ru-RU"/>
          </w:rPr>
          <w:t>[3]</w:t>
        </w:r>
      </w:hyperlink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СИСТЕМАТИЧЕСКИЙ КУРС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Язык как основное средство человеческого общения. Цели и ситуации общения.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Фонетика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Графика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Небуквенные графические средства: пробел между словами, знак переноса.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Орфоэпия</w:t>
      </w:r>
      <w:r w:rsidR="00F061A4">
        <w:fldChar w:fldCharType="begin"/>
      </w:r>
      <w:r w:rsidR="00F061A4">
        <w:instrText>HYPERLINK</w:instrText>
      </w:r>
      <w:r w:rsidR="00F061A4" w:rsidRPr="00BF55D8">
        <w:rPr>
          <w:lang w:val="ru-RU"/>
        </w:rPr>
        <w:instrText xml:space="preserve"> "</w:instrText>
      </w:r>
      <w:r w:rsidR="00F061A4">
        <w:instrText>https</w:instrText>
      </w:r>
      <w:r w:rsidR="00F061A4" w:rsidRPr="00BF55D8">
        <w:rPr>
          <w:lang w:val="ru-RU"/>
        </w:rPr>
        <w:instrText>://</w:instrText>
      </w:r>
      <w:r w:rsidR="00F061A4">
        <w:instrText>workprogram</w:instrText>
      </w:r>
      <w:r w:rsidR="00F061A4" w:rsidRPr="00BF55D8">
        <w:rPr>
          <w:lang w:val="ru-RU"/>
        </w:rPr>
        <w:instrText>.</w:instrText>
      </w:r>
      <w:r w:rsidR="00F061A4">
        <w:instrText>edsoo</w:instrText>
      </w:r>
      <w:r w:rsidR="00F061A4" w:rsidRPr="00BF55D8">
        <w:rPr>
          <w:lang w:val="ru-RU"/>
        </w:rPr>
        <w:instrText>.</w:instrText>
      </w:r>
      <w:r w:rsidR="00F061A4">
        <w:instrText>ru</w:instrText>
      </w:r>
      <w:r w:rsidR="00F061A4" w:rsidRPr="00BF55D8">
        <w:rPr>
          <w:lang w:val="ru-RU"/>
        </w:rPr>
        <w:instrText>/</w:instrText>
      </w:r>
      <w:r w:rsidR="00F061A4">
        <w:instrText>templates</w:instrText>
      </w:r>
      <w:r w:rsidR="00F061A4" w:rsidRPr="00BF55D8">
        <w:rPr>
          <w:lang w:val="ru-RU"/>
        </w:rPr>
        <w:instrText>/415" \</w:instrText>
      </w:r>
      <w:r w:rsidR="00F061A4">
        <w:instrText>l</w:instrText>
      </w:r>
      <w:r w:rsidR="00F061A4" w:rsidRPr="00BF55D8">
        <w:rPr>
          <w:lang w:val="ru-RU"/>
        </w:rPr>
        <w:instrText xml:space="preserve"> "_</w:instrText>
      </w:r>
      <w:r w:rsidR="00F061A4">
        <w:instrText>ftn</w:instrText>
      </w:r>
      <w:r w:rsidR="00F061A4" w:rsidRPr="00BF55D8">
        <w:rPr>
          <w:lang w:val="ru-RU"/>
        </w:rPr>
        <w:instrText>1" \</w:instrText>
      </w:r>
      <w:r w:rsidR="00F061A4">
        <w:instrText>h</w:instrText>
      </w:r>
      <w:r w:rsidR="00F061A4">
        <w:fldChar w:fldCharType="separate"/>
      </w:r>
      <w:r w:rsidRPr="00B106A9">
        <w:rPr>
          <w:rFonts w:ascii="Times New Roman" w:hAnsi="Times New Roman"/>
          <w:b/>
          <w:color w:val="0093FF"/>
          <w:sz w:val="28"/>
          <w:szCs w:val="28"/>
          <w:lang w:val="ru-RU"/>
        </w:rPr>
        <w:t>[4]</w:t>
      </w:r>
      <w:r w:rsidR="00F061A4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Лексика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 как единица языка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 как название предмета, признака предмета, действия предмета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Выявление слов, значение которых требует уточнения.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Синтаксис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Предложение как единица языка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Орфография и пунктуация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Правила правописания и их применение: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раздельное написание слов в предложении;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перенос слов (без учёта морфемного членения слова);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гласные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сочетания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чк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чн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Алгоритм списывания текста.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Развитие речи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Составление небольших рассказов на основе наблюдений.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AA62E7" w:rsidRDefault="008470CE">
      <w:pPr>
        <w:rPr>
          <w:lang w:val="ru-RU"/>
        </w:rPr>
        <w:sectPr w:rsidR="008470CE" w:rsidRPr="00AA62E7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bookmarkStart w:id="9" w:name="block-272252"/>
      <w:bookmarkEnd w:id="8"/>
      <w:r w:rsidRPr="00AA62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70CE" w:rsidTr="00AB4EE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</w:tr>
      <w:tr w:rsidR="008470CE" w:rsidTr="00AB4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B4EEB" w:rsidTr="00AB4EE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AB4EE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8C502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8C502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  <w:tr w:rsidR="00AB4EEB" w:rsidTr="007B6F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7B6F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EEB" w:rsidRPr="00AA62E7" w:rsidRDefault="00AB4EEB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/>
        </w:tc>
      </w:tr>
    </w:tbl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bookmarkStart w:id="10" w:name="block-2722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552"/>
        <w:gridCol w:w="1204"/>
        <w:gridCol w:w="1841"/>
        <w:gridCol w:w="1910"/>
        <w:gridCol w:w="1347"/>
        <w:gridCol w:w="2221"/>
      </w:tblGrid>
      <w:tr w:rsidR="008470CE" w:rsidTr="00E534BA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</w:tr>
      <w:tr w:rsidR="008470CE" w:rsidTr="00E53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8470CE" w:rsidTr="00E53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Pr="00AA62E7" w:rsidRDefault="005408C2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</w:tbl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Pr="00A56701" w:rsidRDefault="005408C2">
      <w:pPr>
        <w:spacing w:after="0"/>
        <w:ind w:left="120"/>
        <w:rPr>
          <w:lang w:val="ru-RU"/>
        </w:rPr>
      </w:pPr>
      <w:bookmarkStart w:id="11" w:name="block-272253"/>
      <w:bookmarkEnd w:id="10"/>
      <w:r w:rsidRPr="00A567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470CE" w:rsidRPr="00A56701" w:rsidRDefault="005408C2">
      <w:pPr>
        <w:spacing w:after="0" w:line="480" w:lineRule="auto"/>
        <w:ind w:left="120"/>
        <w:rPr>
          <w:lang w:val="ru-RU"/>
        </w:rPr>
      </w:pPr>
      <w:r w:rsidRPr="00A567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470CE" w:rsidRPr="00A56701" w:rsidRDefault="005408C2" w:rsidP="00A56701">
      <w:pPr>
        <w:autoSpaceDE w:val="0"/>
        <w:autoSpaceDN w:val="0"/>
        <w:spacing w:before="166" w:after="0" w:line="281" w:lineRule="auto"/>
        <w:rPr>
          <w:lang w:val="ru-RU"/>
        </w:rPr>
      </w:pPr>
      <w:r w:rsidRPr="00A56701">
        <w:rPr>
          <w:rFonts w:ascii="Times New Roman" w:hAnsi="Times New Roman"/>
          <w:color w:val="000000"/>
          <w:sz w:val="28"/>
          <w:lang w:val="ru-RU"/>
        </w:rPr>
        <w:t>​‌‌​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язык. Учебник. 1 класс. Акционерное общество «Издательство</w:t>
      </w:r>
      <w:r w:rsid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="00A56701" w:rsidRPr="00800B2F">
        <w:rPr>
          <w:lang w:val="ru-RU"/>
        </w:rPr>
        <w:br/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Азбука. 1; </w:t>
      </w:r>
      <w:r w:rsidR="00A56701" w:rsidRPr="00800B2F">
        <w:rPr>
          <w:lang w:val="ru-RU"/>
        </w:rPr>
        <w:br/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класс. Учебник в 1 часть. Горецкий В.Г. и </w:t>
      </w:r>
      <w:proofErr w:type="spellStart"/>
      <w:proofErr w:type="gram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др</w:t>
      </w:r>
      <w:proofErr w:type="spellEnd"/>
      <w:proofErr w:type="gram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; Прописи к "Азбуке" Горецкого В.Г. и др. В 4 частях -; Воронина Т.П.; </w:t>
      </w:r>
      <w:r w:rsidR="00A56701" w:rsidRPr="00800B2F">
        <w:rPr>
          <w:lang w:val="ru-RU"/>
        </w:rPr>
        <w:br/>
      </w:r>
      <w:r w:rsidRPr="00A567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70CE" w:rsidRPr="00A56701" w:rsidRDefault="005408C2" w:rsidP="00A56701">
      <w:pPr>
        <w:autoSpaceDE w:val="0"/>
        <w:autoSpaceDN w:val="0"/>
        <w:spacing w:before="168" w:after="0" w:line="230" w:lineRule="auto"/>
        <w:rPr>
          <w:lang w:val="ru-RU"/>
        </w:rPr>
      </w:pPr>
      <w:r w:rsidRPr="00A56701">
        <w:rPr>
          <w:rFonts w:ascii="Times New Roman" w:hAnsi="Times New Roman"/>
          <w:color w:val="000000"/>
          <w:sz w:val="28"/>
          <w:lang w:val="ru-RU"/>
        </w:rPr>
        <w:t>​‌‌​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1 класс. Методическое пособие с поурочными разработками - </w:t>
      </w:r>
      <w:proofErr w:type="spell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 В.П</w:t>
      </w:r>
      <w:r w:rsidR="00A5670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56701" w:rsidRDefault="005408C2" w:rsidP="00A56701">
      <w:pPr>
        <w:autoSpaceDE w:val="0"/>
        <w:autoSpaceDN w:val="0"/>
        <w:spacing w:before="166" w:after="0" w:line="262" w:lineRule="auto"/>
        <w:ind w:right="37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A56701" w:rsidRDefault="00A56701" w:rsidP="00A56701">
      <w:pPr>
        <w:autoSpaceDE w:val="0"/>
        <w:autoSpaceDN w:val="0"/>
        <w:spacing w:before="166" w:after="0" w:line="262" w:lineRule="auto"/>
        <w:ind w:right="3744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education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hyperlink r:id="rId7" w:history="1">
        <w:r w:rsidRPr="00C677BA">
          <w:rPr>
            <w:rStyle w:val="ab"/>
            <w:rFonts w:ascii="Times New Roman" w:eastAsia="Times New Roman" w:hAnsi="Times New Roman"/>
            <w:sz w:val="24"/>
          </w:rPr>
          <w:t>http</w:t>
        </w:r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Pr="00C677BA">
          <w:rPr>
            <w:rStyle w:val="ab"/>
            <w:rFonts w:ascii="Times New Roman" w:eastAsia="Times New Roman" w:hAnsi="Times New Roman"/>
            <w:sz w:val="24"/>
          </w:rPr>
          <w:t>kopilurokov</w:t>
        </w:r>
        <w:proofErr w:type="spellEnd"/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C677BA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</w:hyperlink>
    </w:p>
    <w:p w:rsidR="008470CE" w:rsidRPr="00AA62E7" w:rsidRDefault="008470CE">
      <w:pPr>
        <w:spacing w:after="0" w:line="480" w:lineRule="auto"/>
        <w:ind w:left="120"/>
        <w:rPr>
          <w:lang w:val="ru-RU"/>
        </w:rPr>
      </w:pPr>
    </w:p>
    <w:p w:rsidR="008470CE" w:rsidRDefault="005408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70CE" w:rsidRDefault="008470CE">
      <w:pPr>
        <w:sectPr w:rsidR="008470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408C2" w:rsidRDefault="005408C2"/>
    <w:sectPr w:rsidR="005408C2" w:rsidSect="008470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556"/>
    <w:multiLevelType w:val="multilevel"/>
    <w:tmpl w:val="5F88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61EA9"/>
    <w:multiLevelType w:val="multilevel"/>
    <w:tmpl w:val="FED8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94929"/>
    <w:multiLevelType w:val="multilevel"/>
    <w:tmpl w:val="C93A4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75B43"/>
    <w:multiLevelType w:val="multilevel"/>
    <w:tmpl w:val="A9AEF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5022AA"/>
    <w:multiLevelType w:val="multilevel"/>
    <w:tmpl w:val="1488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80BBC"/>
    <w:multiLevelType w:val="multilevel"/>
    <w:tmpl w:val="C6F2B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697627"/>
    <w:multiLevelType w:val="multilevel"/>
    <w:tmpl w:val="2BA48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FD25CC"/>
    <w:multiLevelType w:val="multilevel"/>
    <w:tmpl w:val="96826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3D076B"/>
    <w:multiLevelType w:val="multilevel"/>
    <w:tmpl w:val="93269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352872"/>
    <w:multiLevelType w:val="multilevel"/>
    <w:tmpl w:val="C6728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96B41"/>
    <w:multiLevelType w:val="multilevel"/>
    <w:tmpl w:val="C74C2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200E6D"/>
    <w:multiLevelType w:val="multilevel"/>
    <w:tmpl w:val="3A8EA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424B41"/>
    <w:multiLevelType w:val="multilevel"/>
    <w:tmpl w:val="6F266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237D72"/>
    <w:multiLevelType w:val="multilevel"/>
    <w:tmpl w:val="C0147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E87E4B"/>
    <w:multiLevelType w:val="multilevel"/>
    <w:tmpl w:val="9F201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A8422F"/>
    <w:multiLevelType w:val="multilevel"/>
    <w:tmpl w:val="7B2EF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5B154F"/>
    <w:multiLevelType w:val="multilevel"/>
    <w:tmpl w:val="56B4B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C23733"/>
    <w:multiLevelType w:val="multilevel"/>
    <w:tmpl w:val="A3A43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1"/>
  </w:num>
  <w:num w:numId="5">
    <w:abstractNumId w:val="17"/>
  </w:num>
  <w:num w:numId="6">
    <w:abstractNumId w:val="10"/>
  </w:num>
  <w:num w:numId="7">
    <w:abstractNumId w:val="16"/>
  </w:num>
  <w:num w:numId="8">
    <w:abstractNumId w:val="6"/>
  </w:num>
  <w:num w:numId="9">
    <w:abstractNumId w:val="5"/>
  </w:num>
  <w:num w:numId="10">
    <w:abstractNumId w:val="15"/>
  </w:num>
  <w:num w:numId="11">
    <w:abstractNumId w:val="8"/>
  </w:num>
  <w:num w:numId="12">
    <w:abstractNumId w:val="14"/>
  </w:num>
  <w:num w:numId="13">
    <w:abstractNumId w:val="3"/>
  </w:num>
  <w:num w:numId="14">
    <w:abstractNumId w:val="13"/>
  </w:num>
  <w:num w:numId="15">
    <w:abstractNumId w:val="2"/>
  </w:num>
  <w:num w:numId="16">
    <w:abstractNumId w:val="7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470CE"/>
    <w:rsid w:val="004666D7"/>
    <w:rsid w:val="005408C2"/>
    <w:rsid w:val="005C333A"/>
    <w:rsid w:val="008470CE"/>
    <w:rsid w:val="009E05B5"/>
    <w:rsid w:val="009F7D56"/>
    <w:rsid w:val="00A56701"/>
    <w:rsid w:val="00AA62E7"/>
    <w:rsid w:val="00AB4EEB"/>
    <w:rsid w:val="00B106A9"/>
    <w:rsid w:val="00BE27AA"/>
    <w:rsid w:val="00BF55D8"/>
    <w:rsid w:val="00C80E2A"/>
    <w:rsid w:val="00E534BA"/>
    <w:rsid w:val="00F061A4"/>
    <w:rsid w:val="00F7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0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7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0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0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40</Pages>
  <Words>5615</Words>
  <Characters>32010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51</cp:revision>
  <cp:lastPrinted>2023-09-17T13:22:00Z</cp:lastPrinted>
  <dcterms:created xsi:type="dcterms:W3CDTF">2023-09-10T18:06:00Z</dcterms:created>
  <dcterms:modified xsi:type="dcterms:W3CDTF">2023-09-26T06:10:00Z</dcterms:modified>
</cp:coreProperties>
</file>