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77D" w:rsidRPr="00567BA0" w:rsidRDefault="00330969">
      <w:pPr>
        <w:spacing w:after="0" w:line="408" w:lineRule="auto"/>
        <w:ind w:left="120"/>
        <w:jc w:val="center"/>
        <w:rPr>
          <w:lang w:val="ru-RU"/>
        </w:rPr>
      </w:pPr>
      <w:bookmarkStart w:id="0" w:name="block-2275910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4075" cy="8515350"/>
            <wp:effectExtent l="19050" t="0" r="9525" b="0"/>
            <wp:docPr id="1" name="Рисунок 1" descr="C:\Users\Школа №1\Desktop\Программы 2023-24\1Б Пономарева М.В\т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1Б Пономарева М.В\тех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51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0F5B" w:rsidRPr="00567B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777D" w:rsidRPr="00567BA0" w:rsidRDefault="005B0F5B">
      <w:pPr>
        <w:spacing w:after="0" w:line="408" w:lineRule="auto"/>
        <w:ind w:left="120"/>
        <w:jc w:val="center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ca8d2e90-56c6-4227-b989-cf591d15a380"/>
      <w:r w:rsidRPr="00567BA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  <w:r w:rsidRPr="00567BA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A777D" w:rsidRPr="00567BA0" w:rsidRDefault="005B0F5B">
      <w:pPr>
        <w:spacing w:after="0" w:line="408" w:lineRule="auto"/>
        <w:ind w:left="120"/>
        <w:jc w:val="center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567BA0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567BA0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567BA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Республики Мордовия</w:t>
      </w:r>
      <w:bookmarkEnd w:id="2"/>
      <w:r w:rsidRPr="00567B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67BA0">
        <w:rPr>
          <w:rFonts w:ascii="Times New Roman" w:hAnsi="Times New Roman"/>
          <w:color w:val="000000"/>
          <w:sz w:val="28"/>
          <w:lang w:val="ru-RU"/>
        </w:rPr>
        <w:t>​</w:t>
      </w:r>
    </w:p>
    <w:p w:rsidR="007A777D" w:rsidRDefault="005B0F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№1"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Ковылкинского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муниципального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района</w:t>
      </w:r>
      <w:proofErr w:type="spellEnd"/>
    </w:p>
    <w:p w:rsidR="007A777D" w:rsidRDefault="007A777D">
      <w:pPr>
        <w:spacing w:after="0"/>
        <w:ind w:left="120"/>
      </w:pPr>
    </w:p>
    <w:p w:rsidR="007A777D" w:rsidRDefault="007A777D">
      <w:pPr>
        <w:spacing w:after="0"/>
        <w:ind w:left="120"/>
      </w:pPr>
    </w:p>
    <w:p w:rsidR="007A777D" w:rsidRDefault="007A777D">
      <w:pPr>
        <w:spacing w:after="0"/>
        <w:ind w:left="120"/>
      </w:pPr>
    </w:p>
    <w:p w:rsidR="007A777D" w:rsidRDefault="007A777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B0F5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B0F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</w:t>
            </w:r>
          </w:p>
          <w:p w:rsidR="004E6975" w:rsidRDefault="005B0F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7BA0" w:rsidRDefault="00567BA0" w:rsidP="00567B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учитель начальных классов</w:t>
            </w:r>
          </w:p>
          <w:p w:rsidR="004E6975" w:rsidRPr="008944ED" w:rsidRDefault="005B0F5B" w:rsidP="00567B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9D243B" w:rsidRDefault="00902A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902A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B0F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B0F5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5B0F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B0F5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5B0F5B" w:rsidRPr="00567B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B0F5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5B0F5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309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B0F5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B0F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B0F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B0F5B" w:rsidP="00567B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9D243B" w:rsidRDefault="005B0F5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5B0F5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309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B0F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B0F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№1"</w:t>
            </w:r>
          </w:p>
          <w:p w:rsidR="000E6D86" w:rsidRDefault="005B0F5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B0F5B" w:rsidP="00567B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9D243B" w:rsidRDefault="005B0F5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5B0F5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сентябрь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309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A777D" w:rsidRDefault="007A777D">
      <w:pPr>
        <w:spacing w:after="0"/>
        <w:ind w:left="120"/>
      </w:pPr>
    </w:p>
    <w:p w:rsidR="007A777D" w:rsidRPr="00CF5196" w:rsidRDefault="005B0F5B">
      <w:pPr>
        <w:spacing w:after="0"/>
        <w:ind w:left="120"/>
        <w:rPr>
          <w:lang w:val="ru-RU"/>
        </w:rPr>
      </w:pPr>
      <w:r w:rsidRPr="00CF5196">
        <w:rPr>
          <w:rFonts w:ascii="Times New Roman" w:hAnsi="Times New Roman"/>
          <w:color w:val="000000"/>
          <w:sz w:val="28"/>
          <w:lang w:val="ru-RU"/>
        </w:rPr>
        <w:t>‌</w:t>
      </w:r>
    </w:p>
    <w:p w:rsidR="007A777D" w:rsidRPr="00CF5196" w:rsidRDefault="007A777D">
      <w:pPr>
        <w:spacing w:after="0"/>
        <w:ind w:left="120"/>
        <w:rPr>
          <w:lang w:val="ru-RU"/>
        </w:rPr>
      </w:pPr>
    </w:p>
    <w:p w:rsidR="007A777D" w:rsidRPr="00CF5196" w:rsidRDefault="007A777D">
      <w:pPr>
        <w:spacing w:after="0"/>
        <w:ind w:left="120"/>
        <w:rPr>
          <w:lang w:val="ru-RU"/>
        </w:rPr>
      </w:pPr>
    </w:p>
    <w:p w:rsidR="007A777D" w:rsidRPr="00CF5196" w:rsidRDefault="007A777D">
      <w:pPr>
        <w:spacing w:after="0"/>
        <w:ind w:left="120"/>
        <w:rPr>
          <w:lang w:val="ru-RU"/>
        </w:rPr>
      </w:pPr>
    </w:p>
    <w:p w:rsidR="007A777D" w:rsidRPr="00CF5196" w:rsidRDefault="005B0F5B">
      <w:pPr>
        <w:spacing w:after="0" w:line="408" w:lineRule="auto"/>
        <w:ind w:left="120"/>
        <w:jc w:val="center"/>
        <w:rPr>
          <w:lang w:val="ru-RU"/>
        </w:rPr>
      </w:pPr>
      <w:r w:rsidRPr="00CF51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777D" w:rsidRPr="00CF5196" w:rsidRDefault="005B0F5B">
      <w:pPr>
        <w:spacing w:after="0" w:line="408" w:lineRule="auto"/>
        <w:ind w:left="120"/>
        <w:jc w:val="center"/>
        <w:rPr>
          <w:lang w:val="ru-RU"/>
        </w:rPr>
      </w:pPr>
      <w:r w:rsidRPr="00CF51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5196">
        <w:rPr>
          <w:rFonts w:ascii="Times New Roman" w:hAnsi="Times New Roman"/>
          <w:color w:val="000000"/>
          <w:sz w:val="28"/>
          <w:lang w:val="ru-RU"/>
        </w:rPr>
        <w:t xml:space="preserve"> 3027365)</w:t>
      </w:r>
    </w:p>
    <w:p w:rsidR="007A777D" w:rsidRPr="00CF5196" w:rsidRDefault="007A777D">
      <w:pPr>
        <w:spacing w:after="0"/>
        <w:ind w:left="120"/>
        <w:jc w:val="center"/>
        <w:rPr>
          <w:lang w:val="ru-RU"/>
        </w:rPr>
      </w:pPr>
    </w:p>
    <w:p w:rsidR="007A777D" w:rsidRPr="00902AAB" w:rsidRDefault="005B0F5B">
      <w:pPr>
        <w:spacing w:after="0" w:line="408" w:lineRule="auto"/>
        <w:ind w:left="120"/>
        <w:jc w:val="center"/>
        <w:rPr>
          <w:lang w:val="ru-RU"/>
        </w:rPr>
      </w:pPr>
      <w:r w:rsidRPr="00902AAB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7A777D" w:rsidRPr="00902AAB" w:rsidRDefault="00CF519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bookmarkStart w:id="3" w:name="_GoBack"/>
      <w:bookmarkEnd w:id="3"/>
      <w:r w:rsidR="005B0F5B" w:rsidRPr="00902AA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A777D" w:rsidRPr="00902AAB" w:rsidRDefault="007A777D">
      <w:pPr>
        <w:spacing w:after="0"/>
        <w:ind w:left="120"/>
        <w:jc w:val="center"/>
        <w:rPr>
          <w:lang w:val="ru-RU"/>
        </w:rPr>
      </w:pPr>
    </w:p>
    <w:p w:rsidR="007A777D" w:rsidRPr="00902AAB" w:rsidRDefault="007A777D">
      <w:pPr>
        <w:spacing w:after="0"/>
        <w:ind w:left="120"/>
        <w:jc w:val="center"/>
        <w:rPr>
          <w:lang w:val="ru-RU"/>
        </w:rPr>
      </w:pPr>
    </w:p>
    <w:p w:rsidR="007A777D" w:rsidRPr="00902AAB" w:rsidRDefault="007A777D">
      <w:pPr>
        <w:spacing w:after="0"/>
        <w:ind w:left="120"/>
        <w:jc w:val="center"/>
        <w:rPr>
          <w:lang w:val="ru-RU"/>
        </w:rPr>
      </w:pPr>
    </w:p>
    <w:p w:rsidR="007A777D" w:rsidRPr="00902AAB" w:rsidRDefault="007A777D">
      <w:pPr>
        <w:spacing w:after="0"/>
        <w:ind w:left="120"/>
        <w:jc w:val="center"/>
        <w:rPr>
          <w:lang w:val="ru-RU"/>
        </w:rPr>
      </w:pPr>
    </w:p>
    <w:p w:rsidR="007A777D" w:rsidRPr="00902AAB" w:rsidRDefault="007A777D">
      <w:pPr>
        <w:spacing w:after="0"/>
        <w:ind w:left="120"/>
        <w:jc w:val="center"/>
        <w:rPr>
          <w:lang w:val="ru-RU"/>
        </w:rPr>
      </w:pPr>
    </w:p>
    <w:p w:rsidR="007A777D" w:rsidRPr="00902AAB" w:rsidRDefault="007A777D">
      <w:pPr>
        <w:spacing w:after="0"/>
        <w:ind w:left="120"/>
        <w:jc w:val="center"/>
        <w:rPr>
          <w:lang w:val="ru-RU"/>
        </w:rPr>
      </w:pPr>
    </w:p>
    <w:p w:rsidR="007A777D" w:rsidRPr="00902AAB" w:rsidRDefault="007A777D">
      <w:pPr>
        <w:spacing w:after="0"/>
        <w:ind w:left="120"/>
        <w:jc w:val="center"/>
        <w:rPr>
          <w:lang w:val="ru-RU"/>
        </w:rPr>
      </w:pPr>
    </w:p>
    <w:p w:rsidR="007A777D" w:rsidRPr="00902AAB" w:rsidRDefault="00567BA0" w:rsidP="00567BA0">
      <w:pPr>
        <w:spacing w:after="0"/>
        <w:rPr>
          <w:lang w:val="ru-RU"/>
        </w:rPr>
      </w:pPr>
      <w:bookmarkStart w:id="4" w:name="508ac55b-44c9-400c-838c-9af63dfa3fb2"/>
      <w:r>
        <w:rPr>
          <w:lang w:val="ru-RU"/>
        </w:rPr>
        <w:t xml:space="preserve">                                                        </w:t>
      </w:r>
      <w:r w:rsidR="00CF5196">
        <w:rPr>
          <w:lang w:val="ru-RU"/>
        </w:rPr>
        <w:t xml:space="preserve">       </w:t>
      </w:r>
      <w:r>
        <w:rPr>
          <w:lang w:val="ru-RU"/>
        </w:rPr>
        <w:t xml:space="preserve">   </w:t>
      </w:r>
      <w:r w:rsidR="005B0F5B" w:rsidRPr="00902AAB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spellStart"/>
      <w:r w:rsidR="005B0F5B" w:rsidRPr="00902AAB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bookmarkEnd w:id="4"/>
      <w:proofErr w:type="spellEnd"/>
      <w:r w:rsidR="005B0F5B" w:rsidRPr="00902AA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="005B0F5B" w:rsidRPr="00902AA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5B0F5B" w:rsidRPr="00902AA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5B0F5B" w:rsidRPr="00902AAB">
        <w:rPr>
          <w:rFonts w:ascii="Times New Roman" w:hAnsi="Times New Roman"/>
          <w:color w:val="000000"/>
          <w:sz w:val="28"/>
          <w:lang w:val="ru-RU"/>
        </w:rPr>
        <w:t>​</w:t>
      </w:r>
    </w:p>
    <w:p w:rsidR="007A777D" w:rsidRPr="00567BA0" w:rsidRDefault="007A777D">
      <w:pPr>
        <w:rPr>
          <w:lang w:val="ru-RU"/>
        </w:rPr>
        <w:sectPr w:rsidR="007A777D" w:rsidRPr="00567BA0">
          <w:pgSz w:w="11906" w:h="16383"/>
          <w:pgMar w:top="1134" w:right="850" w:bottom="1134" w:left="1701" w:header="720" w:footer="720" w:gutter="0"/>
          <w:cols w:space="720"/>
        </w:sectPr>
      </w:pPr>
    </w:p>
    <w:p w:rsidR="007A777D" w:rsidRPr="00902AAB" w:rsidRDefault="00567BA0" w:rsidP="00567BA0">
      <w:pPr>
        <w:spacing w:after="0" w:line="264" w:lineRule="auto"/>
        <w:jc w:val="both"/>
        <w:rPr>
          <w:lang w:val="ru-RU"/>
        </w:rPr>
      </w:pPr>
      <w:bookmarkStart w:id="6" w:name="block-2275910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</w:t>
      </w:r>
      <w:r w:rsidR="005B0F5B" w:rsidRPr="00902AA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A777D" w:rsidRPr="00902AAB" w:rsidRDefault="005B0F5B">
      <w:pPr>
        <w:spacing w:after="0" w:line="264" w:lineRule="auto"/>
        <w:ind w:left="120"/>
        <w:jc w:val="both"/>
        <w:rPr>
          <w:lang w:val="ru-RU"/>
        </w:rPr>
      </w:pPr>
      <w:r w:rsidRPr="00902AAB">
        <w:rPr>
          <w:rFonts w:ascii="Times New Roman" w:hAnsi="Times New Roman"/>
          <w:color w:val="000000"/>
          <w:sz w:val="28"/>
          <w:lang w:val="ru-RU"/>
        </w:rPr>
        <w:t>​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A777D" w:rsidRDefault="005B0F5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A777D" w:rsidRPr="00567BA0" w:rsidRDefault="005B0F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A777D" w:rsidRPr="00567BA0" w:rsidRDefault="005B0F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A777D" w:rsidRPr="00567BA0" w:rsidRDefault="005B0F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567BA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567BA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7A777D">
      <w:pPr>
        <w:rPr>
          <w:lang w:val="ru-RU"/>
        </w:rPr>
        <w:sectPr w:rsidR="007A777D" w:rsidRPr="00567BA0">
          <w:pgSz w:w="11906" w:h="16383"/>
          <w:pgMar w:top="1134" w:right="850" w:bottom="1134" w:left="1701" w:header="720" w:footer="720" w:gutter="0"/>
          <w:cols w:space="720"/>
        </w:sectPr>
      </w:pP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bookmarkStart w:id="8" w:name="block-22759103"/>
      <w:bookmarkEnd w:id="6"/>
      <w:r w:rsidRPr="00567BA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>);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5B0F5B">
      <w:pPr>
        <w:spacing w:after="0" w:line="264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67BA0">
        <w:rPr>
          <w:rFonts w:ascii="Times New Roman" w:hAnsi="Times New Roman"/>
          <w:color w:val="000000"/>
          <w:sz w:val="28"/>
          <w:lang w:val="ru-RU"/>
        </w:rPr>
        <w:t>: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A777D" w:rsidRPr="00567BA0" w:rsidRDefault="005B0F5B">
      <w:pPr>
        <w:spacing w:after="0" w:line="264" w:lineRule="auto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A777D" w:rsidRPr="00567BA0" w:rsidRDefault="007A777D">
      <w:pPr>
        <w:spacing w:after="0" w:line="264" w:lineRule="auto"/>
        <w:ind w:left="120"/>
        <w:jc w:val="both"/>
        <w:rPr>
          <w:lang w:val="ru-RU"/>
        </w:rPr>
      </w:pPr>
    </w:p>
    <w:p w:rsidR="007A777D" w:rsidRPr="00567BA0" w:rsidRDefault="007A777D">
      <w:pPr>
        <w:rPr>
          <w:lang w:val="ru-RU"/>
        </w:rPr>
        <w:sectPr w:rsidR="007A777D" w:rsidRPr="00567BA0">
          <w:pgSz w:w="11906" w:h="16383"/>
          <w:pgMar w:top="1134" w:right="850" w:bottom="1134" w:left="1701" w:header="720" w:footer="720" w:gutter="0"/>
          <w:cols w:space="720"/>
        </w:sectPr>
      </w:pPr>
    </w:p>
    <w:p w:rsidR="007A777D" w:rsidRPr="00567BA0" w:rsidRDefault="005B0F5B">
      <w:pPr>
        <w:spacing w:after="0"/>
        <w:ind w:left="120"/>
        <w:rPr>
          <w:lang w:val="ru-RU"/>
        </w:rPr>
      </w:pPr>
      <w:bookmarkStart w:id="9" w:name="block-22759105"/>
      <w:bookmarkEnd w:id="8"/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7A777D" w:rsidRPr="00567BA0" w:rsidRDefault="007A777D">
      <w:pPr>
        <w:spacing w:after="0"/>
        <w:ind w:left="120"/>
        <w:rPr>
          <w:lang w:val="ru-RU"/>
        </w:rPr>
      </w:pPr>
    </w:p>
    <w:p w:rsidR="007A777D" w:rsidRPr="00567BA0" w:rsidRDefault="007A777D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7A777D" w:rsidRPr="00567BA0" w:rsidRDefault="005B0F5B">
      <w:pPr>
        <w:spacing w:after="0"/>
        <w:ind w:left="120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A777D" w:rsidRPr="00567BA0" w:rsidRDefault="007A777D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7A777D" w:rsidRPr="00567BA0" w:rsidRDefault="007A777D">
      <w:pPr>
        <w:spacing w:after="0"/>
        <w:ind w:left="120"/>
        <w:rPr>
          <w:lang w:val="ru-RU"/>
        </w:rPr>
      </w:pPr>
    </w:p>
    <w:p w:rsidR="007A777D" w:rsidRPr="00567BA0" w:rsidRDefault="005B0F5B">
      <w:pPr>
        <w:spacing w:after="0"/>
        <w:ind w:left="120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777D" w:rsidRPr="00567BA0" w:rsidRDefault="007A777D">
      <w:pPr>
        <w:spacing w:after="0" w:line="257" w:lineRule="auto"/>
        <w:ind w:left="120"/>
        <w:jc w:val="both"/>
        <w:rPr>
          <w:lang w:val="ru-RU"/>
        </w:rPr>
      </w:pPr>
    </w:p>
    <w:p w:rsidR="007A777D" w:rsidRPr="00567BA0" w:rsidRDefault="005B0F5B">
      <w:pPr>
        <w:spacing w:after="0" w:line="257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777D" w:rsidRPr="00567BA0" w:rsidRDefault="005B0F5B">
      <w:pPr>
        <w:spacing w:after="0" w:line="257" w:lineRule="auto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A777D" w:rsidRPr="00567BA0" w:rsidRDefault="005B0F5B">
      <w:pPr>
        <w:spacing w:after="0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A777D" w:rsidRPr="00567BA0" w:rsidRDefault="007A777D">
      <w:pPr>
        <w:spacing w:after="0"/>
        <w:ind w:left="120"/>
        <w:jc w:val="both"/>
        <w:rPr>
          <w:lang w:val="ru-RU"/>
        </w:rPr>
      </w:pPr>
    </w:p>
    <w:p w:rsidR="007A777D" w:rsidRPr="00567BA0" w:rsidRDefault="005B0F5B">
      <w:pPr>
        <w:spacing w:after="0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A777D" w:rsidRPr="00567BA0" w:rsidRDefault="007A777D">
      <w:pPr>
        <w:spacing w:after="0"/>
        <w:ind w:left="120"/>
        <w:jc w:val="both"/>
        <w:rPr>
          <w:lang w:val="ru-RU"/>
        </w:rPr>
      </w:pPr>
    </w:p>
    <w:p w:rsidR="007A777D" w:rsidRPr="00567BA0" w:rsidRDefault="005B0F5B">
      <w:pPr>
        <w:spacing w:after="0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A777D" w:rsidRPr="00567BA0" w:rsidRDefault="007A777D">
      <w:pPr>
        <w:spacing w:after="0"/>
        <w:ind w:left="120"/>
        <w:jc w:val="both"/>
        <w:rPr>
          <w:lang w:val="ru-RU"/>
        </w:rPr>
      </w:pPr>
    </w:p>
    <w:p w:rsidR="007A777D" w:rsidRPr="00567BA0" w:rsidRDefault="005B0F5B">
      <w:pPr>
        <w:spacing w:after="0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A777D" w:rsidRPr="00567BA0" w:rsidRDefault="007A777D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7A777D" w:rsidRPr="00567BA0" w:rsidRDefault="007A777D">
      <w:pPr>
        <w:spacing w:after="0"/>
        <w:ind w:left="120"/>
        <w:rPr>
          <w:lang w:val="ru-RU"/>
        </w:rPr>
      </w:pPr>
    </w:p>
    <w:p w:rsidR="007A777D" w:rsidRPr="00567BA0" w:rsidRDefault="005B0F5B">
      <w:pPr>
        <w:spacing w:after="0"/>
        <w:ind w:left="120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777D" w:rsidRPr="00567BA0" w:rsidRDefault="007A777D">
      <w:pPr>
        <w:spacing w:after="0"/>
        <w:ind w:left="120"/>
        <w:rPr>
          <w:lang w:val="ru-RU"/>
        </w:rPr>
      </w:pPr>
    </w:p>
    <w:p w:rsidR="007A777D" w:rsidRPr="00567BA0" w:rsidRDefault="005B0F5B">
      <w:pPr>
        <w:spacing w:after="0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7BA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67B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7A777D" w:rsidRPr="00567BA0" w:rsidRDefault="007A777D">
      <w:pPr>
        <w:spacing w:after="0"/>
        <w:ind w:left="120"/>
        <w:jc w:val="both"/>
        <w:rPr>
          <w:lang w:val="ru-RU"/>
        </w:rPr>
      </w:pPr>
    </w:p>
    <w:p w:rsidR="007A777D" w:rsidRPr="00567BA0" w:rsidRDefault="005B0F5B">
      <w:pPr>
        <w:spacing w:after="0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67BA0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67BA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>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7A777D" w:rsidRPr="00567BA0" w:rsidRDefault="007A777D">
      <w:pPr>
        <w:spacing w:after="0"/>
        <w:ind w:left="120"/>
        <w:jc w:val="both"/>
        <w:rPr>
          <w:lang w:val="ru-RU"/>
        </w:rPr>
      </w:pPr>
    </w:p>
    <w:p w:rsidR="007A777D" w:rsidRPr="00567BA0" w:rsidRDefault="005B0F5B">
      <w:pPr>
        <w:spacing w:after="0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7BA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67B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A777D" w:rsidRPr="00567BA0" w:rsidRDefault="007A777D">
      <w:pPr>
        <w:spacing w:after="0"/>
        <w:ind w:left="120"/>
        <w:jc w:val="both"/>
        <w:rPr>
          <w:lang w:val="ru-RU"/>
        </w:rPr>
      </w:pPr>
    </w:p>
    <w:p w:rsidR="007A777D" w:rsidRPr="00567BA0" w:rsidRDefault="005B0F5B">
      <w:pPr>
        <w:spacing w:after="0"/>
        <w:ind w:left="12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7BA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67B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7B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67B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567B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567BA0">
        <w:rPr>
          <w:rFonts w:ascii="Times New Roman" w:hAnsi="Times New Roman"/>
          <w:color w:val="000000"/>
          <w:sz w:val="28"/>
          <w:lang w:val="ru-RU"/>
        </w:rPr>
        <w:t>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7A777D" w:rsidRPr="00567BA0" w:rsidRDefault="005B0F5B">
      <w:pPr>
        <w:spacing w:after="0"/>
        <w:ind w:firstLine="600"/>
        <w:jc w:val="both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A777D" w:rsidRDefault="005B0F5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7A777D" w:rsidRDefault="007A777D">
      <w:pPr>
        <w:sectPr w:rsidR="007A777D">
          <w:pgSz w:w="11906" w:h="16383"/>
          <w:pgMar w:top="1134" w:right="850" w:bottom="1134" w:left="1701" w:header="720" w:footer="720" w:gutter="0"/>
          <w:cols w:space="720"/>
        </w:sectPr>
      </w:pPr>
    </w:p>
    <w:p w:rsidR="007A777D" w:rsidRDefault="005B0F5B">
      <w:pPr>
        <w:spacing w:after="0"/>
        <w:ind w:left="120"/>
      </w:pPr>
      <w:bookmarkStart w:id="14" w:name="block-227591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A777D" w:rsidRDefault="005B0F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6"/>
        <w:gridCol w:w="4543"/>
        <w:gridCol w:w="1580"/>
        <w:gridCol w:w="1841"/>
        <w:gridCol w:w="1910"/>
        <w:gridCol w:w="3020"/>
      </w:tblGrid>
      <w:tr w:rsidR="007A777D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77D" w:rsidRDefault="007A777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7D" w:rsidRDefault="007A77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7D" w:rsidRDefault="007A777D">
            <w:pPr>
              <w:spacing w:after="0"/>
              <w:ind w:left="135"/>
            </w:pPr>
          </w:p>
        </w:tc>
      </w:tr>
      <w:tr w:rsidR="007A77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7D" w:rsidRDefault="007A77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7D" w:rsidRDefault="007A777D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7D" w:rsidRDefault="007A777D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7D" w:rsidRDefault="007A777D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7D" w:rsidRDefault="007A77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7D" w:rsidRDefault="007A777D"/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</w:t>
            </w: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 w:rsidRPr="003309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7A777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7A77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7D" w:rsidRPr="00567BA0" w:rsidRDefault="005B0F5B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A777D" w:rsidRDefault="005B0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A777D" w:rsidRDefault="007A777D"/>
        </w:tc>
      </w:tr>
    </w:tbl>
    <w:p w:rsidR="007A777D" w:rsidRDefault="007A777D">
      <w:pPr>
        <w:sectPr w:rsidR="007A77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BA0" w:rsidRPr="00567BA0" w:rsidRDefault="00567BA0" w:rsidP="00567BA0">
      <w:pPr>
        <w:spacing w:after="0"/>
        <w:rPr>
          <w:lang w:val="ru-RU"/>
        </w:rPr>
      </w:pPr>
      <w:bookmarkStart w:id="15" w:name="block-22759106"/>
      <w:r w:rsidRPr="00567B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ПО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ТЕХНОЛО ГИИ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67B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67BA0" w:rsidRPr="00567BA0" w:rsidRDefault="00567BA0" w:rsidP="00567BA0">
      <w:pPr>
        <w:spacing w:after="0"/>
        <w:ind w:left="120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2"/>
        <w:gridCol w:w="3754"/>
        <w:gridCol w:w="1170"/>
        <w:gridCol w:w="1841"/>
        <w:gridCol w:w="1910"/>
        <w:gridCol w:w="1423"/>
        <w:gridCol w:w="3020"/>
      </w:tblGrid>
      <w:tr w:rsidR="00567BA0" w:rsidTr="001036D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BA0" w:rsidRDefault="00567BA0" w:rsidP="001036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BA0" w:rsidRDefault="00567BA0" w:rsidP="001036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BA0" w:rsidRDefault="00567BA0" w:rsidP="001036D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BA0" w:rsidRDefault="00567BA0" w:rsidP="001036D5">
            <w:pPr>
              <w:spacing w:after="0"/>
              <w:ind w:left="135"/>
            </w:pPr>
          </w:p>
        </w:tc>
      </w:tr>
      <w:tr w:rsidR="00567BA0" w:rsidTr="001036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BA0" w:rsidRDefault="00567BA0" w:rsidP="00103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BA0" w:rsidRDefault="00567BA0" w:rsidP="001036D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BA0" w:rsidRDefault="00567BA0" w:rsidP="001036D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BA0" w:rsidRDefault="00567BA0" w:rsidP="001036D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BA0" w:rsidRDefault="00567BA0" w:rsidP="001036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BA0" w:rsidRDefault="00567BA0" w:rsidP="001036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BA0" w:rsidRDefault="00567BA0" w:rsidP="001036D5"/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бумаги. </w:t>
            </w: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</w:t>
            </w: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RPr="00330969" w:rsidTr="001036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B76F8D">
              <w:fldChar w:fldCharType="begin"/>
            </w:r>
            <w:r w:rsidR="00B76F8D">
              <w:instrText>HYPERLINK</w:instrText>
            </w:r>
            <w:r w:rsidR="00B76F8D" w:rsidRPr="00330969">
              <w:rPr>
                <w:lang w:val="ru-RU"/>
              </w:rPr>
              <w:instrText xml:space="preserve"> "</w:instrText>
            </w:r>
            <w:r w:rsidR="00B76F8D">
              <w:instrText>https</w:instrText>
            </w:r>
            <w:r w:rsidR="00B76F8D" w:rsidRPr="00330969">
              <w:rPr>
                <w:lang w:val="ru-RU"/>
              </w:rPr>
              <w:instrText>://</w:instrText>
            </w:r>
            <w:r w:rsidR="00B76F8D">
              <w:instrText>resh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edu</w:instrText>
            </w:r>
            <w:r w:rsidR="00B76F8D" w:rsidRPr="00330969">
              <w:rPr>
                <w:lang w:val="ru-RU"/>
              </w:rPr>
              <w:instrText>.</w:instrText>
            </w:r>
            <w:r w:rsidR="00B76F8D">
              <w:instrText>ru</w:instrText>
            </w:r>
            <w:r w:rsidR="00B76F8D" w:rsidRPr="00330969">
              <w:rPr>
                <w:lang w:val="ru-RU"/>
              </w:rPr>
              <w:instrText>/</w:instrText>
            </w:r>
            <w:r w:rsidR="00B76F8D">
              <w:instrText>subject</w:instrText>
            </w:r>
            <w:r w:rsidR="00B76F8D" w:rsidRPr="00330969">
              <w:rPr>
                <w:lang w:val="ru-RU"/>
              </w:rPr>
              <w:instrText>/8/1/" \</w:instrText>
            </w:r>
            <w:r w:rsidR="00B76F8D">
              <w:instrText>h</w:instrText>
            </w:r>
            <w:r w:rsidR="00B76F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567BA0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B76F8D">
              <w:fldChar w:fldCharType="end"/>
            </w:r>
          </w:p>
        </w:tc>
      </w:tr>
      <w:tr w:rsidR="00567BA0" w:rsidTr="001036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BA0" w:rsidRPr="00567BA0" w:rsidRDefault="00567BA0" w:rsidP="001036D5">
            <w:pPr>
              <w:spacing w:after="0"/>
              <w:ind w:left="135"/>
              <w:rPr>
                <w:lang w:val="ru-RU"/>
              </w:rPr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 w:rsidRPr="00567B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67BA0" w:rsidRDefault="00567BA0" w:rsidP="00103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BA0" w:rsidRDefault="00567BA0" w:rsidP="001036D5"/>
        </w:tc>
      </w:tr>
    </w:tbl>
    <w:p w:rsidR="00567BA0" w:rsidRDefault="00567BA0" w:rsidP="00567BA0">
      <w:pPr>
        <w:sectPr w:rsidR="00567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23E" w:rsidRPr="0044723E" w:rsidRDefault="0044723E" w:rsidP="0044723E">
      <w:pPr>
        <w:spacing w:after="0"/>
        <w:ind w:left="120"/>
        <w:rPr>
          <w:lang w:val="ru-RU"/>
        </w:rPr>
      </w:pPr>
      <w:bookmarkStart w:id="16" w:name="block-22759107"/>
      <w:r w:rsidRPr="0044723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723E" w:rsidRPr="0044723E" w:rsidRDefault="0044723E" w:rsidP="0044723E">
      <w:pPr>
        <w:spacing w:after="0" w:line="480" w:lineRule="auto"/>
        <w:ind w:left="120"/>
        <w:rPr>
          <w:lang w:val="ru-RU"/>
        </w:rPr>
      </w:pPr>
      <w:r w:rsidRPr="0044723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723E" w:rsidRPr="00567BA0" w:rsidRDefault="0044723E" w:rsidP="0044723E">
      <w:pPr>
        <w:spacing w:after="0" w:line="480" w:lineRule="auto"/>
        <w:ind w:left="120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567BA0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  <w:r w:rsidRPr="00567BA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4723E" w:rsidRPr="00567BA0" w:rsidRDefault="0044723E" w:rsidP="0044723E">
      <w:pPr>
        <w:spacing w:after="0" w:line="480" w:lineRule="auto"/>
        <w:ind w:left="120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4723E" w:rsidRPr="00567BA0" w:rsidRDefault="0044723E" w:rsidP="0044723E">
      <w:pPr>
        <w:spacing w:after="0"/>
        <w:ind w:left="120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​</w:t>
      </w:r>
    </w:p>
    <w:p w:rsidR="0044723E" w:rsidRPr="00567BA0" w:rsidRDefault="0044723E" w:rsidP="0044723E">
      <w:pPr>
        <w:spacing w:after="0" w:line="480" w:lineRule="auto"/>
        <w:ind w:left="120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723E" w:rsidRPr="00567BA0" w:rsidRDefault="0044723E" w:rsidP="0044723E">
      <w:pPr>
        <w:spacing w:after="0" w:line="480" w:lineRule="auto"/>
        <w:ind w:left="120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​‌Татьяна Максимова: Технология. 1 класс. Поурочные разработки.</w:t>
      </w:r>
      <w:r w:rsidRPr="00567BA0">
        <w:rPr>
          <w:sz w:val="28"/>
          <w:lang w:val="ru-RU"/>
        </w:rPr>
        <w:br/>
      </w:r>
      <w:r w:rsidRPr="00567B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7BA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>, Зуева: Технология. 1 класс. Методическое пособие с поурочными разработками. Пособие для учителей. ФГОС</w:t>
      </w:r>
      <w:r w:rsidRPr="00567BA0">
        <w:rPr>
          <w:sz w:val="28"/>
          <w:lang w:val="ru-RU"/>
        </w:rPr>
        <w:br/>
      </w:r>
      <w:bookmarkStart w:id="18" w:name="0ffefc5c-f9fc-44a3-a446-5fc8622ad11a"/>
      <w:bookmarkEnd w:id="18"/>
      <w:r w:rsidRPr="00567BA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4723E" w:rsidRPr="00567BA0" w:rsidRDefault="0044723E" w:rsidP="0044723E">
      <w:pPr>
        <w:spacing w:after="0"/>
        <w:ind w:left="120"/>
        <w:rPr>
          <w:lang w:val="ru-RU"/>
        </w:rPr>
      </w:pPr>
    </w:p>
    <w:p w:rsidR="0044723E" w:rsidRPr="00567BA0" w:rsidRDefault="0044723E" w:rsidP="0044723E">
      <w:pPr>
        <w:spacing w:after="0" w:line="480" w:lineRule="auto"/>
        <w:ind w:left="120"/>
        <w:rPr>
          <w:lang w:val="ru-RU"/>
        </w:rPr>
      </w:pPr>
      <w:r w:rsidRPr="00567B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723E" w:rsidRPr="00567BA0" w:rsidRDefault="0044723E" w:rsidP="0044723E">
      <w:pPr>
        <w:spacing w:after="0" w:line="480" w:lineRule="auto"/>
        <w:ind w:left="120"/>
        <w:rPr>
          <w:lang w:val="ru-RU"/>
        </w:rPr>
      </w:pPr>
      <w:r w:rsidRPr="00567BA0">
        <w:rPr>
          <w:rFonts w:ascii="Times New Roman" w:hAnsi="Times New Roman"/>
          <w:color w:val="000000"/>
          <w:sz w:val="28"/>
          <w:lang w:val="ru-RU"/>
        </w:rPr>
        <w:t>​</w:t>
      </w:r>
      <w:r w:rsidRPr="00567BA0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111db0ec-8c24-4b78-b09f-eef62a6c6ea2"/>
      <w:r w:rsidRPr="00567BA0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567B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7B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67BA0">
        <w:rPr>
          <w:rFonts w:ascii="Times New Roman" w:hAnsi="Times New Roman"/>
          <w:color w:val="000000"/>
          <w:sz w:val="28"/>
          <w:lang w:val="ru-RU"/>
        </w:rPr>
        <w:t>/8/1/</w:t>
      </w:r>
      <w:bookmarkEnd w:id="19"/>
      <w:r w:rsidRPr="00567BA0">
        <w:rPr>
          <w:rFonts w:ascii="Times New Roman" w:hAnsi="Times New Roman"/>
          <w:color w:val="333333"/>
          <w:sz w:val="28"/>
          <w:lang w:val="ru-RU"/>
        </w:rPr>
        <w:t>‌</w:t>
      </w:r>
      <w:r w:rsidRPr="00567BA0">
        <w:rPr>
          <w:rFonts w:ascii="Times New Roman" w:hAnsi="Times New Roman"/>
          <w:color w:val="000000"/>
          <w:sz w:val="28"/>
          <w:lang w:val="ru-RU"/>
        </w:rPr>
        <w:t>​</w:t>
      </w:r>
    </w:p>
    <w:p w:rsidR="0044723E" w:rsidRPr="00567BA0" w:rsidRDefault="0044723E" w:rsidP="0044723E">
      <w:pPr>
        <w:rPr>
          <w:lang w:val="ru-RU"/>
        </w:rPr>
        <w:sectPr w:rsidR="0044723E" w:rsidRPr="00567BA0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4723E" w:rsidRPr="00567BA0" w:rsidRDefault="0044723E" w:rsidP="0044723E">
      <w:pPr>
        <w:rPr>
          <w:lang w:val="ru-RU"/>
        </w:rPr>
      </w:pPr>
    </w:p>
    <w:p w:rsidR="00567BA0" w:rsidRPr="0044723E" w:rsidRDefault="00567BA0" w:rsidP="00567BA0">
      <w:pPr>
        <w:rPr>
          <w:lang w:val="ru-RU"/>
        </w:rPr>
        <w:sectPr w:rsidR="00567BA0" w:rsidRPr="004472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BA0" w:rsidRPr="0044723E" w:rsidRDefault="00567BA0" w:rsidP="00567BA0">
      <w:pPr>
        <w:rPr>
          <w:lang w:val="ru-RU"/>
        </w:rPr>
        <w:sectPr w:rsidR="00567BA0" w:rsidRPr="0044723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7A777D" w:rsidRPr="00567BA0" w:rsidRDefault="007A777D" w:rsidP="00567BA0">
      <w:pPr>
        <w:spacing w:after="0"/>
        <w:rPr>
          <w:lang w:val="ru-RU"/>
        </w:rPr>
        <w:sectPr w:rsidR="007A777D" w:rsidRPr="00567BA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567BA0" w:rsidRPr="00567BA0" w:rsidRDefault="00567BA0">
      <w:pPr>
        <w:rPr>
          <w:lang w:val="ru-RU"/>
        </w:rPr>
      </w:pPr>
    </w:p>
    <w:sectPr w:rsidR="00567BA0" w:rsidRPr="00567BA0" w:rsidSect="00B76F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05EB8"/>
    <w:multiLevelType w:val="multilevel"/>
    <w:tmpl w:val="2CDE91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77D"/>
    <w:rsid w:val="00330969"/>
    <w:rsid w:val="0044723E"/>
    <w:rsid w:val="00567BA0"/>
    <w:rsid w:val="005B0F5B"/>
    <w:rsid w:val="007A777D"/>
    <w:rsid w:val="00902AAB"/>
    <w:rsid w:val="009D243B"/>
    <w:rsid w:val="00B76F8D"/>
    <w:rsid w:val="00CF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6F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6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30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0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5983</Words>
  <Characters>34105</Characters>
  <Application>Microsoft Office Word</Application>
  <DocSecurity>0</DocSecurity>
  <Lines>284</Lines>
  <Paragraphs>80</Paragraphs>
  <ScaleCrop>false</ScaleCrop>
  <Company/>
  <LinksUpToDate>false</LinksUpToDate>
  <CharactersWithSpaces>40008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№1</cp:lastModifiedBy>
  <cp:revision>11</cp:revision>
  <dcterms:created xsi:type="dcterms:W3CDTF">2023-09-17T05:33:00Z</dcterms:created>
  <dcterms:modified xsi:type="dcterms:W3CDTF">2023-09-18T12:10:00Z</dcterms:modified>
</cp:coreProperties>
</file>