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D6A" w:rsidRDefault="00C26D6A" w:rsidP="00C26D6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</w:t>
      </w:r>
      <w:r w:rsidRPr="00C26D6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C26D6A">
        <w:rPr>
          <w:rFonts w:ascii="Times New Roman" w:hAnsi="Times New Roman"/>
          <w:sz w:val="24"/>
          <w:szCs w:val="24"/>
        </w:rPr>
        <w:t xml:space="preserve"> УТВЕРЖДАЮ</w:t>
      </w:r>
    </w:p>
    <w:p w:rsidR="00590ABE" w:rsidRPr="00C26D6A" w:rsidRDefault="00C26D6A" w:rsidP="00C26D6A">
      <w:pPr>
        <w:spacing w:after="0"/>
        <w:rPr>
          <w:rFonts w:ascii="Times New Roman" w:hAnsi="Times New Roman"/>
          <w:sz w:val="24"/>
          <w:szCs w:val="24"/>
        </w:rPr>
      </w:pPr>
      <w:r w:rsidRPr="00C26D6A">
        <w:rPr>
          <w:rFonts w:ascii="Times New Roman" w:hAnsi="Times New Roman"/>
          <w:sz w:val="24"/>
          <w:szCs w:val="24"/>
        </w:rPr>
        <w:t xml:space="preserve"> на педсовете 31.08.2023г.                                     </w:t>
      </w:r>
      <w:r w:rsidR="007D23C4">
        <w:rPr>
          <w:rFonts w:ascii="Times New Roman" w:hAnsi="Times New Roman"/>
          <w:sz w:val="24"/>
          <w:szCs w:val="24"/>
        </w:rPr>
        <w:t xml:space="preserve">              </w:t>
      </w:r>
      <w:r w:rsidRPr="00C26D6A">
        <w:rPr>
          <w:rFonts w:ascii="Times New Roman" w:hAnsi="Times New Roman"/>
          <w:sz w:val="24"/>
          <w:szCs w:val="24"/>
        </w:rPr>
        <w:t xml:space="preserve">приказ от 31.08.2023г. № </w:t>
      </w:r>
    </w:p>
    <w:p w:rsidR="007A3640" w:rsidRPr="00C26D6A" w:rsidRDefault="00C26D6A" w:rsidP="00C26D6A">
      <w:pPr>
        <w:spacing w:after="0"/>
        <w:rPr>
          <w:rFonts w:ascii="Times New Roman" w:hAnsi="Times New Roman"/>
          <w:sz w:val="24"/>
          <w:szCs w:val="24"/>
        </w:rPr>
      </w:pPr>
      <w:r w:rsidRPr="00C26D6A">
        <w:rPr>
          <w:rFonts w:ascii="Times New Roman" w:hAnsi="Times New Roman"/>
          <w:sz w:val="24"/>
          <w:szCs w:val="24"/>
        </w:rPr>
        <w:t xml:space="preserve">протокол №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C26D6A">
        <w:rPr>
          <w:rFonts w:ascii="Times New Roman" w:hAnsi="Times New Roman"/>
          <w:sz w:val="24"/>
          <w:szCs w:val="24"/>
        </w:rPr>
        <w:t xml:space="preserve"> Директор МБОУ «Гимназия №1»</w:t>
      </w:r>
    </w:p>
    <w:p w:rsidR="00C26D6A" w:rsidRDefault="00C26D6A" w:rsidP="00C26D6A">
      <w:pPr>
        <w:spacing w:after="0"/>
        <w:rPr>
          <w:rFonts w:ascii="Times New Roman" w:hAnsi="Times New Roman"/>
          <w:sz w:val="24"/>
          <w:szCs w:val="24"/>
        </w:rPr>
      </w:pPr>
      <w:r w:rsidRPr="00C26D6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7D23C4">
        <w:rPr>
          <w:rFonts w:ascii="Times New Roman" w:hAnsi="Times New Roman"/>
          <w:sz w:val="24"/>
          <w:szCs w:val="24"/>
        </w:rPr>
        <w:t xml:space="preserve">    </w:t>
      </w:r>
      <w:r w:rsidRPr="00C26D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6D6A">
        <w:rPr>
          <w:rFonts w:ascii="Times New Roman" w:hAnsi="Times New Roman"/>
          <w:sz w:val="24"/>
          <w:szCs w:val="24"/>
        </w:rPr>
        <w:t>Ковылкинского</w:t>
      </w:r>
      <w:proofErr w:type="spellEnd"/>
      <w:r w:rsidRPr="00C26D6A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7D23C4" w:rsidRPr="00C26D6A" w:rsidRDefault="007D23C4" w:rsidP="007D23C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C26D6A">
        <w:rPr>
          <w:rFonts w:ascii="Times New Roman" w:hAnsi="Times New Roman"/>
          <w:sz w:val="24"/>
          <w:szCs w:val="24"/>
        </w:rPr>
        <w:t>___________</w:t>
      </w:r>
      <w:proofErr w:type="spellStart"/>
      <w:r w:rsidRPr="00C26D6A">
        <w:rPr>
          <w:rFonts w:ascii="Times New Roman" w:hAnsi="Times New Roman"/>
          <w:sz w:val="24"/>
          <w:szCs w:val="24"/>
        </w:rPr>
        <w:t>И.Н.Моисеева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C26D6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</w:p>
    <w:p w:rsidR="007D23C4" w:rsidRPr="00C26D6A" w:rsidRDefault="007D23C4" w:rsidP="00C26D6A">
      <w:pPr>
        <w:spacing w:after="0"/>
        <w:rPr>
          <w:rFonts w:ascii="Times New Roman" w:hAnsi="Times New Roman"/>
          <w:sz w:val="24"/>
          <w:szCs w:val="24"/>
        </w:rPr>
      </w:pPr>
    </w:p>
    <w:p w:rsidR="007A3640" w:rsidRDefault="007A3640"/>
    <w:p w:rsidR="007A3640" w:rsidRDefault="007A3640"/>
    <w:p w:rsidR="007D23C4" w:rsidRDefault="007D23C4"/>
    <w:p w:rsidR="007D23C4" w:rsidRDefault="007D23C4"/>
    <w:p w:rsidR="007D23C4" w:rsidRDefault="007D23C4"/>
    <w:p w:rsidR="007D23C4" w:rsidRDefault="007D23C4"/>
    <w:p w:rsidR="007D23C4" w:rsidRDefault="007D23C4"/>
    <w:p w:rsidR="007D23C4" w:rsidRDefault="007D23C4" w:rsidP="007D23C4">
      <w:pPr>
        <w:jc w:val="center"/>
        <w:rPr>
          <w:rFonts w:ascii="Times New Roman" w:hAnsi="Times New Roman"/>
          <w:b/>
          <w:sz w:val="40"/>
          <w:szCs w:val="40"/>
        </w:rPr>
      </w:pPr>
      <w:r w:rsidRPr="007D23C4">
        <w:rPr>
          <w:rFonts w:ascii="Times New Roman" w:hAnsi="Times New Roman"/>
          <w:b/>
          <w:sz w:val="40"/>
          <w:szCs w:val="40"/>
        </w:rPr>
        <w:t xml:space="preserve">ПЛАН ВОСПИТАТЕЛЬНОЙ РАБОТЫ </w:t>
      </w:r>
    </w:p>
    <w:p w:rsidR="007A3640" w:rsidRDefault="007D23C4" w:rsidP="007D23C4">
      <w:pPr>
        <w:jc w:val="center"/>
        <w:rPr>
          <w:rFonts w:ascii="Times New Roman" w:hAnsi="Times New Roman"/>
          <w:b/>
          <w:sz w:val="40"/>
          <w:szCs w:val="40"/>
        </w:rPr>
      </w:pPr>
      <w:r w:rsidRPr="007D23C4">
        <w:rPr>
          <w:rFonts w:ascii="Times New Roman" w:hAnsi="Times New Roman"/>
          <w:b/>
          <w:sz w:val="40"/>
          <w:szCs w:val="40"/>
        </w:rPr>
        <w:t>НА 2023-2024 УЧЕБНЫЙ ГОД</w:t>
      </w:r>
    </w:p>
    <w:p w:rsidR="007D23C4" w:rsidRDefault="007D23C4" w:rsidP="007D23C4">
      <w:pPr>
        <w:jc w:val="center"/>
        <w:rPr>
          <w:rFonts w:ascii="Times New Roman" w:hAnsi="Times New Roman"/>
          <w:b/>
          <w:sz w:val="40"/>
          <w:szCs w:val="40"/>
        </w:rPr>
      </w:pPr>
    </w:p>
    <w:p w:rsidR="007D23C4" w:rsidRDefault="007D23C4" w:rsidP="007D23C4">
      <w:pPr>
        <w:jc w:val="center"/>
        <w:rPr>
          <w:rFonts w:ascii="Times New Roman" w:hAnsi="Times New Roman"/>
          <w:b/>
          <w:sz w:val="40"/>
          <w:szCs w:val="40"/>
        </w:rPr>
      </w:pPr>
    </w:p>
    <w:p w:rsidR="007D23C4" w:rsidRDefault="007D23C4" w:rsidP="007D23C4">
      <w:pPr>
        <w:jc w:val="center"/>
        <w:rPr>
          <w:rFonts w:ascii="Times New Roman" w:hAnsi="Times New Roman"/>
          <w:b/>
          <w:sz w:val="40"/>
          <w:szCs w:val="40"/>
        </w:rPr>
      </w:pPr>
    </w:p>
    <w:p w:rsidR="007D23C4" w:rsidRDefault="007D23C4" w:rsidP="007D23C4">
      <w:pPr>
        <w:jc w:val="center"/>
        <w:rPr>
          <w:rFonts w:ascii="Times New Roman" w:hAnsi="Times New Roman"/>
          <w:b/>
          <w:sz w:val="40"/>
          <w:szCs w:val="40"/>
        </w:rPr>
      </w:pPr>
    </w:p>
    <w:p w:rsidR="007D23C4" w:rsidRDefault="007D23C4" w:rsidP="007D23C4">
      <w:pPr>
        <w:jc w:val="center"/>
        <w:rPr>
          <w:rFonts w:ascii="Times New Roman" w:hAnsi="Times New Roman"/>
          <w:b/>
          <w:sz w:val="40"/>
          <w:szCs w:val="40"/>
        </w:rPr>
      </w:pPr>
    </w:p>
    <w:p w:rsidR="007D23C4" w:rsidRDefault="007D23C4" w:rsidP="007D23C4">
      <w:pPr>
        <w:jc w:val="center"/>
        <w:rPr>
          <w:rFonts w:ascii="Times New Roman" w:hAnsi="Times New Roman"/>
          <w:b/>
          <w:sz w:val="40"/>
          <w:szCs w:val="40"/>
        </w:rPr>
      </w:pPr>
    </w:p>
    <w:p w:rsidR="007D23C4" w:rsidRDefault="007D23C4" w:rsidP="007D23C4">
      <w:pPr>
        <w:jc w:val="center"/>
        <w:rPr>
          <w:rFonts w:ascii="Times New Roman" w:hAnsi="Times New Roman"/>
          <w:b/>
          <w:sz w:val="40"/>
          <w:szCs w:val="40"/>
        </w:rPr>
      </w:pPr>
    </w:p>
    <w:p w:rsidR="007D23C4" w:rsidRDefault="007D23C4" w:rsidP="007D23C4">
      <w:pPr>
        <w:jc w:val="center"/>
        <w:rPr>
          <w:rFonts w:ascii="Times New Roman" w:hAnsi="Times New Roman"/>
          <w:b/>
          <w:sz w:val="40"/>
          <w:szCs w:val="40"/>
        </w:rPr>
      </w:pPr>
    </w:p>
    <w:p w:rsidR="007D23C4" w:rsidRDefault="007D23C4" w:rsidP="007D23C4">
      <w:pPr>
        <w:jc w:val="center"/>
        <w:rPr>
          <w:rFonts w:ascii="Times New Roman" w:hAnsi="Times New Roman"/>
          <w:b/>
          <w:sz w:val="40"/>
          <w:szCs w:val="40"/>
        </w:rPr>
      </w:pPr>
    </w:p>
    <w:p w:rsidR="007D23C4" w:rsidRPr="007D23C4" w:rsidRDefault="007D23C4" w:rsidP="007D23C4">
      <w:pPr>
        <w:jc w:val="center"/>
        <w:rPr>
          <w:rFonts w:ascii="Times New Roman" w:hAnsi="Times New Roman"/>
          <w:b/>
          <w:sz w:val="40"/>
          <w:szCs w:val="40"/>
        </w:rPr>
      </w:pPr>
      <w:bookmarkStart w:id="0" w:name="_GoBack"/>
      <w:bookmarkEnd w:id="0"/>
    </w:p>
    <w:p w:rsidR="007A3640" w:rsidRDefault="007A3640"/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461"/>
        <w:gridCol w:w="537"/>
        <w:gridCol w:w="635"/>
        <w:gridCol w:w="1988"/>
        <w:gridCol w:w="222"/>
        <w:gridCol w:w="2961"/>
      </w:tblGrid>
      <w:tr w:rsidR="007A3640" w:rsidRPr="006C31D0" w:rsidTr="00E527EA">
        <w:tc>
          <w:tcPr>
            <w:tcW w:w="10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7A3640" w:rsidRPr="000F5BF5" w:rsidRDefault="007A3640" w:rsidP="00E527EA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</w:pPr>
          </w:p>
          <w:p w:rsidR="007A3640" w:rsidRPr="000F5BF5" w:rsidRDefault="007A3640" w:rsidP="00E527EA">
            <w:pPr>
              <w:ind w:right="-1"/>
              <w:jc w:val="center"/>
              <w:rPr>
                <w:rFonts w:ascii="Times New Roman" w:eastAsia="№Е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  <w:r w:rsidRPr="000F5BF5">
              <w:rPr>
                <w:rFonts w:ascii="Times New Roman" w:eastAsia="№Е" w:hAnsi="Times New Roman"/>
                <w:b/>
                <w:bCs/>
                <w:caps/>
                <w:color w:val="000000"/>
                <w:sz w:val="24"/>
                <w:lang w:eastAsia="ru-RU"/>
              </w:rPr>
              <w:t xml:space="preserve">План воспитательной работы школы </w:t>
            </w:r>
          </w:p>
          <w:p w:rsidR="007A3640" w:rsidRPr="000F5BF5" w:rsidRDefault="007A3640" w:rsidP="00E527EA">
            <w:pPr>
              <w:ind w:right="-1"/>
              <w:jc w:val="center"/>
              <w:rPr>
                <w:rFonts w:ascii="Times New Roman" w:eastAsia="№Е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/>
                <w:b/>
                <w:bCs/>
                <w:caps/>
                <w:color w:val="000000"/>
                <w:sz w:val="24"/>
                <w:lang w:eastAsia="ru-RU"/>
              </w:rPr>
              <w:t>на 2023-2024</w:t>
            </w:r>
            <w:r w:rsidRPr="000F5BF5">
              <w:rPr>
                <w:rFonts w:ascii="Times New Roman" w:eastAsia="№Е" w:hAnsi="Times New Roman"/>
                <w:b/>
                <w:bCs/>
                <w:caps/>
                <w:color w:val="000000"/>
                <w:sz w:val="24"/>
                <w:lang w:eastAsia="ru-RU"/>
              </w:rPr>
              <w:t xml:space="preserve"> учебный год</w:t>
            </w:r>
          </w:p>
          <w:p w:rsidR="007A3640" w:rsidRPr="000527EF" w:rsidRDefault="007A3640" w:rsidP="00E527EA">
            <w:pPr>
              <w:ind w:right="-1"/>
              <w:jc w:val="center"/>
              <w:rPr>
                <w:rFonts w:ascii="Times New Roman" w:eastAsia="№Е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  <w:r w:rsidRPr="000F5BF5">
              <w:rPr>
                <w:rFonts w:ascii="Times New Roman" w:eastAsia="№Е" w:hAnsi="Times New Roman"/>
                <w:b/>
                <w:bCs/>
                <w:caps/>
                <w:color w:val="000000"/>
                <w:sz w:val="24"/>
                <w:lang w:eastAsia="ru-RU"/>
              </w:rPr>
              <w:t>1-4 классы</w:t>
            </w:r>
          </w:p>
        </w:tc>
      </w:tr>
      <w:tr w:rsidR="007A3640" w:rsidRPr="006C31D0" w:rsidTr="00E527EA">
        <w:tc>
          <w:tcPr>
            <w:tcW w:w="10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0F5BF5" w:rsidRDefault="007A3640" w:rsidP="00E527EA">
            <w:pPr>
              <w:ind w:right="-1"/>
              <w:jc w:val="center"/>
              <w:rPr>
                <w:rFonts w:ascii="Times New Roman" w:eastAsia="№Е" w:hAnsi="Times New Roman"/>
                <w:i/>
                <w:color w:val="000000"/>
                <w:sz w:val="24"/>
                <w:lang w:eastAsia="ru-RU"/>
              </w:rPr>
            </w:pPr>
          </w:p>
          <w:p w:rsidR="007A3640" w:rsidRPr="000527EF" w:rsidRDefault="007A3640" w:rsidP="00E527EA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lang w:eastAsia="ru-RU"/>
              </w:rPr>
            </w:pPr>
            <w:r w:rsidRPr="000F5BF5">
              <w:rPr>
                <w:rFonts w:ascii="Times New Roman" w:eastAsia="№Е" w:hAnsi="Times New Roman"/>
                <w:b/>
                <w:color w:val="000000"/>
                <w:sz w:val="24"/>
                <w:lang w:eastAsia="ru-RU"/>
              </w:rPr>
              <w:t>Ключевые общешкольные дела</w:t>
            </w:r>
          </w:p>
        </w:tc>
      </w:tr>
      <w:tr w:rsidR="007A3640" w:rsidRPr="006C31D0" w:rsidTr="00E527E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0F5BF5" w:rsidRDefault="007A3640" w:rsidP="00E527EA">
            <w:pPr>
              <w:ind w:right="-1"/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</w:pPr>
          </w:p>
          <w:p w:rsidR="007A3640" w:rsidRPr="000F5BF5" w:rsidRDefault="007A3640" w:rsidP="00E527EA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</w:pPr>
            <w:r w:rsidRPr="000F5BF5">
              <w:rPr>
                <w:rFonts w:ascii="Times New Roman" w:eastAsia="№Е" w:hAnsi="Times New Roman"/>
                <w:sz w:val="24"/>
                <w:lang w:eastAsia="ru-RU"/>
              </w:rPr>
              <w:t>Дела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0F5BF5" w:rsidRDefault="007A3640" w:rsidP="00E527EA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</w:pPr>
          </w:p>
          <w:p w:rsidR="007A3640" w:rsidRPr="000F5BF5" w:rsidRDefault="007A3640" w:rsidP="00E527EA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</w:pPr>
            <w:r w:rsidRPr="000F5BF5"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0F5BF5" w:rsidRDefault="007A3640" w:rsidP="00E527EA">
            <w:pPr>
              <w:spacing w:after="0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</w:pPr>
            <w:r w:rsidRPr="000F5BF5"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Ориентировочное</w:t>
            </w:r>
          </w:p>
          <w:p w:rsidR="007A3640" w:rsidRPr="000F5BF5" w:rsidRDefault="007A3640" w:rsidP="00E527EA">
            <w:pPr>
              <w:spacing w:after="0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</w:pPr>
            <w:r w:rsidRPr="000F5BF5"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 xml:space="preserve">время </w:t>
            </w:r>
          </w:p>
          <w:p w:rsidR="007A3640" w:rsidRPr="000F5BF5" w:rsidRDefault="007A3640" w:rsidP="00E527EA">
            <w:pPr>
              <w:spacing w:after="0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</w:pPr>
            <w:r w:rsidRPr="000F5BF5"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0F5BF5" w:rsidRDefault="007A3640" w:rsidP="00E527EA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</w:pPr>
          </w:p>
          <w:p w:rsidR="007A3640" w:rsidRPr="000F5BF5" w:rsidRDefault="007A3640" w:rsidP="00E527EA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</w:pPr>
            <w:r w:rsidRPr="000F5BF5"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7A3640" w:rsidRPr="006C31D0" w:rsidTr="00E527E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ind w:right="-1"/>
              <w:rPr>
                <w:rFonts w:ascii="Times New Roman" w:eastAsia="№Е" w:hAnsi="Times New Roman"/>
                <w:sz w:val="24"/>
                <w:lang w:eastAsia="ru-RU"/>
              </w:rPr>
            </w:pPr>
            <w:r w:rsidRPr="00871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Знаний. Линейка. Всероссийский открытый урок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ind w:right="-1"/>
              <w:rPr>
                <w:rFonts w:ascii="Times New Roman" w:eastAsia="№Е" w:hAnsi="Times New Roman"/>
                <w:sz w:val="24"/>
                <w:lang w:eastAsia="ru-RU"/>
              </w:rPr>
            </w:pPr>
            <w:r w:rsidRPr="00871C2B">
              <w:rPr>
                <w:rFonts w:ascii="Times New Roman" w:eastAsia="№Е" w:hAnsi="Times New Roman"/>
                <w:sz w:val="24"/>
                <w:lang w:eastAsia="ru-RU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ind w:right="-1"/>
              <w:rPr>
                <w:rFonts w:ascii="Times New Roman" w:eastAsia="№Е" w:hAnsi="Times New Roman"/>
                <w:sz w:val="24"/>
                <w:lang w:eastAsia="ru-RU"/>
              </w:rPr>
            </w:pPr>
            <w:r w:rsidRPr="00871C2B">
              <w:rPr>
                <w:rFonts w:ascii="Times New Roman" w:eastAsia="№Е" w:hAnsi="Times New Roman"/>
                <w:sz w:val="24"/>
                <w:lang w:eastAsia="ru-RU"/>
              </w:rPr>
              <w:t>1.09.23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ind w:right="-1"/>
              <w:rPr>
                <w:rFonts w:ascii="Times New Roman" w:eastAsia="Batang" w:hAnsi="Times New Roman"/>
                <w:sz w:val="24"/>
                <w:lang w:eastAsia="ru-RU"/>
              </w:rPr>
            </w:pPr>
            <w:r w:rsidRPr="00871C2B">
              <w:rPr>
                <w:rFonts w:ascii="Times New Roman" w:eastAsia="Batang" w:hAnsi="Times New Roman"/>
                <w:sz w:val="24"/>
                <w:lang w:eastAsia="ru-RU"/>
              </w:rPr>
              <w:t>Заместитель директора по ВР</w:t>
            </w:r>
          </w:p>
        </w:tc>
      </w:tr>
      <w:tr w:rsidR="007A3640" w:rsidRPr="006C31D0" w:rsidTr="00E527E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Торжественная церемония поднятия/спуска Государственного флага и исполнение гимна РФ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ind w:right="-1"/>
              <w:rPr>
                <w:rFonts w:ascii="Times New Roman" w:eastAsia="№Е" w:hAnsi="Times New Roman"/>
                <w:sz w:val="24"/>
                <w:lang w:eastAsia="ru-RU"/>
              </w:rPr>
            </w:pP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Еженедельно по понедельникам/ пятницам</w:t>
            </w:r>
          </w:p>
          <w:p w:rsidR="007A3640" w:rsidRPr="00871C2B" w:rsidRDefault="007A3640" w:rsidP="00E527EA">
            <w:pPr>
              <w:spacing w:after="225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2023-2024 учебного года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ind w:right="-1"/>
              <w:rPr>
                <w:rFonts w:ascii="Times New Roman" w:eastAsia="Batang" w:hAnsi="Times New Roman"/>
                <w:sz w:val="24"/>
                <w:lang w:eastAsia="ru-RU"/>
              </w:rPr>
            </w:pPr>
            <w:r w:rsidRPr="00871C2B">
              <w:rPr>
                <w:rFonts w:ascii="Times New Roman" w:eastAsia="Batang" w:hAnsi="Times New Roman"/>
                <w:sz w:val="24"/>
                <w:lang w:eastAsia="ru-RU"/>
              </w:rPr>
              <w:t>Заместитель директора по ВР</w:t>
            </w:r>
          </w:p>
        </w:tc>
      </w:tr>
      <w:tr w:rsidR="007A3640" w:rsidRPr="00EC3C38" w:rsidTr="00E527E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rPr>
                <w:rFonts w:ascii="Times New Roman" w:hAnsi="Times New Roman"/>
                <w:sz w:val="24"/>
              </w:rPr>
            </w:pPr>
            <w:r w:rsidRPr="00871C2B">
              <w:rPr>
                <w:rFonts w:ascii="Times New Roman" w:hAnsi="Times New Roman"/>
                <w:sz w:val="24"/>
              </w:rPr>
              <w:t>Мероприятия месячников безопасности  и гражданской защиты детей (по профилактике ДДТТ, пожарной безопасности,  терроризма, разработка   схемы-маршрута «Дом-школа-дом», учебно-тренировочная  эвакуация учащихся из здания)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ind w:right="-1"/>
              <w:rPr>
                <w:rFonts w:ascii="Times New Roman" w:eastAsia="№Е" w:hAnsi="Times New Roman"/>
                <w:sz w:val="24"/>
                <w:lang w:eastAsia="ru-RU"/>
              </w:rPr>
            </w:pPr>
            <w:r w:rsidRPr="00871C2B">
              <w:rPr>
                <w:rFonts w:ascii="Times New Roman" w:eastAsia="№Е" w:hAnsi="Times New Roman"/>
                <w:sz w:val="24"/>
                <w:lang w:eastAsia="ru-RU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ind w:right="-1"/>
              <w:rPr>
                <w:rFonts w:ascii="Times New Roman" w:eastAsia="№Е" w:hAnsi="Times New Roman"/>
                <w:sz w:val="24"/>
                <w:lang w:eastAsia="ru-RU"/>
              </w:rPr>
            </w:pPr>
            <w:r w:rsidRPr="00871C2B">
              <w:rPr>
                <w:rFonts w:ascii="Times New Roman" w:eastAsia="№Е" w:hAnsi="Times New Roman"/>
                <w:sz w:val="24"/>
                <w:lang w:eastAsia="ru-RU"/>
              </w:rPr>
              <w:t>сентябрь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ind w:right="-1"/>
              <w:rPr>
                <w:rFonts w:ascii="Times New Roman" w:eastAsia="Batang" w:hAnsi="Times New Roman"/>
                <w:sz w:val="24"/>
                <w:lang w:eastAsia="ru-RU"/>
              </w:rPr>
            </w:pPr>
            <w:r w:rsidRPr="00871C2B">
              <w:rPr>
                <w:rFonts w:ascii="Times New Roman" w:eastAsia="Batang" w:hAnsi="Times New Roman"/>
                <w:sz w:val="24"/>
                <w:lang w:eastAsia="ru-RU"/>
              </w:rPr>
              <w:t>Заместитель директора по ВР,   классные руководители,  учитель ОБЖ</w:t>
            </w:r>
          </w:p>
        </w:tc>
      </w:tr>
      <w:tr w:rsidR="007A3640" w:rsidRPr="00EC3C38" w:rsidTr="00E527E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pStyle w:val="a3"/>
              <w:spacing w:line="256" w:lineRule="auto"/>
              <w:jc w:val="left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871C2B">
              <w:rPr>
                <w:rFonts w:ascii="Times New Roman"/>
                <w:sz w:val="24"/>
                <w:szCs w:val="24"/>
                <w:lang w:val="ru-RU" w:eastAsia="ru-RU"/>
              </w:rPr>
              <w:t>«Веселые старты» (День трезвости)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pStyle w:val="a3"/>
              <w:spacing w:line="256" w:lineRule="auto"/>
              <w:jc w:val="left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871C2B">
              <w:rPr>
                <w:rFonts w:ascii="Times New Roman" w:eastAsia="№Е"/>
                <w:sz w:val="24"/>
                <w:lang w:eastAsia="ru-RU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pStyle w:val="a3"/>
              <w:spacing w:line="256" w:lineRule="auto"/>
              <w:jc w:val="left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871C2B">
              <w:rPr>
                <w:rFonts w:ascii="Times New Roman"/>
                <w:sz w:val="24"/>
                <w:szCs w:val="24"/>
                <w:lang w:val="ru-RU" w:eastAsia="ru-RU"/>
              </w:rPr>
              <w:t>11 сентября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pStyle w:val="a3"/>
              <w:spacing w:line="256" w:lineRule="auto"/>
              <w:jc w:val="left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871C2B">
              <w:rPr>
                <w:rFonts w:ascii="Times New Roman"/>
                <w:sz w:val="24"/>
                <w:szCs w:val="24"/>
                <w:lang w:val="ru-RU" w:eastAsia="ru-RU"/>
              </w:rPr>
              <w:t>Учителя физкультуры, классные руководители</w:t>
            </w:r>
          </w:p>
        </w:tc>
      </w:tr>
      <w:tr w:rsidR="007A3640" w:rsidRPr="006C31D0" w:rsidTr="00E527E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rPr>
                <w:rFonts w:ascii="Times New Roman" w:eastAsia="№Е" w:hAnsi="Times New Roman"/>
                <w:sz w:val="24"/>
                <w:lang w:eastAsia="ru-RU"/>
              </w:rPr>
            </w:pPr>
            <w:r w:rsidRPr="00871C2B">
              <w:rPr>
                <w:rFonts w:ascii="Times New Roman" w:hAnsi="Times New Roman"/>
                <w:sz w:val="24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ind w:right="-1"/>
              <w:rPr>
                <w:rFonts w:ascii="Times New Roman" w:eastAsia="№Е" w:hAnsi="Times New Roman"/>
                <w:sz w:val="24"/>
                <w:lang w:eastAsia="ru-RU"/>
              </w:rPr>
            </w:pPr>
            <w:r w:rsidRPr="00871C2B">
              <w:rPr>
                <w:rFonts w:ascii="Times New Roman" w:eastAsia="№Е" w:hAnsi="Times New Roman"/>
                <w:sz w:val="24"/>
                <w:lang w:eastAsia="ru-RU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ind w:firstLine="851"/>
              <w:rPr>
                <w:rFonts w:ascii="Times New Roman" w:eastAsia="№Е" w:hAnsi="Times New Roman"/>
                <w:sz w:val="24"/>
                <w:lang w:eastAsia="ru-RU"/>
              </w:rPr>
            </w:pPr>
            <w:r w:rsidRPr="00871C2B">
              <w:rPr>
                <w:rFonts w:ascii="Times New Roman" w:eastAsia="№Е" w:hAnsi="Times New Roman"/>
                <w:sz w:val="24"/>
                <w:lang w:eastAsia="ru-RU"/>
              </w:rPr>
              <w:t>октябрь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rPr>
                <w:rFonts w:ascii="Times New Roman" w:eastAsia="Batang" w:hAnsi="Times New Roman"/>
                <w:sz w:val="24"/>
                <w:lang w:eastAsia="ru-RU"/>
              </w:rPr>
            </w:pPr>
            <w:r w:rsidRPr="00871C2B">
              <w:rPr>
                <w:rFonts w:ascii="Times New Roman" w:eastAsia="Batang" w:hAnsi="Times New Roman"/>
                <w:sz w:val="24"/>
                <w:lang w:eastAsia="ru-RU"/>
              </w:rPr>
              <w:t>Заместитель директора по ВР, классные руководители, социальный педагог, педагог-психолог</w:t>
            </w:r>
          </w:p>
        </w:tc>
      </w:tr>
      <w:tr w:rsidR="007A3640" w:rsidRPr="006C31D0" w:rsidTr="00E527E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rPr>
                <w:rFonts w:ascii="Times New Roman" w:hAnsi="Times New Roman"/>
                <w:sz w:val="24"/>
                <w:szCs w:val="24"/>
              </w:rPr>
            </w:pPr>
            <w:r w:rsidRPr="00871C2B">
              <w:rPr>
                <w:rFonts w:ascii="Times New Roman" w:hAnsi="Times New Roman"/>
                <w:sz w:val="24"/>
                <w:szCs w:val="24"/>
              </w:rPr>
              <w:lastRenderedPageBreak/>
              <w:t>Акция «Открытка ветерану педагогического труда»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rPr>
                <w:rFonts w:ascii="Times New Roman" w:hAnsi="Times New Roman"/>
                <w:sz w:val="24"/>
                <w:szCs w:val="24"/>
              </w:rPr>
            </w:pPr>
            <w:r w:rsidRPr="00871C2B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rPr>
                <w:rFonts w:ascii="Times New Roman" w:hAnsi="Times New Roman"/>
                <w:sz w:val="24"/>
                <w:szCs w:val="24"/>
              </w:rPr>
            </w:pPr>
            <w:r w:rsidRPr="00871C2B">
              <w:rPr>
                <w:rFonts w:ascii="Times New Roman" w:hAnsi="Times New Roman"/>
                <w:sz w:val="24"/>
                <w:szCs w:val="24"/>
              </w:rPr>
              <w:t>Первая неделя октября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871C2B">
              <w:rPr>
                <w:rFonts w:ascii="Times New Roman" w:eastAsia="Batang" w:hAnsi="Times New Roman"/>
                <w:sz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7A3640" w:rsidRPr="006C31D0" w:rsidTr="00E527E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rPr>
                <w:rFonts w:ascii="Times New Roman" w:hAnsi="Times New Roman"/>
                <w:sz w:val="24"/>
                <w:szCs w:val="24"/>
              </w:rPr>
            </w:pPr>
            <w:r w:rsidRPr="00871C2B">
              <w:rPr>
                <w:rFonts w:ascii="Times New Roman" w:hAnsi="Times New Roman"/>
                <w:sz w:val="24"/>
                <w:szCs w:val="24"/>
              </w:rPr>
              <w:t>Поздравление ветеранов педагогического труда, ветеранов ВОВ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rPr>
                <w:rFonts w:ascii="Times New Roman" w:hAnsi="Times New Roman"/>
                <w:sz w:val="24"/>
                <w:szCs w:val="24"/>
              </w:rPr>
            </w:pPr>
            <w:r w:rsidRPr="00871C2B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rPr>
                <w:rFonts w:ascii="Times New Roman" w:hAnsi="Times New Roman"/>
                <w:sz w:val="24"/>
                <w:szCs w:val="24"/>
              </w:rPr>
            </w:pPr>
            <w:r w:rsidRPr="00871C2B">
              <w:rPr>
                <w:rFonts w:ascii="Times New Roman" w:hAnsi="Times New Roman"/>
                <w:sz w:val="24"/>
                <w:szCs w:val="24"/>
              </w:rPr>
              <w:t>4 октября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871C2B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A3640" w:rsidRPr="006C31D0" w:rsidTr="00E527E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rPr>
                <w:rFonts w:ascii="Times New Roman" w:hAnsi="Times New Roman"/>
              </w:rPr>
            </w:pPr>
            <w:r w:rsidRPr="00871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Концерт «Учитель, перед именем твоим…»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rPr>
                <w:rFonts w:ascii="Times New Roman" w:hAnsi="Times New Roman"/>
              </w:rPr>
            </w:pPr>
            <w:r w:rsidRPr="00871C2B">
              <w:rPr>
                <w:rFonts w:ascii="Times New Roman" w:eastAsia="№Е" w:hAnsi="Times New Roman"/>
                <w:sz w:val="24"/>
                <w:lang w:eastAsia="ru-RU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ind w:firstLine="851"/>
              <w:rPr>
                <w:rFonts w:ascii="Times New Roman" w:eastAsia="№Е" w:hAnsi="Times New Roman"/>
                <w:sz w:val="24"/>
                <w:lang w:eastAsia="ru-RU"/>
              </w:rPr>
            </w:pPr>
            <w:r w:rsidRPr="00871C2B">
              <w:rPr>
                <w:rFonts w:ascii="Times New Roman" w:eastAsia="№Е" w:hAnsi="Times New Roman"/>
                <w:sz w:val="24"/>
                <w:lang w:eastAsia="ru-RU"/>
              </w:rPr>
              <w:t>4 октября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rPr>
                <w:rFonts w:ascii="Times New Roman" w:eastAsia="Batang" w:hAnsi="Times New Roman"/>
                <w:sz w:val="24"/>
                <w:lang w:eastAsia="ru-RU"/>
              </w:rPr>
            </w:pPr>
            <w:r w:rsidRPr="00871C2B">
              <w:rPr>
                <w:rFonts w:ascii="Times New Roman" w:eastAsia="Batang" w:hAnsi="Times New Roman"/>
                <w:sz w:val="24"/>
                <w:lang w:eastAsia="ru-RU"/>
              </w:rPr>
              <w:t xml:space="preserve">Заместитель директора по ВР </w:t>
            </w:r>
          </w:p>
        </w:tc>
      </w:tr>
      <w:tr w:rsidR="007A3640" w:rsidRPr="006C31D0" w:rsidTr="00E527E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 поделок из природного материала «Дары осени 2023»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ind w:right="-1"/>
              <w:rPr>
                <w:rFonts w:ascii="Times New Roman" w:eastAsia="№Е" w:hAnsi="Times New Roman"/>
                <w:sz w:val="24"/>
                <w:lang w:eastAsia="ru-RU"/>
              </w:rPr>
            </w:pPr>
            <w:r w:rsidRPr="00871C2B">
              <w:rPr>
                <w:rFonts w:ascii="Times New Roman" w:eastAsia="№Е" w:hAnsi="Times New Roman"/>
                <w:sz w:val="24"/>
                <w:lang w:eastAsia="ru-RU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ind w:firstLine="851"/>
              <w:rPr>
                <w:rFonts w:ascii="Times New Roman" w:eastAsia="№Е" w:hAnsi="Times New Roman"/>
                <w:sz w:val="24"/>
                <w:lang w:eastAsia="ru-RU"/>
              </w:rPr>
            </w:pPr>
            <w:r w:rsidRPr="00871C2B">
              <w:rPr>
                <w:rFonts w:ascii="Times New Roman" w:eastAsia="№Е" w:hAnsi="Times New Roman"/>
                <w:sz w:val="24"/>
                <w:lang w:eastAsia="ru-RU"/>
              </w:rPr>
              <w:t>октябрь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rPr>
                <w:rFonts w:ascii="Times New Roman" w:eastAsia="Batang" w:hAnsi="Times New Roman"/>
                <w:sz w:val="24"/>
                <w:lang w:eastAsia="ru-RU"/>
              </w:rPr>
            </w:pPr>
            <w:r w:rsidRPr="00871C2B">
              <w:rPr>
                <w:rFonts w:ascii="Times New Roman" w:eastAsia="Batang" w:hAnsi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7A3640" w:rsidRPr="006C31D0" w:rsidTr="00E527E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rPr>
                <w:rFonts w:ascii="Times New Roman" w:hAnsi="Times New Roman"/>
                <w:sz w:val="24"/>
              </w:rPr>
            </w:pPr>
            <w:r w:rsidRPr="00871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октября-День отца в России Мастер классы от пап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ind w:right="-1"/>
              <w:rPr>
                <w:rFonts w:ascii="Times New Roman" w:eastAsia="№Е" w:hAnsi="Times New Roman"/>
                <w:sz w:val="24"/>
                <w:lang w:eastAsia="ru-RU"/>
              </w:rPr>
            </w:pPr>
            <w:r w:rsidRPr="00871C2B">
              <w:rPr>
                <w:rFonts w:ascii="Times New Roman" w:eastAsia="№Е" w:hAnsi="Times New Roman"/>
                <w:sz w:val="24"/>
                <w:lang w:eastAsia="ru-RU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09-17 октября</w:t>
            </w:r>
          </w:p>
          <w:p w:rsidR="007A3640" w:rsidRPr="00871C2B" w:rsidRDefault="007A3640" w:rsidP="00E527EA">
            <w:pPr>
              <w:ind w:firstLine="851"/>
              <w:rPr>
                <w:rFonts w:ascii="Times New Roman" w:eastAsia="№Е" w:hAnsi="Times New Roman"/>
                <w:sz w:val="24"/>
                <w:lang w:eastAsia="ru-RU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rPr>
                <w:rFonts w:ascii="Times New Roman" w:eastAsia="Batang" w:hAnsi="Times New Roman"/>
                <w:sz w:val="24"/>
                <w:lang w:eastAsia="ru-RU"/>
              </w:rPr>
            </w:pPr>
            <w:r w:rsidRPr="00871C2B">
              <w:rPr>
                <w:rFonts w:ascii="Times New Roman" w:eastAsia="Batang" w:hAnsi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7A3640" w:rsidRPr="006C31D0" w:rsidTr="00E527E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октября – Праздник Белых журавлей</w:t>
            </w:r>
          </w:p>
          <w:p w:rsidR="007A3640" w:rsidRPr="00871C2B" w:rsidRDefault="007A3640" w:rsidP="00E527E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(праздник поэзии    в    память о павших на полях сражений во всех войнах)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ind w:right="-1"/>
              <w:rPr>
                <w:rFonts w:ascii="Times New Roman" w:eastAsia="№Е" w:hAnsi="Times New Roman"/>
                <w:sz w:val="24"/>
                <w:lang w:eastAsia="ru-RU"/>
              </w:rPr>
            </w:pPr>
            <w:r w:rsidRPr="00871C2B">
              <w:rPr>
                <w:rFonts w:ascii="Times New Roman" w:eastAsia="№Е" w:hAnsi="Times New Roman"/>
                <w:sz w:val="24"/>
                <w:lang w:eastAsia="ru-RU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октября 2023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rPr>
                <w:rFonts w:ascii="Times New Roman" w:eastAsia="Batang" w:hAnsi="Times New Roman"/>
                <w:sz w:val="24"/>
                <w:lang w:eastAsia="ru-RU"/>
              </w:rPr>
            </w:pPr>
            <w:r w:rsidRPr="00871C2B">
              <w:rPr>
                <w:rFonts w:ascii="Times New Roman" w:eastAsia="Batang" w:hAnsi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7A3640" w:rsidRPr="006C31D0" w:rsidTr="00E527E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Международный день школьных библиотек Встречи с юными читателями</w:t>
            </w:r>
          </w:p>
          <w:p w:rsidR="007A3640" w:rsidRPr="00871C2B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 дорогам национальных сказок»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ind w:right="-1"/>
              <w:rPr>
                <w:rFonts w:ascii="Times New Roman" w:eastAsia="№Е" w:hAnsi="Times New Roman"/>
                <w:sz w:val="24"/>
                <w:lang w:eastAsia="ru-RU"/>
              </w:rPr>
            </w:pPr>
            <w:r w:rsidRPr="00871C2B">
              <w:rPr>
                <w:rFonts w:ascii="Times New Roman" w:eastAsia="№Е" w:hAnsi="Times New Roman"/>
                <w:sz w:val="24"/>
                <w:lang w:eastAsia="ru-RU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25-30 октября</w:t>
            </w:r>
          </w:p>
          <w:p w:rsidR="007A3640" w:rsidRPr="00871C2B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    по ВР               </w:t>
            </w:r>
          </w:p>
          <w:p w:rsidR="007A3640" w:rsidRPr="00871C2B" w:rsidRDefault="007A3640" w:rsidP="00E527EA">
            <w:pPr>
              <w:spacing w:after="225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руководители, библиотекарь</w:t>
            </w:r>
          </w:p>
        </w:tc>
      </w:tr>
      <w:tr w:rsidR="007A3640" w:rsidRPr="006C31D0" w:rsidTr="00E527E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Цикл мероприятий ко Дню народного единства (информационные часы, выставки в дни школьных каникул)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rPr>
                <w:rFonts w:ascii="Times New Roman" w:hAnsi="Times New Roman"/>
              </w:rPr>
            </w:pPr>
            <w:r w:rsidRPr="00871C2B">
              <w:rPr>
                <w:rFonts w:ascii="Times New Roman" w:eastAsia="№Е" w:hAnsi="Times New Roman"/>
                <w:sz w:val="24"/>
                <w:lang w:eastAsia="ru-RU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rPr>
                <w:rFonts w:ascii="Times New Roman" w:hAnsi="Times New Roman"/>
              </w:rPr>
            </w:pPr>
            <w:r w:rsidRPr="00871C2B">
              <w:rPr>
                <w:rFonts w:ascii="Times New Roman" w:hAnsi="Times New Roman"/>
              </w:rPr>
              <w:t>31 октября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rPr>
                <w:rFonts w:ascii="Times New Roman" w:eastAsia="Batang" w:hAnsi="Times New Roman"/>
                <w:sz w:val="24"/>
                <w:lang w:eastAsia="ru-RU"/>
              </w:rPr>
            </w:pPr>
            <w:r w:rsidRPr="00871C2B">
              <w:rPr>
                <w:rFonts w:ascii="Times New Roman" w:eastAsia="Batang" w:hAnsi="Times New Roman"/>
                <w:sz w:val="24"/>
                <w:lang w:eastAsia="ru-RU"/>
              </w:rPr>
              <w:t>Заместитель директора по ВР</w:t>
            </w:r>
          </w:p>
        </w:tc>
      </w:tr>
      <w:tr w:rsidR="007A3640" w:rsidRPr="006C31D0" w:rsidTr="00E527E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rPr>
                <w:rFonts w:ascii="Times New Roman" w:hAnsi="Times New Roman"/>
              </w:rPr>
            </w:pPr>
            <w:r w:rsidRPr="00871C2B">
              <w:rPr>
                <w:rFonts w:ascii="Times New Roman" w:hAnsi="Times New Roman"/>
              </w:rPr>
              <w:t xml:space="preserve">Инструктажи безопасности перед каникулами 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rPr>
                <w:rFonts w:ascii="Times New Roman" w:hAnsi="Times New Roman"/>
              </w:rPr>
            </w:pPr>
            <w:r w:rsidRPr="00871C2B">
              <w:rPr>
                <w:rFonts w:ascii="Times New Roman" w:eastAsia="№Е" w:hAnsi="Times New Roman"/>
                <w:sz w:val="24"/>
                <w:lang w:eastAsia="ru-RU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ind w:firstLine="851"/>
              <w:rPr>
                <w:rFonts w:ascii="Times New Roman" w:eastAsia="№Е" w:hAnsi="Times New Roman"/>
                <w:sz w:val="24"/>
                <w:lang w:eastAsia="ru-RU"/>
              </w:rPr>
            </w:pPr>
            <w:r w:rsidRPr="00871C2B">
              <w:rPr>
                <w:rFonts w:ascii="Times New Roman" w:eastAsia="№Е" w:hAnsi="Times New Roman"/>
                <w:sz w:val="24"/>
                <w:lang w:eastAsia="ru-RU"/>
              </w:rPr>
              <w:t>4 раза в год перед уходом на каникулы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rPr>
                <w:rFonts w:ascii="Times New Roman" w:eastAsia="Batang" w:hAnsi="Times New Roman"/>
                <w:sz w:val="24"/>
                <w:lang w:eastAsia="ru-RU"/>
              </w:rPr>
            </w:pPr>
            <w:r w:rsidRPr="00871C2B">
              <w:rPr>
                <w:rFonts w:ascii="Times New Roman" w:eastAsia="Batang" w:hAnsi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7A3640" w:rsidRPr="006C31D0" w:rsidTr="00E527E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ind w:right="-1"/>
              <w:rPr>
                <w:rFonts w:ascii="Times New Roman" w:eastAsia="№Е" w:hAnsi="Times New Roman"/>
                <w:sz w:val="24"/>
                <w:lang w:eastAsia="ru-RU"/>
              </w:rPr>
            </w:pPr>
            <w:r w:rsidRPr="00871C2B">
              <w:rPr>
                <w:rFonts w:ascii="Times New Roman" w:hAnsi="Times New Roman"/>
                <w:bCs/>
                <w:sz w:val="24"/>
              </w:rPr>
              <w:t>«Посвящение в первоклассники».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ind w:right="-1"/>
              <w:rPr>
                <w:rFonts w:ascii="Times New Roman" w:eastAsia="№Е" w:hAnsi="Times New Roman"/>
                <w:sz w:val="24"/>
                <w:lang w:eastAsia="ru-RU"/>
              </w:rPr>
            </w:pPr>
            <w:r w:rsidRPr="00871C2B">
              <w:rPr>
                <w:rFonts w:ascii="Times New Roman" w:eastAsia="№Е" w:hAnsi="Times New Roman"/>
                <w:sz w:val="24"/>
                <w:lang w:eastAsia="ru-RU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ind w:right="-1"/>
              <w:rPr>
                <w:rFonts w:ascii="Times New Roman" w:eastAsia="№Е" w:hAnsi="Times New Roman"/>
                <w:sz w:val="24"/>
                <w:lang w:eastAsia="ru-RU"/>
              </w:rPr>
            </w:pPr>
            <w:r w:rsidRPr="00871C2B">
              <w:rPr>
                <w:rFonts w:ascii="Times New Roman" w:eastAsia="№Е" w:hAnsi="Times New Roman"/>
                <w:sz w:val="24"/>
                <w:lang w:eastAsia="ru-RU"/>
              </w:rPr>
              <w:t>ноябрь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ind w:right="-1"/>
              <w:rPr>
                <w:rFonts w:ascii="Times New Roman" w:eastAsia="Batang" w:hAnsi="Times New Roman"/>
                <w:sz w:val="24"/>
                <w:lang w:eastAsia="ru-RU"/>
              </w:rPr>
            </w:pPr>
            <w:r w:rsidRPr="00871C2B">
              <w:rPr>
                <w:rFonts w:ascii="Times New Roman" w:eastAsia="Batang" w:hAnsi="Times New Roman"/>
                <w:sz w:val="24"/>
                <w:lang w:eastAsia="ru-RU"/>
              </w:rPr>
              <w:t>Заместитель директора по ВР,   классные руководители</w:t>
            </w:r>
          </w:p>
        </w:tc>
      </w:tr>
      <w:tr w:rsidR="007A3640" w:rsidRPr="006C31D0" w:rsidTr="00E527E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rPr>
                <w:rFonts w:ascii="Times New Roman" w:hAnsi="Times New Roman"/>
              </w:rPr>
            </w:pPr>
            <w:r w:rsidRPr="00871C2B">
              <w:rPr>
                <w:rFonts w:ascii="Times New Roman" w:hAnsi="Times New Roman"/>
              </w:rPr>
              <w:t>Фестиваль ГТО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rPr>
                <w:rFonts w:ascii="Times New Roman" w:hAnsi="Times New Roman"/>
              </w:rPr>
            </w:pPr>
            <w:r w:rsidRPr="00871C2B">
              <w:rPr>
                <w:rFonts w:ascii="Times New Roman" w:eastAsia="№Е" w:hAnsi="Times New Roman"/>
                <w:sz w:val="24"/>
                <w:lang w:eastAsia="ru-RU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ind w:firstLine="851"/>
              <w:rPr>
                <w:rFonts w:ascii="Times New Roman" w:eastAsia="№Е" w:hAnsi="Times New Roman"/>
                <w:sz w:val="24"/>
                <w:lang w:eastAsia="ru-RU"/>
              </w:rPr>
            </w:pPr>
            <w:r w:rsidRPr="00871C2B">
              <w:rPr>
                <w:rFonts w:ascii="Times New Roman" w:eastAsia="№Е" w:hAnsi="Times New Roman"/>
                <w:sz w:val="24"/>
                <w:lang w:eastAsia="ru-RU"/>
              </w:rPr>
              <w:t>октябрь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ind w:right="-1"/>
              <w:rPr>
                <w:rFonts w:ascii="Times New Roman" w:eastAsia="Batang" w:hAnsi="Times New Roman"/>
                <w:sz w:val="24"/>
                <w:lang w:eastAsia="ru-RU"/>
              </w:rPr>
            </w:pPr>
            <w:r w:rsidRPr="00871C2B">
              <w:rPr>
                <w:rFonts w:ascii="Times New Roman" w:eastAsia="Batang" w:hAnsi="Times New Roman"/>
                <w:sz w:val="24"/>
                <w:lang w:eastAsia="ru-RU"/>
              </w:rPr>
              <w:t>Учителя физкультуры</w:t>
            </w:r>
          </w:p>
        </w:tc>
      </w:tr>
      <w:tr w:rsidR="007A3640" w:rsidRPr="006C31D0" w:rsidTr="00E527E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pStyle w:val="a3"/>
              <w:spacing w:line="256" w:lineRule="auto"/>
              <w:jc w:val="left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871C2B">
              <w:rPr>
                <w:rFonts w:ascii="Times New Roman"/>
                <w:sz w:val="24"/>
                <w:szCs w:val="24"/>
                <w:lang w:val="ru-RU" w:eastAsia="ru-RU"/>
              </w:rPr>
              <w:t xml:space="preserve">Мероприятия ко дню Матери «Святость материнства» 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pStyle w:val="a3"/>
              <w:spacing w:line="256" w:lineRule="auto"/>
              <w:jc w:val="left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871C2B">
              <w:rPr>
                <w:rFonts w:ascii="Times New Roman" w:eastAsia="№Е"/>
                <w:sz w:val="24"/>
                <w:lang w:eastAsia="ru-RU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ind w:firstLine="851"/>
              <w:rPr>
                <w:rFonts w:ascii="Times New Roman" w:eastAsia="№Е" w:hAnsi="Times New Roman"/>
                <w:sz w:val="24"/>
                <w:lang w:eastAsia="ru-RU"/>
              </w:rPr>
            </w:pPr>
            <w:r w:rsidRPr="00871C2B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ind w:right="-1"/>
              <w:rPr>
                <w:rFonts w:ascii="Times New Roman" w:eastAsia="Batang" w:hAnsi="Times New Roman"/>
                <w:sz w:val="24"/>
                <w:lang w:eastAsia="ru-RU"/>
              </w:rPr>
            </w:pPr>
            <w:r w:rsidRPr="00871C2B">
              <w:rPr>
                <w:rFonts w:ascii="Times New Roman" w:eastAsia="Batang" w:hAnsi="Times New Roman"/>
                <w:sz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7A3640" w:rsidRPr="006C31D0" w:rsidTr="00E527E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pStyle w:val="a3"/>
              <w:spacing w:line="25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871C2B">
              <w:rPr>
                <w:rFonts w:ascii="Times New Roman"/>
                <w:sz w:val="24"/>
                <w:szCs w:val="24"/>
                <w:lang w:val="ru-RU"/>
              </w:rPr>
              <w:lastRenderedPageBreak/>
              <w:t>Выставка рисунков ко Дню матери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pStyle w:val="a3"/>
              <w:spacing w:line="256" w:lineRule="auto"/>
              <w:jc w:val="left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871C2B">
              <w:rPr>
                <w:rFonts w:ascii="Times New Roman" w:eastAsia="№Е"/>
                <w:sz w:val="24"/>
                <w:lang w:eastAsia="ru-RU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pStyle w:val="a3"/>
              <w:spacing w:line="256" w:lineRule="auto"/>
              <w:jc w:val="left"/>
              <w:rPr>
                <w:rFonts w:ascii="Times New Roman"/>
                <w:sz w:val="24"/>
                <w:szCs w:val="24"/>
                <w:lang w:eastAsia="ru-RU"/>
              </w:rPr>
            </w:pPr>
            <w:r w:rsidRPr="00871C2B">
              <w:rPr>
                <w:rFonts w:ascii="Times New Roman"/>
                <w:sz w:val="24"/>
                <w:szCs w:val="24"/>
                <w:lang w:eastAsia="ru-RU"/>
              </w:rPr>
              <w:t xml:space="preserve">25-29 </w:t>
            </w:r>
            <w:proofErr w:type="spellStart"/>
            <w:r w:rsidRPr="00871C2B">
              <w:rPr>
                <w:rFonts w:ascii="Times New Roman"/>
                <w:sz w:val="24"/>
                <w:szCs w:val="24"/>
                <w:lang w:eastAsia="ru-RU"/>
              </w:rPr>
              <w:t>ноября</w:t>
            </w:r>
            <w:proofErr w:type="spellEnd"/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ind w:right="-1"/>
              <w:rPr>
                <w:rFonts w:ascii="Times New Roman" w:eastAsia="Batang" w:hAnsi="Times New Roman"/>
                <w:sz w:val="24"/>
                <w:lang w:eastAsia="ru-RU"/>
              </w:rPr>
            </w:pPr>
            <w:r w:rsidRPr="00871C2B">
              <w:rPr>
                <w:rFonts w:ascii="Times New Roman" w:eastAsia="Batang" w:hAnsi="Times New Roman"/>
                <w:sz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7A3640" w:rsidRPr="006C31D0" w:rsidTr="00E527E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pStyle w:val="a3"/>
              <w:spacing w:line="256" w:lineRule="auto"/>
              <w:jc w:val="left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871C2B">
              <w:rPr>
                <w:rFonts w:ascii="Times New Roman"/>
                <w:sz w:val="24"/>
                <w:szCs w:val="24"/>
                <w:lang w:val="ru-RU" w:eastAsia="ru-RU"/>
              </w:rPr>
              <w:t>Выставка фотографий ко Дню Матери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pStyle w:val="a3"/>
              <w:spacing w:line="256" w:lineRule="auto"/>
              <w:jc w:val="left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871C2B">
              <w:rPr>
                <w:rFonts w:ascii="Times New Roman" w:eastAsia="№Е"/>
                <w:sz w:val="24"/>
                <w:lang w:eastAsia="ru-RU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pStyle w:val="a3"/>
              <w:spacing w:line="256" w:lineRule="auto"/>
              <w:jc w:val="left"/>
              <w:rPr>
                <w:rFonts w:ascii="Times New Roman"/>
                <w:sz w:val="24"/>
                <w:szCs w:val="24"/>
                <w:lang w:eastAsia="ru-RU"/>
              </w:rPr>
            </w:pPr>
            <w:proofErr w:type="spellStart"/>
            <w:r w:rsidRPr="00871C2B">
              <w:rPr>
                <w:rFonts w:ascii="Times New Roman"/>
                <w:sz w:val="24"/>
                <w:szCs w:val="24"/>
                <w:lang w:eastAsia="ru-RU"/>
              </w:rPr>
              <w:t>Ноябрь</w:t>
            </w:r>
            <w:proofErr w:type="spellEnd"/>
            <w:r w:rsidRPr="00871C2B">
              <w:rPr>
                <w:rFonts w:asci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ind w:right="-1"/>
              <w:rPr>
                <w:rFonts w:ascii="Times New Roman" w:eastAsia="Batang" w:hAnsi="Times New Roman"/>
                <w:sz w:val="24"/>
                <w:lang w:eastAsia="ru-RU"/>
              </w:rPr>
            </w:pPr>
            <w:r w:rsidRPr="00871C2B">
              <w:rPr>
                <w:rFonts w:ascii="Times New Roman" w:eastAsia="Batang" w:hAnsi="Times New Roman"/>
                <w:sz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7A3640" w:rsidRPr="006C31D0" w:rsidTr="00E527E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pStyle w:val="a3"/>
              <w:spacing w:line="256" w:lineRule="auto"/>
              <w:jc w:val="left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871C2B">
              <w:rPr>
                <w:rFonts w:ascii="Times New Roman" w:eastAsia="Times New Roman"/>
                <w:sz w:val="24"/>
                <w:szCs w:val="24"/>
                <w:lang w:val="ru-RU" w:eastAsia="ru-RU"/>
              </w:rPr>
              <w:t>30 ноября- День Государственного герба РФ Информационный час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pStyle w:val="a3"/>
              <w:spacing w:line="256" w:lineRule="auto"/>
              <w:jc w:val="left"/>
              <w:rPr>
                <w:rFonts w:ascii="Times New Roman" w:eastAsia="№Е"/>
                <w:sz w:val="24"/>
                <w:lang w:val="ru-RU" w:eastAsia="ru-RU"/>
              </w:rPr>
            </w:pPr>
            <w:r w:rsidRPr="00871C2B">
              <w:rPr>
                <w:rFonts w:ascii="Times New Roman" w:eastAsia="№Е"/>
                <w:sz w:val="24"/>
                <w:lang w:eastAsia="ru-RU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pStyle w:val="a3"/>
              <w:spacing w:line="256" w:lineRule="auto"/>
              <w:jc w:val="left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871C2B">
              <w:rPr>
                <w:rFonts w:ascii="Times New Roman" w:eastAsia="Times New Roman"/>
                <w:sz w:val="24"/>
                <w:szCs w:val="24"/>
                <w:lang w:eastAsia="ru-RU"/>
              </w:rPr>
              <w:t xml:space="preserve">30 </w:t>
            </w:r>
            <w:proofErr w:type="spellStart"/>
            <w:r w:rsidRPr="00871C2B">
              <w:rPr>
                <w:rFonts w:ascii="Times New Roman" w:eastAsia="Times New Roman"/>
                <w:sz w:val="24"/>
                <w:szCs w:val="24"/>
                <w:lang w:eastAsia="ru-RU"/>
              </w:rPr>
              <w:t>Ноября</w:t>
            </w:r>
            <w:proofErr w:type="spellEnd"/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    по ВР       учителя истории</w:t>
            </w:r>
          </w:p>
        </w:tc>
      </w:tr>
      <w:tr w:rsidR="007A3640" w:rsidRPr="006C31D0" w:rsidTr="00E527E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spacing w:after="0"/>
              <w:rPr>
                <w:rFonts w:ascii="Times New Roman" w:hAnsi="Times New Roman"/>
              </w:rPr>
            </w:pPr>
            <w:r w:rsidRPr="00871C2B">
              <w:rPr>
                <w:rFonts w:ascii="Times New Roman" w:hAnsi="Times New Roman"/>
              </w:rPr>
              <w:t xml:space="preserve">Спортивные соревнования </w:t>
            </w:r>
          </w:p>
          <w:p w:rsidR="007A3640" w:rsidRPr="00871C2B" w:rsidRDefault="007A3640" w:rsidP="00E527EA">
            <w:pPr>
              <w:spacing w:after="0"/>
              <w:rPr>
                <w:rFonts w:ascii="Times New Roman" w:hAnsi="Times New Roman"/>
              </w:rPr>
            </w:pPr>
            <w:r w:rsidRPr="00871C2B">
              <w:rPr>
                <w:rFonts w:ascii="Times New Roman" w:hAnsi="Times New Roman"/>
              </w:rPr>
              <w:t>(1 декабря – день борьбы со СПИДом)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rPr>
                <w:rFonts w:ascii="Times New Roman" w:hAnsi="Times New Roman"/>
              </w:rPr>
            </w:pPr>
            <w:r w:rsidRPr="00871C2B">
              <w:rPr>
                <w:rFonts w:ascii="Times New Roman" w:eastAsia="№Е" w:hAnsi="Times New Roman"/>
                <w:sz w:val="24"/>
                <w:lang w:eastAsia="ru-RU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rPr>
                <w:rFonts w:ascii="Times New Roman" w:hAnsi="Times New Roman"/>
              </w:rPr>
            </w:pPr>
            <w:r w:rsidRPr="00871C2B">
              <w:rPr>
                <w:rFonts w:ascii="Times New Roman" w:hAnsi="Times New Roman"/>
              </w:rPr>
              <w:t>2 декабря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    по ВР                 Классные руководители, учителя физкультуры</w:t>
            </w:r>
          </w:p>
          <w:p w:rsidR="007A3640" w:rsidRPr="00871C2B" w:rsidRDefault="007A3640" w:rsidP="00E527EA">
            <w:pPr>
              <w:ind w:right="-1"/>
              <w:rPr>
                <w:rFonts w:ascii="Times New Roman" w:eastAsia="Batang" w:hAnsi="Times New Roman"/>
                <w:sz w:val="24"/>
                <w:lang w:eastAsia="ru-RU"/>
              </w:rPr>
            </w:pPr>
          </w:p>
        </w:tc>
      </w:tr>
      <w:tr w:rsidR="007A3640" w:rsidRPr="006C31D0" w:rsidTr="00E527E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Годовщина Битвы под Москвой. Цикл мероприятий, приуроченных к государственным и национальным праздникам РФ, памятным датам (День неизвестного солдата, День героев отечества,) по отдельному плану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rPr>
                <w:rFonts w:ascii="Times New Roman" w:hAnsi="Times New Roman"/>
              </w:rPr>
            </w:pPr>
            <w:r w:rsidRPr="00871C2B">
              <w:rPr>
                <w:rFonts w:ascii="Times New Roman" w:eastAsia="№Е" w:hAnsi="Times New Roman"/>
                <w:sz w:val="24"/>
                <w:lang w:eastAsia="ru-RU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rPr>
                <w:rFonts w:ascii="Times New Roman" w:hAnsi="Times New Roman"/>
              </w:rPr>
            </w:pPr>
            <w:r w:rsidRPr="00871C2B">
              <w:rPr>
                <w:rFonts w:ascii="Times New Roman" w:hAnsi="Times New Roman"/>
              </w:rPr>
              <w:t>5 декабря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    по ВР                 Классные руководители</w:t>
            </w:r>
          </w:p>
          <w:p w:rsidR="007A3640" w:rsidRPr="00871C2B" w:rsidRDefault="007A3640" w:rsidP="00E527EA">
            <w:pPr>
              <w:ind w:right="-1"/>
              <w:rPr>
                <w:rFonts w:ascii="Times New Roman" w:eastAsia="Batang" w:hAnsi="Times New Roman"/>
                <w:sz w:val="24"/>
                <w:lang w:eastAsia="ru-RU"/>
              </w:rPr>
            </w:pPr>
          </w:p>
        </w:tc>
      </w:tr>
      <w:tr w:rsidR="007A3640" w:rsidRPr="006C31D0" w:rsidTr="00E527E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Дню Героев Отечества</w:t>
            </w:r>
          </w:p>
          <w:p w:rsidR="007A3640" w:rsidRPr="00871C2B" w:rsidRDefault="007A3640" w:rsidP="00E527EA">
            <w:pPr>
              <w:rPr>
                <w:rFonts w:ascii="Times New Roman" w:hAnsi="Times New Roman"/>
              </w:rPr>
            </w:pPr>
            <w:r w:rsidRPr="00871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«Час чтения былин о русских богатырях». Просмотр мультфильма.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rPr>
                <w:rFonts w:ascii="Times New Roman" w:hAnsi="Times New Roman"/>
              </w:rPr>
            </w:pPr>
            <w:r w:rsidRPr="00871C2B">
              <w:rPr>
                <w:rFonts w:ascii="Times New Roman" w:eastAsia="№Е" w:hAnsi="Times New Roman"/>
                <w:sz w:val="24"/>
                <w:lang w:eastAsia="ru-RU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rPr>
                <w:rFonts w:ascii="Times New Roman" w:hAnsi="Times New Roman"/>
              </w:rPr>
            </w:pPr>
            <w:r w:rsidRPr="00871C2B">
              <w:rPr>
                <w:rFonts w:ascii="Times New Roman" w:hAnsi="Times New Roman"/>
              </w:rPr>
              <w:t>9 декабря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ind w:right="-1"/>
              <w:rPr>
                <w:rFonts w:ascii="Times New Roman" w:eastAsia="Batang" w:hAnsi="Times New Roman"/>
                <w:sz w:val="24"/>
                <w:lang w:eastAsia="ru-RU"/>
              </w:rPr>
            </w:pPr>
            <w:r w:rsidRPr="00871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A3640" w:rsidRPr="006C31D0" w:rsidTr="00E527E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декабря- Международный день художника. Выставка детских работ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rPr>
                <w:rFonts w:ascii="Times New Roman" w:hAnsi="Times New Roman"/>
              </w:rPr>
            </w:pPr>
            <w:r w:rsidRPr="00871C2B">
              <w:rPr>
                <w:rFonts w:ascii="Times New Roman" w:eastAsia="№Е" w:hAnsi="Times New Roman"/>
                <w:sz w:val="24"/>
                <w:lang w:eastAsia="ru-RU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rPr>
                <w:rFonts w:ascii="Times New Roman" w:hAnsi="Times New Roman"/>
              </w:rPr>
            </w:pPr>
            <w:r w:rsidRPr="00871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декабря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spacing w:after="0" w:line="240" w:lineRule="auto"/>
              <w:rPr>
                <w:rFonts w:ascii="Times New Roman" w:eastAsia="Batang" w:hAnsi="Times New Roman"/>
                <w:sz w:val="24"/>
                <w:lang w:eastAsia="ru-RU"/>
              </w:rPr>
            </w:pPr>
            <w:r w:rsidRPr="00871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    по ВР               Педагоги</w:t>
            </w:r>
          </w:p>
        </w:tc>
      </w:tr>
      <w:tr w:rsidR="007A3640" w:rsidRPr="006C31D0" w:rsidTr="00E527E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Конституции Российской Федерации. Беседы, тематические уроки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rPr>
                <w:rFonts w:ascii="Times New Roman" w:hAnsi="Times New Roman"/>
              </w:rPr>
            </w:pPr>
            <w:r w:rsidRPr="00871C2B">
              <w:rPr>
                <w:rFonts w:ascii="Times New Roman" w:eastAsia="№Е" w:hAnsi="Times New Roman"/>
                <w:sz w:val="24"/>
                <w:lang w:eastAsia="ru-RU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декабря</w:t>
            </w:r>
          </w:p>
          <w:p w:rsidR="007A3640" w:rsidRPr="00871C2B" w:rsidRDefault="007A3640" w:rsidP="00E527EA">
            <w:pPr>
              <w:rPr>
                <w:rFonts w:ascii="Times New Roman" w:hAnsi="Times New Roman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</w:t>
            </w:r>
          </w:p>
          <w:p w:rsidR="007A3640" w:rsidRPr="00871C2B" w:rsidRDefault="007A3640" w:rsidP="00E527EA">
            <w:pPr>
              <w:ind w:right="-1"/>
              <w:rPr>
                <w:rFonts w:ascii="Times New Roman" w:eastAsia="Batang" w:hAnsi="Times New Roman"/>
                <w:sz w:val="24"/>
                <w:lang w:eastAsia="ru-RU"/>
              </w:rPr>
            </w:pPr>
            <w:r w:rsidRPr="00871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7A3640" w:rsidRPr="006C31D0" w:rsidTr="00E527E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rPr>
                <w:rFonts w:ascii="Times New Roman" w:hAnsi="Times New Roman"/>
              </w:rPr>
            </w:pPr>
            <w:r w:rsidRPr="00871C2B">
              <w:rPr>
                <w:rFonts w:ascii="Times New Roman" w:hAnsi="Times New Roman"/>
              </w:rPr>
              <w:t xml:space="preserve"> Конкурс «Укрась свой класс»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rPr>
                <w:rFonts w:ascii="Times New Roman" w:hAnsi="Times New Roman"/>
              </w:rPr>
            </w:pPr>
            <w:r w:rsidRPr="00871C2B">
              <w:rPr>
                <w:rFonts w:ascii="Times New Roman" w:eastAsia="№Е" w:hAnsi="Times New Roman"/>
                <w:sz w:val="24"/>
                <w:lang w:eastAsia="ru-RU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rPr>
                <w:rFonts w:ascii="Times New Roman" w:hAnsi="Times New Roman"/>
              </w:rPr>
            </w:pPr>
            <w:r w:rsidRPr="00871C2B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</w:t>
            </w:r>
          </w:p>
          <w:p w:rsidR="007A3640" w:rsidRPr="00871C2B" w:rsidRDefault="007A3640" w:rsidP="00E527EA">
            <w:pPr>
              <w:ind w:right="-1"/>
              <w:rPr>
                <w:rFonts w:ascii="Times New Roman" w:eastAsia="Batang" w:hAnsi="Times New Roman"/>
                <w:sz w:val="24"/>
                <w:lang w:eastAsia="ru-RU"/>
              </w:rPr>
            </w:pPr>
            <w:r w:rsidRPr="00871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7A3640" w:rsidRPr="006C31D0" w:rsidTr="00E527E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spacing w:after="0"/>
              <w:rPr>
                <w:rFonts w:ascii="Times New Roman" w:hAnsi="Times New Roman"/>
              </w:rPr>
            </w:pPr>
            <w:r w:rsidRPr="00871C2B">
              <w:rPr>
                <w:rFonts w:ascii="Times New Roman" w:hAnsi="Times New Roman"/>
              </w:rPr>
              <w:t>Новогодний праздник</w:t>
            </w:r>
          </w:p>
          <w:p w:rsidR="007A3640" w:rsidRPr="00871C2B" w:rsidRDefault="007A3640" w:rsidP="00E527EA">
            <w:pPr>
              <w:spacing w:after="0"/>
              <w:rPr>
                <w:rFonts w:ascii="Times New Roman" w:hAnsi="Times New Roman"/>
              </w:rPr>
            </w:pPr>
            <w:r w:rsidRPr="00871C2B">
              <w:rPr>
                <w:rFonts w:ascii="Times New Roman" w:hAnsi="Times New Roman"/>
              </w:rPr>
              <w:t xml:space="preserve"> «Путешествие в новогоднюю сказку»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rPr>
                <w:rFonts w:ascii="Times New Roman" w:hAnsi="Times New Roman"/>
              </w:rPr>
            </w:pPr>
            <w:r w:rsidRPr="00871C2B">
              <w:rPr>
                <w:rFonts w:ascii="Times New Roman" w:eastAsia="№Е" w:hAnsi="Times New Roman"/>
                <w:sz w:val="24"/>
                <w:lang w:eastAsia="ru-RU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rPr>
                <w:rFonts w:ascii="Times New Roman" w:hAnsi="Times New Roman"/>
              </w:rPr>
            </w:pPr>
            <w:r w:rsidRPr="00871C2B">
              <w:rPr>
                <w:rFonts w:ascii="Times New Roman" w:hAnsi="Times New Roman"/>
              </w:rPr>
              <w:t>Последняя неделя месяца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    по ВР                 Классные руководители</w:t>
            </w:r>
          </w:p>
        </w:tc>
      </w:tr>
      <w:tr w:rsidR="007A3640" w:rsidRPr="006C31D0" w:rsidTr="00E527E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rPr>
                <w:rFonts w:ascii="Times New Roman" w:hAnsi="Times New Roman"/>
              </w:rPr>
            </w:pPr>
            <w:r w:rsidRPr="00871C2B">
              <w:rPr>
                <w:rFonts w:ascii="Times New Roman" w:hAnsi="Times New Roman"/>
              </w:rPr>
              <w:t>Конкурс новогодних игрушек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rPr>
                <w:rFonts w:ascii="Times New Roman" w:hAnsi="Times New Roman"/>
              </w:rPr>
            </w:pPr>
            <w:r w:rsidRPr="00871C2B">
              <w:rPr>
                <w:rFonts w:ascii="Times New Roman" w:eastAsia="№Е" w:hAnsi="Times New Roman"/>
                <w:sz w:val="24"/>
                <w:lang w:eastAsia="ru-RU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rPr>
                <w:rFonts w:ascii="Times New Roman" w:hAnsi="Times New Roman"/>
              </w:rPr>
            </w:pPr>
            <w:r w:rsidRPr="00871C2B">
              <w:rPr>
                <w:rFonts w:ascii="Times New Roman" w:hAnsi="Times New Roman"/>
              </w:rPr>
              <w:t>Последняя неделя месяца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    по ВР                 Классные руководители</w:t>
            </w:r>
          </w:p>
        </w:tc>
      </w:tr>
      <w:tr w:rsidR="007A3640" w:rsidRPr="006C31D0" w:rsidTr="00E527E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rPr>
                <w:rFonts w:ascii="Times New Roman" w:hAnsi="Times New Roman"/>
              </w:rPr>
            </w:pPr>
            <w:r w:rsidRPr="00871C2B">
              <w:rPr>
                <w:rFonts w:ascii="Times New Roman" w:hAnsi="Times New Roman"/>
              </w:rPr>
              <w:t>Акция «Покормите птиц зимой»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rPr>
                <w:rFonts w:ascii="Times New Roman" w:hAnsi="Times New Roman"/>
              </w:rPr>
            </w:pPr>
            <w:r w:rsidRPr="00871C2B">
              <w:rPr>
                <w:rFonts w:ascii="Times New Roman" w:eastAsia="№Е" w:hAnsi="Times New Roman"/>
                <w:sz w:val="24"/>
                <w:lang w:eastAsia="ru-RU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rPr>
                <w:rFonts w:ascii="Times New Roman" w:hAnsi="Times New Roman"/>
              </w:rPr>
            </w:pPr>
            <w:r w:rsidRPr="00871C2B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ind w:right="-1"/>
              <w:rPr>
                <w:rFonts w:ascii="Times New Roman" w:eastAsia="Batang" w:hAnsi="Times New Roman"/>
                <w:sz w:val="24"/>
                <w:lang w:eastAsia="ru-RU"/>
              </w:rPr>
            </w:pPr>
            <w:r w:rsidRPr="00871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A3640" w:rsidRPr="006C31D0" w:rsidTr="00E527E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rPr>
                <w:rFonts w:ascii="Times New Roman" w:hAnsi="Times New Roman"/>
              </w:rPr>
            </w:pPr>
            <w:r w:rsidRPr="00871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2024 год- год 300 -летия Российской науки Классные часы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rPr>
                <w:rFonts w:ascii="Times New Roman" w:hAnsi="Times New Roman"/>
              </w:rPr>
            </w:pPr>
            <w:r w:rsidRPr="00871C2B">
              <w:rPr>
                <w:rFonts w:ascii="Times New Roman" w:eastAsia="№Е" w:hAnsi="Times New Roman"/>
                <w:sz w:val="24"/>
                <w:lang w:eastAsia="ru-RU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rPr>
                <w:rFonts w:ascii="Times New Roman" w:hAnsi="Times New Roman"/>
              </w:rPr>
            </w:pPr>
            <w:r w:rsidRPr="00871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 2024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spacing w:after="0" w:line="240" w:lineRule="auto"/>
              <w:rPr>
                <w:rFonts w:ascii="Times New Roman" w:eastAsia="Batang" w:hAnsi="Times New Roman"/>
                <w:sz w:val="24"/>
                <w:lang w:eastAsia="ru-RU"/>
              </w:rPr>
            </w:pPr>
            <w:r w:rsidRPr="00871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    по ВР     Классные руководители</w:t>
            </w:r>
          </w:p>
        </w:tc>
      </w:tr>
      <w:tr w:rsidR="007A3640" w:rsidRPr="006C31D0" w:rsidTr="00E527E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rPr>
                <w:rFonts w:ascii="Times New Roman" w:hAnsi="Times New Roman"/>
                <w:sz w:val="24"/>
              </w:rPr>
            </w:pPr>
            <w:r w:rsidRPr="00871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Уроки мужества, посвященные Дню полного освобождения Ленинграда от фашистской блокады Уроки мужества «Выжить вопреки…»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ind w:right="-1"/>
              <w:rPr>
                <w:rFonts w:ascii="Times New Roman" w:eastAsia="№Е" w:hAnsi="Times New Roman"/>
                <w:sz w:val="24"/>
                <w:lang w:eastAsia="ru-RU"/>
              </w:rPr>
            </w:pPr>
            <w:r w:rsidRPr="00871C2B">
              <w:rPr>
                <w:rFonts w:ascii="Times New Roman" w:eastAsia="№Е" w:hAnsi="Times New Roman"/>
                <w:sz w:val="24"/>
                <w:lang w:eastAsia="ru-RU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ind w:firstLine="851"/>
              <w:rPr>
                <w:rFonts w:ascii="Times New Roman" w:eastAsia="№Е" w:hAnsi="Times New Roman"/>
                <w:sz w:val="24"/>
                <w:lang w:eastAsia="ru-RU"/>
              </w:rPr>
            </w:pPr>
            <w:r w:rsidRPr="00871C2B">
              <w:rPr>
                <w:rFonts w:ascii="Times New Roman" w:eastAsia="№Е" w:hAnsi="Times New Roman"/>
                <w:sz w:val="24"/>
                <w:lang w:eastAsia="ru-RU"/>
              </w:rPr>
              <w:t>25-27 января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    по ВР    Классные руководители, музейный</w:t>
            </w:r>
          </w:p>
          <w:p w:rsidR="007A3640" w:rsidRPr="00871C2B" w:rsidRDefault="007A3640" w:rsidP="00E527EA">
            <w:pPr>
              <w:rPr>
                <w:rFonts w:ascii="Times New Roman" w:eastAsia="Batang" w:hAnsi="Times New Roman"/>
                <w:sz w:val="24"/>
                <w:lang w:eastAsia="ru-RU"/>
              </w:rPr>
            </w:pPr>
            <w:r w:rsidRPr="00871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</w:t>
            </w:r>
          </w:p>
        </w:tc>
      </w:tr>
      <w:tr w:rsidR="007A3640" w:rsidRPr="006C31D0" w:rsidTr="00E527E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rPr>
                <w:rFonts w:ascii="Times New Roman" w:hAnsi="Times New Roman"/>
                <w:sz w:val="24"/>
              </w:rPr>
            </w:pPr>
            <w:r w:rsidRPr="00871C2B">
              <w:rPr>
                <w:rFonts w:ascii="Times New Roman" w:hAnsi="Times New Roman"/>
                <w:sz w:val="24"/>
              </w:rPr>
              <w:t>Мероприятия месячника гражданского и патриотического воспитания: акция по поздравлению пап и дедушек, мальчиков, конкурс рисунков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ind w:right="-1"/>
              <w:rPr>
                <w:rFonts w:ascii="Times New Roman" w:eastAsia="№Е" w:hAnsi="Times New Roman"/>
                <w:sz w:val="24"/>
                <w:lang w:eastAsia="ru-RU"/>
              </w:rPr>
            </w:pPr>
            <w:r w:rsidRPr="00871C2B">
              <w:rPr>
                <w:rFonts w:ascii="Times New Roman" w:eastAsia="№Е" w:hAnsi="Times New Roman"/>
                <w:sz w:val="24"/>
                <w:lang w:eastAsia="ru-RU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ind w:firstLine="851"/>
              <w:rPr>
                <w:rFonts w:ascii="Times New Roman" w:eastAsia="№Е" w:hAnsi="Times New Roman"/>
                <w:sz w:val="24"/>
                <w:lang w:eastAsia="ru-RU"/>
              </w:rPr>
            </w:pPr>
            <w:r w:rsidRPr="00871C2B">
              <w:rPr>
                <w:rFonts w:ascii="Times New Roman" w:eastAsia="№Е" w:hAnsi="Times New Roman"/>
                <w:sz w:val="24"/>
                <w:lang w:eastAsia="ru-RU"/>
              </w:rPr>
              <w:t>февраль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rPr>
                <w:rFonts w:ascii="Times New Roman" w:eastAsia="Batang" w:hAnsi="Times New Roman"/>
                <w:sz w:val="24"/>
                <w:lang w:eastAsia="ru-RU"/>
              </w:rPr>
            </w:pPr>
            <w:r w:rsidRPr="00871C2B">
              <w:rPr>
                <w:rFonts w:ascii="Times New Roman" w:eastAsia="Batang" w:hAnsi="Times New Roman"/>
                <w:sz w:val="24"/>
                <w:lang w:eastAsia="ru-RU"/>
              </w:rPr>
              <w:t>Заместитель директора по ВР, классные руководители, учителя физкультуры</w:t>
            </w:r>
          </w:p>
        </w:tc>
      </w:tr>
      <w:tr w:rsidR="007A3640" w:rsidRPr="006C31D0" w:rsidTr="00E527E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rPr>
                <w:rFonts w:ascii="Times New Roman" w:hAnsi="Times New Roman"/>
                <w:sz w:val="24"/>
              </w:rPr>
            </w:pPr>
            <w:r w:rsidRPr="00871C2B">
              <w:rPr>
                <w:rFonts w:ascii="Times New Roman" w:hAnsi="Times New Roman"/>
                <w:sz w:val="24"/>
                <w:szCs w:val="24"/>
                <w:lang w:eastAsia="ru-RU"/>
              </w:rPr>
              <w:t>«Веселые старты»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ind w:right="-1"/>
              <w:rPr>
                <w:rFonts w:ascii="Times New Roman" w:eastAsia="№Е" w:hAnsi="Times New Roman"/>
                <w:sz w:val="24"/>
                <w:lang w:eastAsia="ru-RU"/>
              </w:rPr>
            </w:pPr>
            <w:r w:rsidRPr="00871C2B">
              <w:rPr>
                <w:rFonts w:ascii="Times New Roman" w:eastAsia="№Е" w:hAnsi="Times New Roman"/>
                <w:sz w:val="24"/>
                <w:lang w:eastAsia="ru-RU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ind w:firstLine="851"/>
              <w:rPr>
                <w:rFonts w:ascii="Times New Roman" w:eastAsia="№Е" w:hAnsi="Times New Roman"/>
                <w:sz w:val="24"/>
                <w:lang w:eastAsia="ru-RU"/>
              </w:rPr>
            </w:pPr>
            <w:r w:rsidRPr="00871C2B">
              <w:rPr>
                <w:rFonts w:ascii="Times New Roman" w:eastAsia="№Е" w:hAnsi="Times New Roman"/>
                <w:sz w:val="24"/>
                <w:lang w:eastAsia="ru-RU"/>
              </w:rPr>
              <w:t>19 февраль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rPr>
                <w:rFonts w:ascii="Times New Roman" w:eastAsia="Batang" w:hAnsi="Times New Roman"/>
                <w:sz w:val="24"/>
                <w:lang w:eastAsia="ru-RU"/>
              </w:rPr>
            </w:pPr>
            <w:r w:rsidRPr="00871C2B">
              <w:rPr>
                <w:rFonts w:ascii="Times New Roman" w:eastAsia="Batang" w:hAnsi="Times New Roman"/>
                <w:sz w:val="24"/>
                <w:lang w:eastAsia="ru-RU"/>
              </w:rPr>
              <w:t>Заместитель директора по ВР, классные руководители, учителя физкультуры</w:t>
            </w:r>
          </w:p>
        </w:tc>
      </w:tr>
      <w:tr w:rsidR="007A3640" w:rsidRPr="006C31D0" w:rsidTr="00E527E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День воинской       </w:t>
            </w:r>
            <w:proofErr w:type="spellStart"/>
            <w:proofErr w:type="gramStart"/>
            <w:r w:rsidRPr="00871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славы.День</w:t>
            </w:r>
            <w:proofErr w:type="spellEnd"/>
            <w:proofErr w:type="gramEnd"/>
            <w:r w:rsidRPr="00871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разгрома советскими </w:t>
            </w:r>
            <w:proofErr w:type="spellStart"/>
            <w:r w:rsidRPr="00871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войскаминемецко</w:t>
            </w:r>
            <w:proofErr w:type="spellEnd"/>
            <w:r w:rsidRPr="00871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-фашистских войск в Сталинградской битве. Тематические классные часы</w:t>
            </w:r>
          </w:p>
          <w:p w:rsidR="007A3640" w:rsidRPr="00871C2B" w:rsidRDefault="007A3640" w:rsidP="00E527EA">
            <w:pPr>
              <w:pStyle w:val="a3"/>
              <w:spacing w:line="256" w:lineRule="auto"/>
              <w:jc w:val="left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871C2B">
              <w:rPr>
                <w:rFonts w:ascii="Times New Roman" w:eastAsia="Times New Roman"/>
                <w:sz w:val="24"/>
                <w:szCs w:val="24"/>
                <w:lang w:val="ru-RU" w:eastAsia="ru-RU"/>
              </w:rPr>
              <w:t>02.02- Победа в Сталинградской битве (1943 г.)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ind w:right="-1"/>
              <w:rPr>
                <w:rFonts w:ascii="Times New Roman" w:eastAsia="№Е" w:hAnsi="Times New Roman"/>
                <w:sz w:val="24"/>
                <w:lang w:eastAsia="ru-RU"/>
              </w:rPr>
            </w:pPr>
            <w:r w:rsidRPr="00871C2B">
              <w:rPr>
                <w:rFonts w:ascii="Times New Roman" w:eastAsia="№Е" w:hAnsi="Times New Roman"/>
                <w:sz w:val="24"/>
                <w:lang w:eastAsia="ru-RU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rPr>
                <w:rFonts w:ascii="Times New Roman" w:eastAsia="№Е" w:hAnsi="Times New Roman"/>
                <w:sz w:val="24"/>
                <w:lang w:eastAsia="ru-RU"/>
              </w:rPr>
            </w:pPr>
            <w:r w:rsidRPr="00871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февраля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spacing w:after="0" w:line="240" w:lineRule="auto"/>
              <w:rPr>
                <w:rFonts w:ascii="Times New Roman" w:eastAsia="Batang" w:hAnsi="Times New Roman"/>
                <w:sz w:val="24"/>
                <w:lang w:eastAsia="ru-RU"/>
              </w:rPr>
            </w:pPr>
            <w:r w:rsidRPr="00871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    по ВР    </w:t>
            </w:r>
            <w:r w:rsidRPr="00871C2B">
              <w:rPr>
                <w:rFonts w:ascii="Times New Roman" w:eastAsia="Batang" w:hAnsi="Times New Roman"/>
                <w:sz w:val="24"/>
                <w:lang w:eastAsia="ru-RU"/>
              </w:rPr>
              <w:t>классные руководители,</w:t>
            </w:r>
            <w:r w:rsidRPr="00871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       </w:t>
            </w:r>
          </w:p>
          <w:p w:rsidR="007A3640" w:rsidRPr="00871C2B" w:rsidRDefault="007A3640" w:rsidP="00E527EA">
            <w:pPr>
              <w:rPr>
                <w:rFonts w:ascii="Times New Roman" w:eastAsia="Batang" w:hAnsi="Times New Roman"/>
                <w:sz w:val="24"/>
                <w:lang w:eastAsia="ru-RU"/>
              </w:rPr>
            </w:pPr>
          </w:p>
        </w:tc>
      </w:tr>
      <w:tr w:rsidR="007A3640" w:rsidRPr="006C31D0" w:rsidTr="00E527E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героя антифашиста. Мероприятия по классам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ind w:right="-1"/>
              <w:rPr>
                <w:rFonts w:ascii="Times New Roman" w:eastAsia="№Е" w:hAnsi="Times New Roman"/>
                <w:sz w:val="24"/>
                <w:lang w:eastAsia="ru-RU"/>
              </w:rPr>
            </w:pPr>
            <w:r w:rsidRPr="00871C2B">
              <w:rPr>
                <w:rFonts w:ascii="Times New Roman" w:eastAsia="№Е" w:hAnsi="Times New Roman"/>
                <w:sz w:val="24"/>
                <w:lang w:eastAsia="ru-RU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ind w:firstLine="85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февраля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    по ВР    Классные руководители,</w:t>
            </w:r>
          </w:p>
          <w:p w:rsidR="007A3640" w:rsidRPr="00871C2B" w:rsidRDefault="007A3640" w:rsidP="00E527EA">
            <w:pPr>
              <w:rPr>
                <w:rFonts w:ascii="Times New Roman" w:eastAsia="Batang" w:hAnsi="Times New Roman"/>
                <w:sz w:val="24"/>
                <w:lang w:eastAsia="ru-RU"/>
              </w:rPr>
            </w:pPr>
            <w:r w:rsidRPr="00871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музейный</w:t>
            </w:r>
          </w:p>
        </w:tc>
      </w:tr>
      <w:tr w:rsidR="007A3640" w:rsidRPr="006C31D0" w:rsidTr="00E527E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pStyle w:val="a3"/>
              <w:spacing w:line="256" w:lineRule="auto"/>
              <w:jc w:val="left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871C2B">
              <w:rPr>
                <w:rFonts w:ascii="Times New Roman"/>
                <w:sz w:val="24"/>
                <w:szCs w:val="24"/>
                <w:lang w:val="ru-RU" w:eastAsia="ru-RU"/>
              </w:rPr>
              <w:t xml:space="preserve">Урок мужества </w:t>
            </w:r>
          </w:p>
          <w:p w:rsidR="007A3640" w:rsidRPr="00871C2B" w:rsidRDefault="007A3640" w:rsidP="00E527EA">
            <w:pPr>
              <w:pStyle w:val="a3"/>
              <w:spacing w:line="256" w:lineRule="auto"/>
              <w:jc w:val="left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871C2B">
              <w:rPr>
                <w:rFonts w:ascii="Times New Roman"/>
                <w:sz w:val="24"/>
                <w:szCs w:val="24"/>
                <w:lang w:val="ru-RU" w:eastAsia="ru-RU"/>
              </w:rPr>
              <w:t>«Живая память» (День воина-интернационалиста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ind w:right="-1"/>
              <w:rPr>
                <w:rFonts w:ascii="Times New Roman" w:eastAsia="№Е" w:hAnsi="Times New Roman"/>
                <w:sz w:val="24"/>
                <w:lang w:eastAsia="ru-RU"/>
              </w:rPr>
            </w:pPr>
            <w:r w:rsidRPr="00871C2B">
              <w:rPr>
                <w:rFonts w:ascii="Times New Roman" w:eastAsia="№Е" w:hAnsi="Times New Roman"/>
                <w:sz w:val="24"/>
                <w:lang w:eastAsia="ru-RU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rPr>
                <w:rFonts w:ascii="Times New Roman" w:eastAsia="№Е" w:hAnsi="Times New Roman"/>
                <w:sz w:val="24"/>
                <w:lang w:eastAsia="ru-RU"/>
              </w:rPr>
            </w:pPr>
            <w:r w:rsidRPr="00871C2B">
              <w:rPr>
                <w:rFonts w:ascii="Times New Roman" w:hAnsi="Times New Roman"/>
                <w:sz w:val="24"/>
                <w:szCs w:val="24"/>
                <w:lang w:eastAsia="ru-RU"/>
              </w:rPr>
              <w:t>15 февраля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rPr>
                <w:rFonts w:ascii="Times New Roman" w:eastAsia="Batang" w:hAnsi="Times New Roman"/>
                <w:sz w:val="24"/>
                <w:lang w:eastAsia="ru-RU"/>
              </w:rPr>
            </w:pPr>
          </w:p>
        </w:tc>
      </w:tr>
      <w:tr w:rsidR="007A3640" w:rsidRPr="006C31D0" w:rsidTr="00E527E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pStyle w:val="a3"/>
              <w:spacing w:line="256" w:lineRule="auto"/>
              <w:jc w:val="left"/>
              <w:rPr>
                <w:rFonts w:ascii="Times New Roman"/>
                <w:sz w:val="24"/>
                <w:szCs w:val="24"/>
                <w:lang w:val="ru-RU" w:eastAsia="ru-RU"/>
              </w:rPr>
            </w:pPr>
            <w:proofErr w:type="spellStart"/>
            <w:r w:rsidRPr="00871C2B">
              <w:rPr>
                <w:rFonts w:ascii="Times New Roman" w:eastAsia="Times New Roman"/>
                <w:sz w:val="24"/>
                <w:szCs w:val="24"/>
                <w:lang w:eastAsia="ru-RU"/>
              </w:rPr>
              <w:t>Праздничная</w:t>
            </w:r>
            <w:proofErr w:type="spellEnd"/>
            <w:r w:rsidRPr="00871C2B">
              <w:rPr>
                <w:rFonts w:ascii="Times New Roman"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1C2B">
              <w:rPr>
                <w:rFonts w:ascii="Times New Roman" w:eastAsia="Times New Roman"/>
                <w:sz w:val="24"/>
                <w:szCs w:val="24"/>
                <w:lang w:eastAsia="ru-RU"/>
              </w:rPr>
              <w:t>программа</w:t>
            </w:r>
            <w:proofErr w:type="spellEnd"/>
            <w:r w:rsidRPr="00871C2B">
              <w:rPr>
                <w:rFonts w:ascii="Times New Roman" w:eastAsia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871C2B">
              <w:rPr>
                <w:rFonts w:ascii="Times New Roman" w:eastAsia="Times New Roman"/>
                <w:sz w:val="24"/>
                <w:szCs w:val="24"/>
                <w:lang w:eastAsia="ru-RU"/>
              </w:rPr>
              <w:t>Широкая</w:t>
            </w:r>
            <w:proofErr w:type="spellEnd"/>
            <w:r w:rsidRPr="00871C2B">
              <w:rPr>
                <w:rFonts w:ascii="Times New Roman"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1C2B">
              <w:rPr>
                <w:rFonts w:ascii="Times New Roman" w:eastAsia="Times New Roman"/>
                <w:sz w:val="24"/>
                <w:szCs w:val="24"/>
                <w:lang w:eastAsia="ru-RU"/>
              </w:rPr>
              <w:t>масленица</w:t>
            </w:r>
            <w:proofErr w:type="spellEnd"/>
            <w:proofErr w:type="gramStart"/>
            <w:r w:rsidRPr="00871C2B">
              <w:rPr>
                <w:rFonts w:ascii="Times New Roman" w:eastAsia="Times New Roman"/>
                <w:sz w:val="24"/>
                <w:szCs w:val="24"/>
                <w:lang w:eastAsia="ru-RU"/>
              </w:rPr>
              <w:t>!»</w:t>
            </w:r>
            <w:proofErr w:type="gramEnd"/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ind w:right="-1"/>
              <w:rPr>
                <w:rFonts w:ascii="Times New Roman" w:eastAsia="№Е" w:hAnsi="Times New Roman"/>
                <w:sz w:val="24"/>
                <w:lang w:eastAsia="ru-RU"/>
              </w:rPr>
            </w:pPr>
            <w:r w:rsidRPr="00871C2B">
              <w:rPr>
                <w:rFonts w:ascii="Times New Roman" w:eastAsia="№Е" w:hAnsi="Times New Roman"/>
                <w:sz w:val="24"/>
                <w:lang w:eastAsia="ru-RU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rPr>
                <w:rFonts w:ascii="Times New Roman" w:eastAsia="Batang" w:hAnsi="Times New Roman"/>
                <w:sz w:val="24"/>
                <w:lang w:eastAsia="ru-RU"/>
              </w:rPr>
            </w:pPr>
          </w:p>
        </w:tc>
      </w:tr>
      <w:tr w:rsidR="007A3640" w:rsidRPr="006C31D0" w:rsidTr="00E527E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Праздничные концерты, посвященные</w:t>
            </w:r>
          </w:p>
          <w:p w:rsidR="007A3640" w:rsidRPr="00871C2B" w:rsidRDefault="007A3640" w:rsidP="00E527EA">
            <w:pPr>
              <w:rPr>
                <w:rFonts w:ascii="Times New Roman" w:hAnsi="Times New Roman"/>
                <w:sz w:val="24"/>
              </w:rPr>
            </w:pPr>
            <w:r w:rsidRPr="00871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«Международному женскому дню 8 марта»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ind w:right="-1"/>
              <w:rPr>
                <w:rFonts w:ascii="Times New Roman" w:eastAsia="№Е" w:hAnsi="Times New Roman"/>
                <w:sz w:val="24"/>
                <w:lang w:eastAsia="ru-RU"/>
              </w:rPr>
            </w:pPr>
            <w:r w:rsidRPr="00871C2B">
              <w:rPr>
                <w:rFonts w:ascii="Times New Roman" w:eastAsia="№Е" w:hAnsi="Times New Roman"/>
                <w:sz w:val="24"/>
                <w:lang w:eastAsia="ru-RU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ind w:firstLine="851"/>
              <w:rPr>
                <w:rFonts w:ascii="Times New Roman" w:eastAsia="№Е" w:hAnsi="Times New Roman"/>
                <w:sz w:val="24"/>
                <w:lang w:eastAsia="ru-RU"/>
              </w:rPr>
            </w:pPr>
            <w:r w:rsidRPr="00871C2B">
              <w:rPr>
                <w:rFonts w:ascii="Times New Roman" w:eastAsia="№Е" w:hAnsi="Times New Roman"/>
                <w:sz w:val="24"/>
                <w:lang w:eastAsia="ru-RU"/>
              </w:rPr>
              <w:t>6 марта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rPr>
                <w:rFonts w:ascii="Times New Roman" w:eastAsia="Batang" w:hAnsi="Times New Roman"/>
                <w:sz w:val="24"/>
                <w:lang w:eastAsia="ru-RU"/>
              </w:rPr>
            </w:pPr>
            <w:r w:rsidRPr="00871C2B">
              <w:rPr>
                <w:rFonts w:ascii="Times New Roman" w:eastAsia="Batang" w:hAnsi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7A3640" w:rsidRPr="006C31D0" w:rsidTr="00E527E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воссоединения Крыма и России. Классные часы.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ind w:right="-1"/>
              <w:rPr>
                <w:rFonts w:ascii="Times New Roman" w:eastAsia="№Е" w:hAnsi="Times New Roman"/>
                <w:sz w:val="24"/>
                <w:lang w:eastAsia="ru-RU"/>
              </w:rPr>
            </w:pPr>
            <w:r w:rsidRPr="00871C2B">
              <w:rPr>
                <w:rFonts w:ascii="Times New Roman" w:eastAsia="№Е" w:hAnsi="Times New Roman"/>
                <w:sz w:val="24"/>
                <w:lang w:eastAsia="ru-RU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ind w:firstLine="851"/>
              <w:rPr>
                <w:rFonts w:ascii="Times New Roman" w:eastAsia="№Е" w:hAnsi="Times New Roman"/>
                <w:sz w:val="24"/>
                <w:lang w:eastAsia="ru-RU"/>
              </w:rPr>
            </w:pPr>
            <w:r w:rsidRPr="00871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марта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    по ВР        Классные</w:t>
            </w:r>
          </w:p>
          <w:p w:rsidR="007A3640" w:rsidRPr="00871C2B" w:rsidRDefault="007A3640" w:rsidP="00E527EA">
            <w:pPr>
              <w:rPr>
                <w:rFonts w:ascii="Times New Roman" w:eastAsia="Batang" w:hAnsi="Times New Roman"/>
                <w:sz w:val="24"/>
                <w:lang w:eastAsia="ru-RU"/>
              </w:rPr>
            </w:pPr>
            <w:r w:rsidRPr="00871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7A3640" w:rsidRPr="006C31D0" w:rsidTr="00E527E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Всероссийская неделя детской и юношеской книги. Мероприятия школьных библиотек</w:t>
            </w:r>
          </w:p>
          <w:p w:rsidR="007A3640" w:rsidRPr="00871C2B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71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Квиз</w:t>
            </w:r>
            <w:proofErr w:type="spellEnd"/>
            <w:r w:rsidRPr="00871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«Сказки гуляют по свету» для учащихся 1–4-х классов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ind w:right="-1"/>
              <w:rPr>
                <w:rFonts w:ascii="Times New Roman" w:eastAsia="№Е" w:hAnsi="Times New Roman"/>
                <w:sz w:val="24"/>
                <w:lang w:eastAsia="ru-RU"/>
              </w:rPr>
            </w:pPr>
            <w:r w:rsidRPr="00871C2B">
              <w:rPr>
                <w:rFonts w:ascii="Times New Roman" w:eastAsia="№Е" w:hAnsi="Times New Roman"/>
                <w:sz w:val="24"/>
                <w:lang w:eastAsia="ru-RU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25-31 марта</w:t>
            </w:r>
          </w:p>
          <w:p w:rsidR="007A3640" w:rsidRPr="00871C2B" w:rsidRDefault="007A3640" w:rsidP="00E527EA">
            <w:pPr>
              <w:ind w:firstLine="85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7A3640" w:rsidRPr="00871C2B" w:rsidRDefault="007A3640" w:rsidP="00E527EA">
            <w:pPr>
              <w:rPr>
                <w:rFonts w:ascii="Times New Roman" w:eastAsia="Batang" w:hAnsi="Times New Roman"/>
                <w:sz w:val="24"/>
                <w:lang w:eastAsia="ru-RU"/>
              </w:rPr>
            </w:pPr>
            <w:r w:rsidRPr="00871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7A3640" w:rsidRPr="006C31D0" w:rsidTr="00E527E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rPr>
                <w:rFonts w:ascii="Times New Roman" w:hAnsi="Times New Roman"/>
                <w:sz w:val="24"/>
              </w:rPr>
            </w:pPr>
            <w:r w:rsidRPr="00871C2B">
              <w:rPr>
                <w:rFonts w:ascii="Times New Roman" w:hAnsi="Times New Roman"/>
                <w:sz w:val="24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ind w:right="-1"/>
              <w:rPr>
                <w:rFonts w:ascii="Times New Roman" w:eastAsia="№Е" w:hAnsi="Times New Roman"/>
                <w:sz w:val="24"/>
                <w:lang w:eastAsia="ru-RU"/>
              </w:rPr>
            </w:pPr>
            <w:r w:rsidRPr="00871C2B">
              <w:rPr>
                <w:rFonts w:ascii="Times New Roman" w:eastAsia="№Е" w:hAnsi="Times New Roman"/>
                <w:sz w:val="24"/>
                <w:lang w:eastAsia="ru-RU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ind w:firstLine="851"/>
              <w:rPr>
                <w:rFonts w:ascii="Times New Roman" w:eastAsia="№Е" w:hAnsi="Times New Roman"/>
                <w:sz w:val="24"/>
                <w:lang w:eastAsia="ru-RU"/>
              </w:rPr>
            </w:pPr>
            <w:r w:rsidRPr="00871C2B">
              <w:rPr>
                <w:rFonts w:ascii="Times New Roman" w:eastAsia="№Е" w:hAnsi="Times New Roman"/>
                <w:sz w:val="24"/>
                <w:lang w:eastAsia="ru-RU"/>
              </w:rPr>
              <w:t>апрель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rPr>
                <w:rFonts w:ascii="Times New Roman" w:eastAsia="Batang" w:hAnsi="Times New Roman"/>
                <w:sz w:val="24"/>
                <w:lang w:eastAsia="ru-RU"/>
              </w:rPr>
            </w:pPr>
            <w:r w:rsidRPr="00871C2B">
              <w:rPr>
                <w:rFonts w:ascii="Times New Roman" w:eastAsia="Batang" w:hAnsi="Times New Roman"/>
                <w:sz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7A3640" w:rsidRPr="006C31D0" w:rsidTr="00E527E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pStyle w:val="a3"/>
              <w:spacing w:line="256" w:lineRule="auto"/>
              <w:jc w:val="left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871C2B">
              <w:rPr>
                <w:rFonts w:ascii="Times New Roman"/>
                <w:sz w:val="24"/>
                <w:szCs w:val="24"/>
                <w:lang w:val="ru-RU" w:eastAsia="ru-RU"/>
              </w:rPr>
              <w:t>Конкурс рисунков «Мы и космос»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ind w:right="-1"/>
              <w:rPr>
                <w:rFonts w:ascii="Times New Roman" w:eastAsia="№Е" w:hAnsi="Times New Roman"/>
                <w:sz w:val="24"/>
                <w:lang w:eastAsia="ru-RU"/>
              </w:rPr>
            </w:pPr>
            <w:r w:rsidRPr="00871C2B">
              <w:rPr>
                <w:rFonts w:ascii="Times New Roman" w:eastAsia="№Е" w:hAnsi="Times New Roman"/>
                <w:sz w:val="24"/>
                <w:lang w:eastAsia="ru-RU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ind w:firstLine="851"/>
              <w:rPr>
                <w:rFonts w:ascii="Times New Roman" w:eastAsia="№Е" w:hAnsi="Times New Roman"/>
                <w:sz w:val="24"/>
                <w:lang w:eastAsia="ru-RU"/>
              </w:rPr>
            </w:pPr>
            <w:r w:rsidRPr="00871C2B">
              <w:rPr>
                <w:rFonts w:ascii="Times New Roman" w:eastAsia="№Е" w:hAnsi="Times New Roman"/>
                <w:sz w:val="24"/>
                <w:lang w:eastAsia="ru-RU"/>
              </w:rPr>
              <w:t>апрель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rPr>
                <w:rFonts w:ascii="Times New Roman" w:eastAsia="Batang" w:hAnsi="Times New Roman"/>
                <w:sz w:val="24"/>
                <w:lang w:eastAsia="ru-RU"/>
              </w:rPr>
            </w:pPr>
            <w:r w:rsidRPr="00871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A3640" w:rsidRPr="006C31D0" w:rsidTr="00E527E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pStyle w:val="a3"/>
              <w:spacing w:line="256" w:lineRule="auto"/>
              <w:jc w:val="left"/>
              <w:rPr>
                <w:rFonts w:ascii="Times New Roman"/>
                <w:sz w:val="24"/>
                <w:szCs w:val="24"/>
                <w:lang w:eastAsia="ru-RU"/>
              </w:rPr>
            </w:pPr>
            <w:r w:rsidRPr="00871C2B">
              <w:rPr>
                <w:rFonts w:ascii="Times New Roman"/>
                <w:sz w:val="24"/>
                <w:szCs w:val="24"/>
                <w:lang w:eastAsia="ru-RU"/>
              </w:rPr>
              <w:t>КТД «</w:t>
            </w:r>
            <w:proofErr w:type="spellStart"/>
            <w:r w:rsidRPr="00871C2B">
              <w:rPr>
                <w:rFonts w:ascii="Times New Roman"/>
                <w:sz w:val="24"/>
                <w:szCs w:val="24"/>
                <w:lang w:eastAsia="ru-RU"/>
              </w:rPr>
              <w:t>День</w:t>
            </w:r>
            <w:proofErr w:type="spellEnd"/>
            <w:r w:rsidRPr="00871C2B">
              <w:rPr>
                <w:rFonts w:asci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1C2B">
              <w:rPr>
                <w:rFonts w:ascii="Times New Roman"/>
                <w:sz w:val="24"/>
                <w:szCs w:val="24"/>
                <w:lang w:eastAsia="ru-RU"/>
              </w:rPr>
              <w:t>птиц</w:t>
            </w:r>
            <w:proofErr w:type="spellEnd"/>
            <w:r w:rsidRPr="00871C2B">
              <w:rPr>
                <w:rFonts w:asci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pStyle w:val="a3"/>
              <w:spacing w:line="256" w:lineRule="auto"/>
              <w:jc w:val="left"/>
              <w:rPr>
                <w:rFonts w:ascii="Times New Roman"/>
                <w:sz w:val="24"/>
                <w:szCs w:val="24"/>
                <w:lang w:eastAsia="ru-RU"/>
              </w:rPr>
            </w:pPr>
            <w:r w:rsidRPr="00871C2B">
              <w:rPr>
                <w:rFonts w:ascii="Times New Roman"/>
                <w:sz w:val="24"/>
                <w:szCs w:val="24"/>
                <w:lang w:eastAsia="ru-RU"/>
              </w:rPr>
              <w:t xml:space="preserve"> </w:t>
            </w:r>
            <w:r w:rsidRPr="00871C2B">
              <w:rPr>
                <w:rFonts w:ascii="Times New Roman" w:eastAsia="№Е"/>
                <w:sz w:val="24"/>
                <w:lang w:eastAsia="ru-RU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ind w:firstLine="851"/>
              <w:rPr>
                <w:rFonts w:ascii="Times New Roman" w:eastAsia="№Е" w:hAnsi="Times New Roman"/>
                <w:sz w:val="24"/>
                <w:lang w:eastAsia="ru-RU"/>
              </w:rPr>
            </w:pPr>
            <w:r w:rsidRPr="00871C2B">
              <w:rPr>
                <w:rFonts w:ascii="Times New Roman" w:eastAsia="№Е" w:hAnsi="Times New Roman"/>
                <w:sz w:val="24"/>
                <w:lang w:eastAsia="ru-RU"/>
              </w:rPr>
              <w:t>апрель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rPr>
                <w:rFonts w:ascii="Times New Roman" w:eastAsia="Batang" w:hAnsi="Times New Roman"/>
                <w:sz w:val="24"/>
                <w:lang w:eastAsia="ru-RU"/>
              </w:rPr>
            </w:pPr>
            <w:r w:rsidRPr="00871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A3640" w:rsidRPr="006C31D0" w:rsidTr="00E527E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pStyle w:val="a3"/>
              <w:spacing w:line="256" w:lineRule="auto"/>
              <w:jc w:val="left"/>
              <w:rPr>
                <w:rFonts w:ascii="Times New Roman"/>
                <w:sz w:val="24"/>
                <w:szCs w:val="24"/>
                <w:lang w:eastAsia="ru-RU"/>
              </w:rPr>
            </w:pPr>
            <w:proofErr w:type="spellStart"/>
            <w:r w:rsidRPr="00871C2B">
              <w:rPr>
                <w:rFonts w:ascii="Times New Roman" w:eastAsia="Times New Roman"/>
                <w:sz w:val="24"/>
                <w:szCs w:val="24"/>
                <w:lang w:eastAsia="ru-RU"/>
              </w:rPr>
              <w:t>Праздник</w:t>
            </w:r>
            <w:proofErr w:type="spellEnd"/>
            <w:r w:rsidRPr="00871C2B">
              <w:rPr>
                <w:rFonts w:ascii="Times New Roman" w:eastAsia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871C2B">
              <w:rPr>
                <w:rFonts w:ascii="Times New Roman" w:eastAsia="Times New Roman"/>
                <w:sz w:val="24"/>
                <w:szCs w:val="24"/>
                <w:lang w:eastAsia="ru-RU"/>
              </w:rPr>
              <w:t>Прощание</w:t>
            </w:r>
            <w:proofErr w:type="spellEnd"/>
            <w:r w:rsidRPr="00871C2B">
              <w:rPr>
                <w:rFonts w:ascii="Times New Roman" w:eastAsia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871C2B">
              <w:rPr>
                <w:rFonts w:ascii="Times New Roman" w:eastAsia="Times New Roman"/>
                <w:sz w:val="24"/>
                <w:szCs w:val="24"/>
                <w:lang w:eastAsia="ru-RU"/>
              </w:rPr>
              <w:t>Азбукой</w:t>
            </w:r>
            <w:proofErr w:type="spellEnd"/>
            <w:r w:rsidRPr="00871C2B">
              <w:rPr>
                <w:rFonts w:ascii="Times New Roman"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pStyle w:val="a3"/>
              <w:spacing w:line="256" w:lineRule="auto"/>
              <w:jc w:val="left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871C2B">
              <w:rPr>
                <w:rFonts w:asci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ind w:firstLine="851"/>
              <w:rPr>
                <w:rFonts w:ascii="Times New Roman" w:eastAsia="№Е" w:hAnsi="Times New Roman"/>
                <w:sz w:val="24"/>
                <w:lang w:eastAsia="ru-RU"/>
              </w:rPr>
            </w:pPr>
            <w:r w:rsidRPr="00871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    по ВР        Классные руководители</w:t>
            </w:r>
          </w:p>
        </w:tc>
      </w:tr>
      <w:tr w:rsidR="007A3640" w:rsidRPr="006C31D0" w:rsidTr="00E527E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pStyle w:val="a3"/>
              <w:spacing w:line="256" w:lineRule="auto"/>
              <w:jc w:val="left"/>
              <w:rPr>
                <w:rFonts w:ascii="Times New Roman" w:eastAsia="Times New Roman"/>
                <w:sz w:val="24"/>
                <w:szCs w:val="24"/>
                <w:lang w:val="ru-RU" w:eastAsia="ru-RU"/>
              </w:rPr>
            </w:pPr>
            <w:r w:rsidRPr="00871C2B">
              <w:rPr>
                <w:rFonts w:ascii="Times New Roman" w:eastAsia="Times New Roman"/>
                <w:sz w:val="24"/>
                <w:szCs w:val="24"/>
                <w:lang w:val="ru-RU" w:eastAsia="ru-RU"/>
              </w:rPr>
              <w:t>Всемирный день Земли. Участие в экологических акциях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pStyle w:val="a3"/>
              <w:spacing w:line="256" w:lineRule="auto"/>
              <w:jc w:val="left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871C2B">
              <w:rPr>
                <w:rFonts w:ascii="Times New Roman" w:eastAsia="№Е"/>
                <w:sz w:val="24"/>
                <w:lang w:eastAsia="ru-RU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1-12 мая 2024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    по ВР     Классные руководители</w:t>
            </w:r>
          </w:p>
          <w:p w:rsidR="007A3640" w:rsidRPr="00871C2B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3640" w:rsidRPr="006C31D0" w:rsidTr="00E527E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pStyle w:val="a3"/>
              <w:spacing w:line="256" w:lineRule="auto"/>
              <w:jc w:val="left"/>
              <w:rPr>
                <w:rFonts w:ascii="Times New Roman"/>
                <w:sz w:val="24"/>
                <w:szCs w:val="24"/>
                <w:lang w:eastAsia="ru-RU"/>
              </w:rPr>
            </w:pPr>
            <w:proofErr w:type="spellStart"/>
            <w:r w:rsidRPr="00871C2B">
              <w:rPr>
                <w:rFonts w:ascii="Times New Roman"/>
                <w:sz w:val="24"/>
                <w:szCs w:val="24"/>
                <w:lang w:eastAsia="ru-RU"/>
              </w:rPr>
              <w:t>День</w:t>
            </w:r>
            <w:proofErr w:type="spellEnd"/>
            <w:r w:rsidRPr="00871C2B">
              <w:rPr>
                <w:rFonts w:asci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1C2B">
              <w:rPr>
                <w:rFonts w:ascii="Times New Roman"/>
                <w:sz w:val="24"/>
                <w:szCs w:val="24"/>
                <w:lang w:eastAsia="ru-RU"/>
              </w:rPr>
              <w:t>Здоровья</w:t>
            </w:r>
            <w:proofErr w:type="spellEnd"/>
          </w:p>
          <w:p w:rsidR="007A3640" w:rsidRPr="00871C2B" w:rsidRDefault="007A3640" w:rsidP="00E527EA">
            <w:pPr>
              <w:pStyle w:val="a3"/>
              <w:spacing w:line="256" w:lineRule="auto"/>
              <w:jc w:val="left"/>
              <w:rPr>
                <w:rFonts w:ascii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pStyle w:val="a3"/>
              <w:spacing w:line="256" w:lineRule="auto"/>
              <w:jc w:val="left"/>
              <w:rPr>
                <w:rFonts w:ascii="Times New Roman"/>
                <w:sz w:val="24"/>
                <w:szCs w:val="24"/>
                <w:lang w:eastAsia="ru-RU"/>
              </w:rPr>
            </w:pPr>
            <w:r w:rsidRPr="00871C2B">
              <w:rPr>
                <w:rFonts w:ascii="Times New Roman" w:eastAsia="№Е"/>
                <w:sz w:val="24"/>
                <w:lang w:eastAsia="ru-RU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ind w:firstLine="851"/>
              <w:rPr>
                <w:rFonts w:ascii="Times New Roman" w:eastAsia="№Е" w:hAnsi="Times New Roman"/>
                <w:sz w:val="24"/>
                <w:lang w:eastAsia="ru-RU"/>
              </w:rPr>
            </w:pPr>
            <w:r w:rsidRPr="00871C2B">
              <w:rPr>
                <w:rFonts w:ascii="Times New Roman" w:hAnsi="Times New Roman"/>
                <w:sz w:val="24"/>
                <w:szCs w:val="24"/>
                <w:lang w:eastAsia="ru-RU"/>
              </w:rPr>
              <w:t>6 апреля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rPr>
                <w:rFonts w:ascii="Times New Roman" w:eastAsia="Batang" w:hAnsi="Times New Roman"/>
                <w:sz w:val="24"/>
                <w:lang w:eastAsia="ru-RU"/>
              </w:rPr>
            </w:pPr>
          </w:p>
        </w:tc>
      </w:tr>
      <w:tr w:rsidR="007A3640" w:rsidRPr="006C31D0" w:rsidTr="00E527E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космонавтики. Гагаринский урок</w:t>
            </w:r>
          </w:p>
          <w:p w:rsidR="007A3640" w:rsidRPr="00871C2B" w:rsidRDefault="007A3640" w:rsidP="00E527EA">
            <w:pPr>
              <w:spacing w:after="225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«Космос – это мы»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pStyle w:val="a3"/>
              <w:spacing w:line="256" w:lineRule="auto"/>
              <w:jc w:val="left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871C2B">
              <w:rPr>
                <w:rFonts w:ascii="Times New Roman" w:eastAsia="№Е"/>
                <w:sz w:val="24"/>
                <w:lang w:eastAsia="ru-RU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8-12 апреля</w:t>
            </w:r>
          </w:p>
          <w:p w:rsidR="007A3640" w:rsidRPr="00871C2B" w:rsidRDefault="007A3640" w:rsidP="00E527EA">
            <w:pPr>
              <w:ind w:firstLine="85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rPr>
                <w:rFonts w:ascii="Times New Roman" w:eastAsia="Batang" w:hAnsi="Times New Roman"/>
                <w:sz w:val="24"/>
                <w:lang w:eastAsia="ru-RU"/>
              </w:rPr>
            </w:pPr>
            <w:r w:rsidRPr="00871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    по ВР        Классные руководители</w:t>
            </w:r>
          </w:p>
        </w:tc>
      </w:tr>
      <w:tr w:rsidR="007A3640" w:rsidRPr="006C31D0" w:rsidTr="00E527E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rPr>
                <w:rFonts w:ascii="Times New Roman" w:hAnsi="Times New Roman"/>
                <w:sz w:val="24"/>
              </w:rPr>
            </w:pPr>
            <w:r w:rsidRPr="00871C2B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акции «Георгиевская ленточка»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ind w:right="-1"/>
              <w:rPr>
                <w:rFonts w:ascii="Times New Roman" w:eastAsia="№Е" w:hAnsi="Times New Roman"/>
                <w:sz w:val="24"/>
                <w:lang w:eastAsia="ru-RU"/>
              </w:rPr>
            </w:pPr>
            <w:r w:rsidRPr="00871C2B">
              <w:rPr>
                <w:rFonts w:ascii="Times New Roman" w:eastAsia="№Е" w:hAnsi="Times New Roman"/>
                <w:sz w:val="24"/>
                <w:lang w:eastAsia="ru-RU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rPr>
                <w:rFonts w:ascii="Times New Roman" w:eastAsia="№Е" w:hAnsi="Times New Roman"/>
                <w:sz w:val="24"/>
                <w:lang w:eastAsia="ru-RU"/>
              </w:rPr>
            </w:pPr>
            <w:r w:rsidRPr="00871C2B">
              <w:rPr>
                <w:rFonts w:ascii="Times New Roman" w:eastAsia="№Е" w:hAnsi="Times New Roman"/>
                <w:sz w:val="24"/>
                <w:lang w:eastAsia="ru-RU"/>
              </w:rPr>
              <w:t>Апрель- май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rPr>
                <w:rFonts w:ascii="Times New Roman" w:eastAsia="Batang" w:hAnsi="Times New Roman"/>
                <w:sz w:val="24"/>
                <w:lang w:eastAsia="ru-RU"/>
              </w:rPr>
            </w:pPr>
            <w:r w:rsidRPr="00871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    по ВР        Классные руководители</w:t>
            </w:r>
          </w:p>
        </w:tc>
      </w:tr>
      <w:tr w:rsidR="007A3640" w:rsidRPr="006C31D0" w:rsidTr="00E527E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rPr>
                <w:rFonts w:ascii="Times New Roman" w:hAnsi="Times New Roman"/>
                <w:sz w:val="24"/>
              </w:rPr>
            </w:pPr>
            <w:r w:rsidRPr="00871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акции «Бессмертный полк», международной акции «Диктант Победы», международной акции «Георгиевская ленточка», возложение цветов к памятнику павшим войнам</w:t>
            </w:r>
            <w:r w:rsidRPr="00871C2B">
              <w:rPr>
                <w:rFonts w:ascii="Times New Roman" w:hAnsi="Times New Roman"/>
                <w:sz w:val="24"/>
              </w:rPr>
              <w:t xml:space="preserve"> , проект «Окна Победы»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ind w:right="-1"/>
              <w:rPr>
                <w:rFonts w:ascii="Times New Roman" w:eastAsia="№Е" w:hAnsi="Times New Roman"/>
                <w:sz w:val="24"/>
                <w:lang w:eastAsia="ru-RU"/>
              </w:rPr>
            </w:pPr>
            <w:r w:rsidRPr="00871C2B">
              <w:rPr>
                <w:rFonts w:ascii="Times New Roman" w:eastAsia="№Е" w:hAnsi="Times New Roman"/>
                <w:sz w:val="24"/>
                <w:lang w:eastAsia="ru-RU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ind w:firstLine="851"/>
              <w:rPr>
                <w:rFonts w:ascii="Times New Roman" w:eastAsia="№Е" w:hAnsi="Times New Roman"/>
                <w:sz w:val="24"/>
                <w:lang w:eastAsia="ru-RU"/>
              </w:rPr>
            </w:pPr>
            <w:r w:rsidRPr="00871C2B">
              <w:rPr>
                <w:rFonts w:ascii="Times New Roman" w:eastAsia="№Е" w:hAnsi="Times New Roman"/>
                <w:sz w:val="24"/>
                <w:lang w:eastAsia="ru-RU"/>
              </w:rPr>
              <w:t>май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rPr>
                <w:rFonts w:ascii="Times New Roman" w:eastAsia="Batang" w:hAnsi="Times New Roman"/>
                <w:sz w:val="24"/>
                <w:lang w:eastAsia="ru-RU"/>
              </w:rPr>
            </w:pPr>
            <w:r w:rsidRPr="00871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    по ВР        Классные руководители</w:t>
            </w:r>
          </w:p>
        </w:tc>
      </w:tr>
      <w:tr w:rsidR="007A3640" w:rsidRPr="006C31D0" w:rsidTr="00E527E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rPr>
                <w:rFonts w:ascii="Times New Roman" w:hAnsi="Times New Roman"/>
                <w:sz w:val="24"/>
              </w:rPr>
            </w:pPr>
            <w:r w:rsidRPr="00871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Общешкольный концерт «Этот день Победы!»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ind w:right="-1"/>
              <w:rPr>
                <w:rFonts w:ascii="Times New Roman" w:eastAsia="№Е" w:hAnsi="Times New Roman"/>
                <w:sz w:val="24"/>
                <w:lang w:eastAsia="ru-RU"/>
              </w:rPr>
            </w:pPr>
            <w:r w:rsidRPr="00871C2B">
              <w:rPr>
                <w:rFonts w:ascii="Times New Roman" w:eastAsia="№Е" w:hAnsi="Times New Roman"/>
                <w:sz w:val="24"/>
                <w:lang w:eastAsia="ru-RU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ind w:firstLine="851"/>
              <w:rPr>
                <w:rFonts w:ascii="Times New Roman" w:eastAsia="№Е" w:hAnsi="Times New Roman"/>
                <w:sz w:val="24"/>
                <w:lang w:eastAsia="ru-RU"/>
              </w:rPr>
            </w:pPr>
            <w:r w:rsidRPr="00871C2B">
              <w:rPr>
                <w:rFonts w:ascii="Times New Roman" w:eastAsia="№Е" w:hAnsi="Times New Roman"/>
                <w:sz w:val="24"/>
                <w:lang w:eastAsia="ru-RU"/>
              </w:rPr>
              <w:t>7 мая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    по ВР         Классные руководители</w:t>
            </w:r>
          </w:p>
        </w:tc>
      </w:tr>
      <w:tr w:rsidR="007A3640" w:rsidRPr="006C31D0" w:rsidTr="00E527E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rPr>
                <w:rFonts w:ascii="Times New Roman" w:hAnsi="Times New Roman"/>
                <w:sz w:val="24"/>
              </w:rPr>
            </w:pPr>
            <w:r w:rsidRPr="00871C2B">
              <w:rPr>
                <w:rFonts w:ascii="Times New Roman" w:hAnsi="Times New Roman"/>
              </w:rPr>
              <w:lastRenderedPageBreak/>
              <w:t>Конкурс рисунков, посвященных Дню Победы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ind w:right="-1"/>
              <w:rPr>
                <w:rFonts w:ascii="Times New Roman" w:eastAsia="№Е" w:hAnsi="Times New Roman"/>
                <w:sz w:val="24"/>
                <w:lang w:eastAsia="ru-RU"/>
              </w:rPr>
            </w:pPr>
            <w:r w:rsidRPr="00871C2B">
              <w:rPr>
                <w:rFonts w:ascii="Times New Roman" w:eastAsia="№Е" w:hAnsi="Times New Roman"/>
                <w:sz w:val="24"/>
                <w:lang w:eastAsia="ru-RU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ind w:firstLine="851"/>
              <w:rPr>
                <w:rFonts w:ascii="Times New Roman" w:eastAsia="№Е" w:hAnsi="Times New Roman"/>
                <w:sz w:val="24"/>
                <w:lang w:eastAsia="ru-RU"/>
              </w:rPr>
            </w:pPr>
            <w:r w:rsidRPr="00871C2B">
              <w:rPr>
                <w:rFonts w:ascii="Times New Roman" w:eastAsia="№Е" w:hAnsi="Times New Roman"/>
                <w:sz w:val="24"/>
                <w:lang w:eastAsia="ru-RU"/>
              </w:rPr>
              <w:t>1-8 мая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rPr>
                <w:rFonts w:ascii="Times New Roman" w:eastAsia="Batang" w:hAnsi="Times New Roman"/>
                <w:sz w:val="24"/>
                <w:lang w:eastAsia="ru-RU"/>
              </w:rPr>
            </w:pPr>
            <w:r w:rsidRPr="00871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A3640" w:rsidRPr="006C31D0" w:rsidTr="00E527E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rPr>
                <w:rFonts w:ascii="Times New Roman" w:hAnsi="Times New Roman"/>
              </w:rPr>
            </w:pPr>
            <w:r w:rsidRPr="00871C2B">
              <w:rPr>
                <w:rFonts w:ascii="Times New Roman" w:hAnsi="Times New Roman"/>
              </w:rPr>
              <w:t>Кросс, посвященный Дню Победы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ind w:right="-1"/>
              <w:rPr>
                <w:rFonts w:ascii="Times New Roman" w:eastAsia="№Е" w:hAnsi="Times New Roman"/>
                <w:sz w:val="24"/>
                <w:lang w:eastAsia="ru-RU"/>
              </w:rPr>
            </w:pPr>
            <w:r w:rsidRPr="00871C2B">
              <w:rPr>
                <w:rFonts w:ascii="Times New Roman" w:eastAsia="№Е" w:hAnsi="Times New Roman"/>
                <w:sz w:val="24"/>
                <w:lang w:eastAsia="ru-RU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ind w:firstLine="851"/>
              <w:rPr>
                <w:rFonts w:ascii="Times New Roman" w:eastAsia="№Е" w:hAnsi="Times New Roman"/>
                <w:sz w:val="24"/>
                <w:lang w:eastAsia="ru-RU"/>
              </w:rPr>
            </w:pPr>
            <w:r w:rsidRPr="00871C2B">
              <w:rPr>
                <w:rFonts w:ascii="Times New Roman" w:eastAsia="№Е" w:hAnsi="Times New Roman"/>
                <w:sz w:val="24"/>
                <w:lang w:eastAsia="ru-RU"/>
              </w:rPr>
              <w:t>5 мая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rPr>
                <w:rFonts w:ascii="Times New Roman" w:eastAsia="Batang" w:hAnsi="Times New Roman"/>
                <w:sz w:val="24"/>
                <w:lang w:eastAsia="ru-RU"/>
              </w:rPr>
            </w:pPr>
            <w:r w:rsidRPr="00871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    по ВР        Классные руководители, учителя физкультуры</w:t>
            </w:r>
          </w:p>
        </w:tc>
      </w:tr>
      <w:tr w:rsidR="007A3640" w:rsidRPr="006C31D0" w:rsidTr="00E527E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rPr>
                <w:rFonts w:ascii="Times New Roman" w:hAnsi="Times New Roman"/>
              </w:rPr>
            </w:pPr>
            <w:r w:rsidRPr="00871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мая- День славянской письменности и культуры. Информационный час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ind w:right="-1"/>
              <w:rPr>
                <w:rFonts w:ascii="Times New Roman" w:eastAsia="№Е" w:hAnsi="Times New Roman"/>
                <w:sz w:val="24"/>
                <w:lang w:eastAsia="ru-RU"/>
              </w:rPr>
            </w:pPr>
            <w:r w:rsidRPr="00871C2B">
              <w:rPr>
                <w:rFonts w:ascii="Times New Roman" w:eastAsia="№Е" w:hAnsi="Times New Roman"/>
                <w:sz w:val="24"/>
                <w:lang w:eastAsia="ru-RU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ind w:firstLine="851"/>
              <w:rPr>
                <w:rFonts w:ascii="Times New Roman" w:eastAsia="№Е" w:hAnsi="Times New Roman"/>
                <w:sz w:val="24"/>
                <w:lang w:eastAsia="ru-RU"/>
              </w:rPr>
            </w:pPr>
            <w:r w:rsidRPr="00871C2B">
              <w:rPr>
                <w:rFonts w:ascii="Times New Roman" w:eastAsia="№Е" w:hAnsi="Times New Roman"/>
                <w:sz w:val="24"/>
                <w:lang w:eastAsia="ru-RU"/>
              </w:rPr>
              <w:t>24 мая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руководитель, педагог- организатор. Педагог-</w:t>
            </w:r>
          </w:p>
          <w:p w:rsidR="007A3640" w:rsidRPr="00871C2B" w:rsidRDefault="007A3640" w:rsidP="00E527E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7A3640" w:rsidRPr="006C31D0" w:rsidTr="00E527E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Школьный праздник «Спасибо, начальная школа!»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ind w:right="-1"/>
              <w:rPr>
                <w:rFonts w:ascii="Times New Roman" w:eastAsia="№Е" w:hAnsi="Times New Roman"/>
                <w:sz w:val="24"/>
                <w:lang w:eastAsia="ru-RU"/>
              </w:rPr>
            </w:pPr>
            <w:r w:rsidRPr="00871C2B">
              <w:rPr>
                <w:rFonts w:ascii="Times New Roman" w:eastAsia="№Е" w:hAnsi="Times New Roman"/>
                <w:sz w:val="24"/>
                <w:lang w:eastAsia="ru-RU"/>
              </w:rPr>
              <w:t xml:space="preserve">4 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ind w:firstLine="851"/>
              <w:rPr>
                <w:rFonts w:ascii="Times New Roman" w:eastAsia="№Е" w:hAnsi="Times New Roman"/>
                <w:sz w:val="24"/>
                <w:lang w:eastAsia="ru-RU"/>
              </w:rPr>
            </w:pPr>
            <w:r w:rsidRPr="00871C2B">
              <w:rPr>
                <w:rFonts w:ascii="Times New Roman" w:eastAsia="№Е" w:hAnsi="Times New Roman"/>
                <w:sz w:val="24"/>
                <w:lang w:eastAsia="ru-RU"/>
              </w:rPr>
              <w:t>25 мая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    по ВР        Классные руководители</w:t>
            </w:r>
          </w:p>
        </w:tc>
      </w:tr>
      <w:tr w:rsidR="007A3640" w:rsidRPr="006C31D0" w:rsidTr="00E527E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rPr>
                <w:rFonts w:ascii="Times New Roman" w:eastAsia="№Е" w:hAnsi="Times New Roman"/>
                <w:sz w:val="24"/>
                <w:lang w:eastAsia="ru-RU"/>
              </w:rPr>
            </w:pPr>
            <w:r w:rsidRPr="00871C2B">
              <w:rPr>
                <w:rFonts w:ascii="Times New Roman" w:hAnsi="Times New Roman"/>
                <w:sz w:val="24"/>
              </w:rPr>
              <w:t>Торжественная линейка «Последний звонок»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ind w:right="-1"/>
              <w:rPr>
                <w:rFonts w:ascii="Times New Roman" w:eastAsia="№Е" w:hAnsi="Times New Roman"/>
                <w:sz w:val="24"/>
                <w:lang w:eastAsia="ru-RU"/>
              </w:rPr>
            </w:pPr>
            <w:r w:rsidRPr="00871C2B">
              <w:rPr>
                <w:rFonts w:ascii="Times New Roman" w:eastAsia="№Е" w:hAnsi="Times New Roman"/>
                <w:sz w:val="24"/>
                <w:lang w:eastAsia="ru-RU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ind w:firstLine="851"/>
              <w:rPr>
                <w:rFonts w:ascii="Times New Roman" w:eastAsia="№Е" w:hAnsi="Times New Roman"/>
                <w:sz w:val="24"/>
                <w:lang w:eastAsia="ru-RU"/>
              </w:rPr>
            </w:pPr>
            <w:r w:rsidRPr="00871C2B">
              <w:rPr>
                <w:rFonts w:ascii="Times New Roman" w:eastAsia="№Е" w:hAnsi="Times New Roman"/>
                <w:sz w:val="24"/>
                <w:lang w:eastAsia="ru-RU"/>
              </w:rPr>
              <w:t>май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871C2B" w:rsidRDefault="007A3640" w:rsidP="00E527EA">
            <w:pPr>
              <w:rPr>
                <w:rFonts w:ascii="Times New Roman" w:eastAsia="Batang" w:hAnsi="Times New Roman"/>
                <w:sz w:val="24"/>
                <w:lang w:eastAsia="ru-RU"/>
              </w:rPr>
            </w:pPr>
            <w:r w:rsidRPr="00871C2B">
              <w:rPr>
                <w:rFonts w:ascii="Times New Roman" w:eastAsia="Batang" w:hAnsi="Times New Roman"/>
                <w:sz w:val="24"/>
                <w:lang w:eastAsia="ru-RU"/>
              </w:rPr>
              <w:t>Заместитель директора по ВР</w:t>
            </w:r>
          </w:p>
        </w:tc>
      </w:tr>
      <w:tr w:rsidR="007A3640" w:rsidRPr="006C31D0" w:rsidTr="00E527EA">
        <w:tc>
          <w:tcPr>
            <w:tcW w:w="10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0F5BF5" w:rsidRDefault="007A3640" w:rsidP="00E527EA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</w:pPr>
          </w:p>
          <w:p w:rsidR="007A3640" w:rsidRPr="000527EF" w:rsidRDefault="007A3640" w:rsidP="00E527EA">
            <w:pPr>
              <w:ind w:right="-1"/>
              <w:jc w:val="center"/>
              <w:rPr>
                <w:rFonts w:ascii="Times New Roman" w:eastAsia="№Е" w:hAnsi="Times New Roman"/>
                <w:b/>
                <w:color w:val="000000"/>
                <w:sz w:val="24"/>
                <w:lang w:eastAsia="ru-RU"/>
              </w:rPr>
            </w:pPr>
            <w:r w:rsidRPr="000F5BF5">
              <w:rPr>
                <w:rFonts w:ascii="Times New Roman" w:eastAsia="№Е" w:hAnsi="Times New Roman"/>
                <w:b/>
                <w:color w:val="000000"/>
                <w:sz w:val="24"/>
                <w:lang w:eastAsia="ru-RU"/>
              </w:rPr>
              <w:t xml:space="preserve">Курсы внеурочной деятельности </w:t>
            </w:r>
          </w:p>
        </w:tc>
      </w:tr>
      <w:tr w:rsidR="007A3640" w:rsidRPr="006C31D0" w:rsidTr="00E527EA"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CF0225" w:rsidRDefault="007A3640" w:rsidP="00E527EA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</w:pPr>
          </w:p>
          <w:p w:rsidR="007A3640" w:rsidRPr="00CF0225" w:rsidRDefault="007A3640" w:rsidP="00E527EA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</w:pPr>
            <w:r w:rsidRPr="00CF0225"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 xml:space="preserve">Название курса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CF0225" w:rsidRDefault="007A3640" w:rsidP="00E527EA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</w:pPr>
          </w:p>
          <w:p w:rsidR="007A3640" w:rsidRPr="00CF0225" w:rsidRDefault="007A3640" w:rsidP="00E527EA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</w:pPr>
            <w:r w:rsidRPr="00CF0225"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3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CF0225" w:rsidRDefault="007A3640" w:rsidP="00E527EA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</w:pPr>
          </w:p>
          <w:p w:rsidR="007A3640" w:rsidRPr="00CF0225" w:rsidRDefault="007A3640" w:rsidP="00E527EA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</w:pPr>
            <w:r w:rsidRPr="00CF0225"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7A3640" w:rsidRPr="006C31D0" w:rsidTr="00E527EA"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DF7A06" w:rsidRDefault="007A3640" w:rsidP="00E527EA">
            <w:pPr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>«Орлята России»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DF7A06" w:rsidRDefault="007A3640" w:rsidP="00E527EA">
            <w:pPr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3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DF7A06" w:rsidRDefault="007A3640" w:rsidP="00E527EA">
            <w:pPr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>Пономарева М.В.</w:t>
            </w:r>
          </w:p>
        </w:tc>
      </w:tr>
      <w:tr w:rsidR="007A3640" w:rsidRPr="006C31D0" w:rsidTr="00E527EA"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DF7A06" w:rsidRDefault="007A3640" w:rsidP="00E527EA">
            <w:pPr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>«Огородные чудеса»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DF7A06" w:rsidRDefault="007A3640" w:rsidP="00E527EA">
            <w:pPr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3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DF7A06" w:rsidRDefault="007A3640" w:rsidP="00E527EA">
            <w:pPr>
              <w:tabs>
                <w:tab w:val="left" w:pos="2880"/>
                <w:tab w:val="left" w:pos="524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7A06">
              <w:rPr>
                <w:rFonts w:ascii="Times New Roman" w:hAnsi="Times New Roman"/>
                <w:sz w:val="24"/>
                <w:szCs w:val="24"/>
              </w:rPr>
              <w:t>Горькина</w:t>
            </w:r>
            <w:proofErr w:type="spellEnd"/>
            <w:r w:rsidRPr="00DF7A06"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</w:tc>
      </w:tr>
      <w:tr w:rsidR="007A3640" w:rsidRPr="006C31D0" w:rsidTr="00E527EA"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DF7A06" w:rsidRDefault="007A3640" w:rsidP="00E527EA">
            <w:pPr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DF7A06">
              <w:rPr>
                <w:rFonts w:ascii="Times New Roman" w:hAnsi="Times New Roman"/>
                <w:sz w:val="24"/>
                <w:szCs w:val="24"/>
              </w:rPr>
              <w:t>Мокшанский</w:t>
            </w:r>
            <w:proofErr w:type="spellEnd"/>
            <w:r w:rsidRPr="00DF7A06">
              <w:rPr>
                <w:rFonts w:ascii="Times New Roman" w:hAnsi="Times New Roman"/>
                <w:sz w:val="24"/>
                <w:szCs w:val="24"/>
              </w:rPr>
              <w:t xml:space="preserve"> язык»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DF7A06" w:rsidRDefault="007A3640" w:rsidP="00E527EA">
            <w:pPr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>4А/4Б</w:t>
            </w:r>
          </w:p>
        </w:tc>
        <w:tc>
          <w:tcPr>
            <w:tcW w:w="3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DF7A06" w:rsidRDefault="007A3640" w:rsidP="00E527EA">
            <w:pPr>
              <w:tabs>
                <w:tab w:val="left" w:pos="2880"/>
                <w:tab w:val="left" w:pos="524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7A06">
              <w:rPr>
                <w:rFonts w:ascii="Times New Roman" w:hAnsi="Times New Roman"/>
                <w:sz w:val="24"/>
                <w:szCs w:val="24"/>
              </w:rPr>
              <w:t>Канайкина</w:t>
            </w:r>
            <w:proofErr w:type="spellEnd"/>
            <w:r w:rsidRPr="00DF7A06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7A3640" w:rsidRPr="006C31D0" w:rsidTr="00E527EA"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DF7A06" w:rsidRDefault="007A3640" w:rsidP="00E527EA">
            <w:pPr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>«Огородные чудеса»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DF7A06" w:rsidRDefault="007A3640" w:rsidP="00E527EA">
            <w:pPr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3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DF7A06" w:rsidRDefault="007A3640" w:rsidP="00E527EA">
            <w:pPr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>Морозова А.И.</w:t>
            </w:r>
          </w:p>
        </w:tc>
      </w:tr>
      <w:tr w:rsidR="007A3640" w:rsidRPr="006C31D0" w:rsidTr="00E527EA"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DF7A06" w:rsidRDefault="007A3640" w:rsidP="00E527EA">
            <w:pPr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 xml:space="preserve">«Орлята России»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DF7A06" w:rsidRDefault="007A3640" w:rsidP="00E527EA">
            <w:pPr>
              <w:tabs>
                <w:tab w:val="left" w:pos="2880"/>
                <w:tab w:val="left" w:pos="52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3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CF0225" w:rsidRDefault="007A3640" w:rsidP="00E527EA">
            <w:pPr>
              <w:rPr>
                <w:rFonts w:ascii="Times New Roman" w:hAnsi="Times New Roman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>Рогачева В.Н.</w:t>
            </w:r>
          </w:p>
        </w:tc>
      </w:tr>
      <w:tr w:rsidR="007A3640" w:rsidRPr="006C31D0" w:rsidTr="00E527EA"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DF7A06" w:rsidRDefault="007A3640" w:rsidP="00E527EA">
            <w:pPr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>«Национальный театр»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DF7A06" w:rsidRDefault="007A3640" w:rsidP="00E527EA">
            <w:pPr>
              <w:tabs>
                <w:tab w:val="left" w:pos="2880"/>
                <w:tab w:val="left" w:pos="5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 xml:space="preserve">1-7 </w:t>
            </w:r>
            <w:proofErr w:type="spellStart"/>
            <w:r w:rsidRPr="00DF7A0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F7A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DF7A06" w:rsidRDefault="007A3640" w:rsidP="00E527EA">
            <w:pPr>
              <w:tabs>
                <w:tab w:val="left" w:pos="2880"/>
                <w:tab w:val="left" w:pos="524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7A06">
              <w:rPr>
                <w:rFonts w:ascii="Times New Roman" w:hAnsi="Times New Roman"/>
                <w:sz w:val="24"/>
                <w:szCs w:val="24"/>
              </w:rPr>
              <w:t>Горькина</w:t>
            </w:r>
            <w:proofErr w:type="spellEnd"/>
            <w:r w:rsidRPr="00DF7A06"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</w:tc>
      </w:tr>
      <w:tr w:rsidR="007A3640" w:rsidRPr="006C31D0" w:rsidTr="00E527EA"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DF7A06" w:rsidRDefault="007A3640" w:rsidP="00E527EA">
            <w:pPr>
              <w:tabs>
                <w:tab w:val="left" w:pos="2880"/>
                <w:tab w:val="left" w:pos="5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>«Футбол»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DF7A06" w:rsidRDefault="007A3640" w:rsidP="00E527EA">
            <w:pPr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 w:rsidRPr="00DF7A0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F7A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DF7A06" w:rsidRDefault="007A3640" w:rsidP="00E527EA">
            <w:pPr>
              <w:tabs>
                <w:tab w:val="left" w:pos="2880"/>
                <w:tab w:val="left" w:pos="5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>Кондрашкин И.Н.</w:t>
            </w:r>
          </w:p>
        </w:tc>
      </w:tr>
      <w:tr w:rsidR="007A3640" w:rsidRPr="006C31D0" w:rsidTr="00E527EA"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DF7A06" w:rsidRDefault="007A3640" w:rsidP="00E527EA">
            <w:pPr>
              <w:tabs>
                <w:tab w:val="left" w:pos="2880"/>
                <w:tab w:val="left" w:pos="5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>«Шахматы»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DF7A06" w:rsidRDefault="007A3640" w:rsidP="00E527EA">
            <w:pPr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 w:rsidRPr="00DF7A0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F7A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DF7A06" w:rsidRDefault="007A3640" w:rsidP="00E527EA">
            <w:pPr>
              <w:tabs>
                <w:tab w:val="left" w:pos="2880"/>
                <w:tab w:val="left" w:pos="5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>Спирин М.А.</w:t>
            </w:r>
          </w:p>
        </w:tc>
      </w:tr>
      <w:tr w:rsidR="007A3640" w:rsidRPr="006C31D0" w:rsidTr="00E527EA"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DF7A06" w:rsidRDefault="007A3640" w:rsidP="00E527EA">
            <w:pPr>
              <w:tabs>
                <w:tab w:val="left" w:pos="2880"/>
                <w:tab w:val="left" w:pos="5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>«Умный фитнес»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DF7A06" w:rsidRDefault="007A3640" w:rsidP="00E527EA">
            <w:pPr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 w:rsidRPr="00DF7A0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F7A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DF7A06" w:rsidRDefault="007A3640" w:rsidP="00E527EA">
            <w:pPr>
              <w:tabs>
                <w:tab w:val="left" w:pos="2880"/>
                <w:tab w:val="left" w:pos="5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>Васильева О.В.</w:t>
            </w:r>
          </w:p>
        </w:tc>
      </w:tr>
      <w:tr w:rsidR="007A3640" w:rsidRPr="006C31D0" w:rsidTr="00E527EA"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DF7A06" w:rsidRDefault="007A3640" w:rsidP="00E527EA">
            <w:pPr>
              <w:tabs>
                <w:tab w:val="left" w:pos="2880"/>
                <w:tab w:val="left" w:pos="5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>«В мире музыки» (2 часа)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DF7A06" w:rsidRDefault="007A3640" w:rsidP="00E527EA">
            <w:pPr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 xml:space="preserve">1-8 </w:t>
            </w:r>
            <w:proofErr w:type="spellStart"/>
            <w:r w:rsidRPr="00DF7A0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F7A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DF7A06" w:rsidRDefault="007A3640" w:rsidP="00E527EA">
            <w:pPr>
              <w:tabs>
                <w:tab w:val="left" w:pos="2880"/>
                <w:tab w:val="left" w:pos="5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>Кабанова М.С.</w:t>
            </w:r>
          </w:p>
        </w:tc>
      </w:tr>
      <w:tr w:rsidR="007A3640" w:rsidRPr="006C31D0" w:rsidTr="00E527EA"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DF7A06" w:rsidRDefault="007A3640" w:rsidP="00E527EA">
            <w:pPr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>«Огородные чудеса»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DF7A06" w:rsidRDefault="007A3640" w:rsidP="00E527EA">
            <w:pPr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>1В</w:t>
            </w:r>
          </w:p>
        </w:tc>
        <w:tc>
          <w:tcPr>
            <w:tcW w:w="3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DF7A06" w:rsidRDefault="007A3640" w:rsidP="00E527EA">
            <w:pPr>
              <w:tabs>
                <w:tab w:val="left" w:pos="2880"/>
                <w:tab w:val="left" w:pos="5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>Денискина Ю.Н.</w:t>
            </w:r>
          </w:p>
        </w:tc>
      </w:tr>
      <w:tr w:rsidR="007A3640" w:rsidRPr="006C31D0" w:rsidTr="00E527EA"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DF7A06" w:rsidRDefault="007A3640" w:rsidP="00E527EA">
            <w:pPr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 xml:space="preserve">«Функциональная грамотность»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DF7A06" w:rsidRDefault="007A3640" w:rsidP="00E527EA">
            <w:pPr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3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DF7A06" w:rsidRDefault="007A3640" w:rsidP="00E527EA">
            <w:pPr>
              <w:tabs>
                <w:tab w:val="left" w:pos="2880"/>
                <w:tab w:val="left" w:pos="5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>Родина И.А.</w:t>
            </w:r>
          </w:p>
        </w:tc>
      </w:tr>
      <w:tr w:rsidR="007A3640" w:rsidRPr="006C31D0" w:rsidTr="00E527EA"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DF7A06" w:rsidRDefault="007A3640" w:rsidP="00E527EA">
            <w:pPr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lastRenderedPageBreak/>
              <w:t>«Смысловое чтение»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DF7A06" w:rsidRDefault="007A3640" w:rsidP="00E527EA">
            <w:pPr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3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DF7A06" w:rsidRDefault="007A3640" w:rsidP="00E527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7A06">
              <w:rPr>
                <w:rFonts w:ascii="Times New Roman" w:hAnsi="Times New Roman"/>
                <w:sz w:val="24"/>
                <w:szCs w:val="24"/>
              </w:rPr>
              <w:t>Горькина</w:t>
            </w:r>
            <w:proofErr w:type="spellEnd"/>
            <w:r w:rsidRPr="00DF7A06"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</w:tc>
      </w:tr>
      <w:tr w:rsidR="007A3640" w:rsidRPr="006C31D0" w:rsidTr="00E527EA"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DF7A06" w:rsidRDefault="007A3640" w:rsidP="00E527EA">
            <w:pPr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>«Орлята России»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DF7A06" w:rsidRDefault="007A3640" w:rsidP="00E527EA">
            <w:pPr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3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DF7A06" w:rsidRDefault="007A3640" w:rsidP="00E527EA">
            <w:pPr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>Морозова А.И.</w:t>
            </w:r>
          </w:p>
        </w:tc>
      </w:tr>
      <w:tr w:rsidR="007A3640" w:rsidRPr="006C31D0" w:rsidTr="00E527EA"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DF7A06" w:rsidRDefault="007A3640" w:rsidP="00E527EA">
            <w:pPr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>«Театральная гостиная»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DF7A06" w:rsidRDefault="007A3640" w:rsidP="00E527EA">
            <w:pPr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3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DF7A06" w:rsidRDefault="007A3640" w:rsidP="00E527EA">
            <w:pPr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>Каменская С.Н.</w:t>
            </w:r>
          </w:p>
        </w:tc>
      </w:tr>
      <w:tr w:rsidR="007A3640" w:rsidRPr="006C31D0" w:rsidTr="00E527EA"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DF7A06" w:rsidRDefault="007A3640" w:rsidP="00E527EA">
            <w:pPr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 xml:space="preserve">«Удивительный мир </w:t>
            </w:r>
            <w:r w:rsidRPr="00DF7A06"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r w:rsidRPr="00DF7A0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DF7A06" w:rsidRDefault="007A3640" w:rsidP="00E52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3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CF0225" w:rsidRDefault="007A3640" w:rsidP="00E527EA">
            <w:pPr>
              <w:rPr>
                <w:rFonts w:ascii="Times New Roman" w:hAnsi="Times New Roman"/>
              </w:rPr>
            </w:pPr>
            <w:proofErr w:type="spellStart"/>
            <w:r w:rsidRPr="00DF7A06">
              <w:rPr>
                <w:rFonts w:ascii="Times New Roman" w:hAnsi="Times New Roman"/>
                <w:sz w:val="24"/>
                <w:szCs w:val="24"/>
              </w:rPr>
              <w:t>Понекаева</w:t>
            </w:r>
            <w:proofErr w:type="spellEnd"/>
            <w:r w:rsidRPr="00DF7A06"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</w:tc>
      </w:tr>
      <w:tr w:rsidR="007A3640" w:rsidRPr="006C31D0" w:rsidTr="00E527EA"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DF7A06" w:rsidRDefault="007A3640" w:rsidP="00E527EA">
            <w:pPr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 xml:space="preserve">«Огородные чудеса»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DF7A06" w:rsidRDefault="007A3640" w:rsidP="00E527EA">
            <w:pPr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3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DF7A06" w:rsidRDefault="007A3640" w:rsidP="00E527EA">
            <w:pPr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>Пономарева М.В.</w:t>
            </w:r>
          </w:p>
        </w:tc>
      </w:tr>
      <w:tr w:rsidR="007A3640" w:rsidRPr="006C31D0" w:rsidTr="00E527EA"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DF7A06" w:rsidRDefault="007A3640" w:rsidP="00E527EA">
            <w:pPr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>«Огородные чудеса»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DF7A06" w:rsidRDefault="007A3640" w:rsidP="00E527EA">
            <w:pPr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3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DF7A06" w:rsidRDefault="007A3640" w:rsidP="00E527EA">
            <w:pPr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>Родина И.А.</w:t>
            </w:r>
          </w:p>
        </w:tc>
      </w:tr>
      <w:tr w:rsidR="007A3640" w:rsidRPr="006C31D0" w:rsidTr="00E527EA"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DF7A06" w:rsidRDefault="007A3640" w:rsidP="00E527EA">
            <w:pPr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 xml:space="preserve">«Огородные чудеса»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DF7A06" w:rsidRDefault="007A3640" w:rsidP="00E527EA">
            <w:pPr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>2В</w:t>
            </w:r>
          </w:p>
        </w:tc>
        <w:tc>
          <w:tcPr>
            <w:tcW w:w="3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DF7A06" w:rsidRDefault="007A3640" w:rsidP="00E527EA">
            <w:pPr>
              <w:tabs>
                <w:tab w:val="left" w:pos="2880"/>
                <w:tab w:val="left" w:pos="5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>Макаренко Н.А.</w:t>
            </w:r>
          </w:p>
        </w:tc>
      </w:tr>
      <w:tr w:rsidR="007A3640" w:rsidRPr="006C31D0" w:rsidTr="00E527EA"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DF7A06" w:rsidRDefault="007A3640" w:rsidP="00E527EA">
            <w:pPr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 xml:space="preserve">«Огородные чудеса»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DF7A06" w:rsidRDefault="007A3640" w:rsidP="00E527EA">
            <w:pPr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3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DF7A06" w:rsidRDefault="007A3640" w:rsidP="00E527EA">
            <w:pPr>
              <w:tabs>
                <w:tab w:val="left" w:pos="2880"/>
                <w:tab w:val="left" w:pos="524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7A06">
              <w:rPr>
                <w:rFonts w:ascii="Times New Roman" w:hAnsi="Times New Roman"/>
                <w:sz w:val="24"/>
                <w:szCs w:val="24"/>
              </w:rPr>
              <w:t>Канайкина</w:t>
            </w:r>
            <w:proofErr w:type="spellEnd"/>
            <w:r w:rsidRPr="00DF7A06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7A3640" w:rsidRPr="006C31D0" w:rsidTr="00E527EA"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DF7A06" w:rsidRDefault="007A3640" w:rsidP="00E527EA">
            <w:pPr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 xml:space="preserve">«Огородные чудеса»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DF7A06" w:rsidRDefault="007A3640" w:rsidP="00E527EA">
            <w:pPr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3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DF7A06" w:rsidRDefault="007A3640" w:rsidP="00E527EA">
            <w:pPr>
              <w:tabs>
                <w:tab w:val="left" w:pos="2880"/>
                <w:tab w:val="left" w:pos="5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>Рогачева В.Н.</w:t>
            </w:r>
          </w:p>
        </w:tc>
      </w:tr>
      <w:tr w:rsidR="007A3640" w:rsidRPr="006C31D0" w:rsidTr="00E527EA"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DF7A06" w:rsidRDefault="007A3640" w:rsidP="00E527EA">
            <w:pPr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DF7A06">
              <w:rPr>
                <w:rFonts w:ascii="Times New Roman" w:hAnsi="Times New Roman"/>
                <w:sz w:val="24"/>
                <w:szCs w:val="24"/>
              </w:rPr>
              <w:t>Мокшанский</w:t>
            </w:r>
            <w:proofErr w:type="spellEnd"/>
            <w:r w:rsidRPr="00DF7A06">
              <w:rPr>
                <w:rFonts w:ascii="Times New Roman" w:hAnsi="Times New Roman"/>
                <w:sz w:val="24"/>
                <w:szCs w:val="24"/>
              </w:rPr>
              <w:t xml:space="preserve"> язык»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DF7A06" w:rsidRDefault="007A3640" w:rsidP="00E527EA">
            <w:pPr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>3А/2А</w:t>
            </w:r>
          </w:p>
        </w:tc>
        <w:tc>
          <w:tcPr>
            <w:tcW w:w="3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DF7A06" w:rsidRDefault="007A3640" w:rsidP="00E527EA">
            <w:pPr>
              <w:tabs>
                <w:tab w:val="left" w:pos="2880"/>
                <w:tab w:val="left" w:pos="524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7A06">
              <w:rPr>
                <w:rFonts w:ascii="Times New Roman" w:hAnsi="Times New Roman"/>
                <w:sz w:val="24"/>
                <w:szCs w:val="24"/>
              </w:rPr>
              <w:t>Горькина</w:t>
            </w:r>
            <w:proofErr w:type="spellEnd"/>
            <w:r w:rsidRPr="00DF7A06"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</w:tc>
      </w:tr>
      <w:tr w:rsidR="007A3640" w:rsidRPr="006C31D0" w:rsidTr="00E527EA"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DF7A06" w:rsidRDefault="007A3640" w:rsidP="00E527EA">
            <w:pPr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 xml:space="preserve">«Орлята России»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DF7A06" w:rsidRDefault="007A3640" w:rsidP="00E527EA">
            <w:pPr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>1В</w:t>
            </w:r>
          </w:p>
        </w:tc>
        <w:tc>
          <w:tcPr>
            <w:tcW w:w="3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DF7A06" w:rsidRDefault="007A3640" w:rsidP="00E527EA">
            <w:pPr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>Денискина Ю.Н.</w:t>
            </w:r>
          </w:p>
        </w:tc>
      </w:tr>
      <w:tr w:rsidR="007A3640" w:rsidRPr="006C31D0" w:rsidTr="00E527EA"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DF7A06" w:rsidRDefault="007A3640" w:rsidP="00E527EA">
            <w:pPr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 xml:space="preserve">«Орлята России»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DF7A06" w:rsidRDefault="007A3640" w:rsidP="00E527EA">
            <w:pPr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3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DF7A06" w:rsidRDefault="007A3640" w:rsidP="00E527EA">
            <w:pPr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>Каменская С.Н.</w:t>
            </w:r>
          </w:p>
        </w:tc>
      </w:tr>
      <w:tr w:rsidR="007A3640" w:rsidRPr="006C31D0" w:rsidTr="00E527EA"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DF7A06" w:rsidRDefault="007A3640" w:rsidP="00E527EA">
            <w:pPr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 xml:space="preserve">«Орлята России»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DF7A06" w:rsidRDefault="007A3640" w:rsidP="00E527EA">
            <w:pPr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3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DF7A06" w:rsidRDefault="007A3640" w:rsidP="00E527EA">
            <w:pPr>
              <w:tabs>
                <w:tab w:val="right" w:pos="2074"/>
              </w:tabs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>Родина И.А.</w:t>
            </w:r>
          </w:p>
        </w:tc>
      </w:tr>
      <w:tr w:rsidR="007A3640" w:rsidRPr="006C31D0" w:rsidTr="00E527EA"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DF7A06" w:rsidRDefault="007A3640" w:rsidP="00E527EA">
            <w:pPr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 xml:space="preserve">«Орлята России»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DF7A06" w:rsidRDefault="007A3640" w:rsidP="00E527EA">
            <w:pPr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>2В</w:t>
            </w:r>
          </w:p>
        </w:tc>
        <w:tc>
          <w:tcPr>
            <w:tcW w:w="3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DF7A06" w:rsidRDefault="007A3640" w:rsidP="00E527EA">
            <w:pPr>
              <w:tabs>
                <w:tab w:val="right" w:pos="2074"/>
              </w:tabs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>Макаренко Н.А.</w:t>
            </w:r>
          </w:p>
        </w:tc>
      </w:tr>
      <w:tr w:rsidR="007A3640" w:rsidRPr="006C31D0" w:rsidTr="00E527EA"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DF7A06" w:rsidRDefault="007A3640" w:rsidP="00E527EA">
            <w:pPr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 xml:space="preserve">«Огородные чудеса»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DF7A06" w:rsidRDefault="007A3640" w:rsidP="00E527EA">
            <w:pPr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3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DF7A06" w:rsidRDefault="007A3640" w:rsidP="00E527EA">
            <w:pPr>
              <w:tabs>
                <w:tab w:val="left" w:pos="2880"/>
                <w:tab w:val="left" w:pos="5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>Андреева Н.П.</w:t>
            </w:r>
          </w:p>
        </w:tc>
      </w:tr>
      <w:tr w:rsidR="007A3640" w:rsidRPr="006C31D0" w:rsidTr="00E527EA"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DF7A06" w:rsidRDefault="007A3640" w:rsidP="00E527EA">
            <w:pPr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DF7A06">
              <w:rPr>
                <w:rFonts w:ascii="Times New Roman" w:hAnsi="Times New Roman"/>
                <w:sz w:val="24"/>
                <w:szCs w:val="24"/>
              </w:rPr>
              <w:t>Мокшанский</w:t>
            </w:r>
            <w:proofErr w:type="spellEnd"/>
            <w:r w:rsidRPr="00DF7A06">
              <w:rPr>
                <w:rFonts w:ascii="Times New Roman" w:hAnsi="Times New Roman"/>
                <w:sz w:val="24"/>
                <w:szCs w:val="24"/>
              </w:rPr>
              <w:t xml:space="preserve"> язык»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DF7A06" w:rsidRDefault="007A3640" w:rsidP="00E527EA">
            <w:pPr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>2Б/2В</w:t>
            </w:r>
          </w:p>
        </w:tc>
        <w:tc>
          <w:tcPr>
            <w:tcW w:w="3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DF7A06" w:rsidRDefault="007A3640" w:rsidP="00E527EA">
            <w:pPr>
              <w:tabs>
                <w:tab w:val="left" w:pos="2880"/>
                <w:tab w:val="left" w:pos="524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7A06">
              <w:rPr>
                <w:rFonts w:ascii="Times New Roman" w:hAnsi="Times New Roman"/>
                <w:sz w:val="24"/>
                <w:szCs w:val="24"/>
              </w:rPr>
              <w:t>Горькина</w:t>
            </w:r>
            <w:proofErr w:type="spellEnd"/>
            <w:r w:rsidRPr="00DF7A06"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</w:tc>
      </w:tr>
      <w:tr w:rsidR="007A3640" w:rsidRPr="006C31D0" w:rsidTr="00E527EA"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DF7A06" w:rsidRDefault="007A3640" w:rsidP="00E527EA">
            <w:pPr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 xml:space="preserve">«Орлята России»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DF7A06" w:rsidRDefault="007A3640" w:rsidP="00E527EA">
            <w:pPr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3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DF7A06" w:rsidRDefault="007A3640" w:rsidP="00E527EA">
            <w:pPr>
              <w:tabs>
                <w:tab w:val="right" w:pos="2074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7A06">
              <w:rPr>
                <w:rFonts w:ascii="Times New Roman" w:hAnsi="Times New Roman"/>
                <w:sz w:val="24"/>
                <w:szCs w:val="24"/>
              </w:rPr>
              <w:t>Горькина</w:t>
            </w:r>
            <w:proofErr w:type="spellEnd"/>
            <w:r w:rsidRPr="00DF7A06"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</w:tc>
      </w:tr>
      <w:tr w:rsidR="007A3640" w:rsidRPr="006C31D0" w:rsidTr="00E527EA"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DF7A06" w:rsidRDefault="007A3640" w:rsidP="00E527EA">
            <w:pPr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 xml:space="preserve">«Функциональная грамотность»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DF7A06" w:rsidRDefault="007A3640" w:rsidP="00E527EA">
            <w:pPr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3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DF7A06" w:rsidRDefault="007A3640" w:rsidP="00E527EA">
            <w:pPr>
              <w:tabs>
                <w:tab w:val="right" w:pos="2074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7A06">
              <w:rPr>
                <w:rFonts w:ascii="Times New Roman" w:hAnsi="Times New Roman"/>
                <w:sz w:val="24"/>
                <w:szCs w:val="24"/>
              </w:rPr>
              <w:t>Канайкина</w:t>
            </w:r>
            <w:proofErr w:type="spellEnd"/>
            <w:r w:rsidRPr="00DF7A06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7A3640" w:rsidRPr="006C31D0" w:rsidTr="00E527EA"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DF7A06" w:rsidRDefault="007A3640" w:rsidP="00E527EA">
            <w:pPr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>«Гимнастика»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DF7A06" w:rsidRDefault="007A3640" w:rsidP="00E527EA">
            <w:pPr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 w:rsidRPr="00DF7A0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F7A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DF7A06" w:rsidRDefault="007A3640" w:rsidP="00E527EA">
            <w:pPr>
              <w:tabs>
                <w:tab w:val="right" w:pos="2074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7A06">
              <w:rPr>
                <w:rFonts w:ascii="Times New Roman" w:hAnsi="Times New Roman"/>
                <w:sz w:val="24"/>
                <w:szCs w:val="24"/>
              </w:rPr>
              <w:t>Кичан</w:t>
            </w:r>
            <w:proofErr w:type="spellEnd"/>
            <w:r w:rsidRPr="00DF7A06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</w:tr>
      <w:tr w:rsidR="007A3640" w:rsidRPr="006C31D0" w:rsidTr="00E527EA"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DF7A06" w:rsidRDefault="007A3640" w:rsidP="00E527EA">
            <w:pPr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DF7A06">
              <w:rPr>
                <w:rFonts w:ascii="Times New Roman" w:hAnsi="Times New Roman"/>
                <w:sz w:val="24"/>
                <w:szCs w:val="24"/>
              </w:rPr>
              <w:t>Мокшанский</w:t>
            </w:r>
            <w:proofErr w:type="spellEnd"/>
            <w:r w:rsidRPr="00DF7A06">
              <w:rPr>
                <w:rFonts w:ascii="Times New Roman" w:hAnsi="Times New Roman"/>
                <w:sz w:val="24"/>
                <w:szCs w:val="24"/>
              </w:rPr>
              <w:t xml:space="preserve"> язык»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DF7A06" w:rsidRDefault="007A3640" w:rsidP="00E527EA">
            <w:pPr>
              <w:tabs>
                <w:tab w:val="left" w:pos="2880"/>
                <w:tab w:val="left" w:pos="52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3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CF0225" w:rsidRDefault="007A3640" w:rsidP="00E527EA">
            <w:pPr>
              <w:rPr>
                <w:rFonts w:ascii="Times New Roman" w:hAnsi="Times New Roman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>Рогачева В.Н.</w:t>
            </w:r>
          </w:p>
        </w:tc>
      </w:tr>
      <w:tr w:rsidR="007A3640" w:rsidRPr="006C31D0" w:rsidTr="00E527EA"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DF7A06" w:rsidRDefault="007A3640" w:rsidP="00E527EA">
            <w:pPr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 xml:space="preserve">«Орлята России»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DF7A06" w:rsidRDefault="007A3640" w:rsidP="00E527EA">
            <w:pPr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3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DF7A06" w:rsidRDefault="007A3640" w:rsidP="00E527EA">
            <w:pPr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>Андреева Н.П.</w:t>
            </w:r>
          </w:p>
        </w:tc>
      </w:tr>
      <w:tr w:rsidR="007A3640" w:rsidRPr="006C31D0" w:rsidTr="00E527EA"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DF7A06" w:rsidRDefault="007A3640" w:rsidP="00E527EA">
            <w:pPr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 xml:space="preserve">«Смысловое чтение»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DF7A06" w:rsidRDefault="007A3640" w:rsidP="00E527EA">
            <w:pPr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3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DF7A06" w:rsidRDefault="007A3640" w:rsidP="00E527EA">
            <w:pPr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>Рогачева В.Н.</w:t>
            </w:r>
          </w:p>
        </w:tc>
      </w:tr>
      <w:tr w:rsidR="007A3640" w:rsidRPr="006C31D0" w:rsidTr="00E527EA"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DF7A06" w:rsidRDefault="007A3640" w:rsidP="00E527EA">
            <w:pPr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>«Огородные чудеса»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DF7A06" w:rsidRDefault="007A3640" w:rsidP="00E527EA">
            <w:pPr>
              <w:tabs>
                <w:tab w:val="left" w:pos="2880"/>
                <w:tab w:val="left" w:pos="5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3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DF7A06" w:rsidRDefault="007A3640" w:rsidP="00E527EA">
            <w:pPr>
              <w:tabs>
                <w:tab w:val="left" w:pos="2880"/>
                <w:tab w:val="left" w:pos="5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>Каменская С.Н.</w:t>
            </w:r>
          </w:p>
        </w:tc>
      </w:tr>
      <w:tr w:rsidR="007A3640" w:rsidRPr="006C31D0" w:rsidTr="00E527EA"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DF7A06" w:rsidRDefault="007A3640" w:rsidP="00E527EA">
            <w:pPr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>«Орлята России»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DF7A06" w:rsidRDefault="007A3640" w:rsidP="00E527EA">
            <w:pPr>
              <w:tabs>
                <w:tab w:val="left" w:pos="2880"/>
                <w:tab w:val="left" w:pos="5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3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DF7A06" w:rsidRDefault="007A3640" w:rsidP="00E527EA">
            <w:pPr>
              <w:tabs>
                <w:tab w:val="left" w:pos="2880"/>
                <w:tab w:val="left" w:pos="524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7A06">
              <w:rPr>
                <w:rFonts w:ascii="Times New Roman" w:hAnsi="Times New Roman"/>
                <w:sz w:val="24"/>
                <w:szCs w:val="24"/>
              </w:rPr>
              <w:t>Канайкина</w:t>
            </w:r>
            <w:proofErr w:type="spellEnd"/>
            <w:r w:rsidRPr="00DF7A06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7A3640" w:rsidRPr="006C31D0" w:rsidTr="00E527EA">
        <w:tc>
          <w:tcPr>
            <w:tcW w:w="10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0F5BF5" w:rsidRDefault="007A3640" w:rsidP="00E527EA">
            <w:pPr>
              <w:ind w:right="-1"/>
              <w:jc w:val="center"/>
              <w:rPr>
                <w:rFonts w:ascii="Times New Roman" w:eastAsia="№Е" w:hAnsi="Times New Roman"/>
                <w:i/>
                <w:color w:val="000000"/>
                <w:sz w:val="24"/>
                <w:lang w:eastAsia="ru-RU"/>
              </w:rPr>
            </w:pPr>
          </w:p>
          <w:p w:rsidR="007A3640" w:rsidRPr="000527EF" w:rsidRDefault="007A3640" w:rsidP="00E527EA">
            <w:pPr>
              <w:ind w:right="-1"/>
              <w:jc w:val="center"/>
              <w:rPr>
                <w:rFonts w:ascii="Times New Roman" w:eastAsia="№Е" w:hAnsi="Times New Roman"/>
                <w:b/>
                <w:color w:val="000000"/>
                <w:sz w:val="24"/>
                <w:lang w:eastAsia="ru-RU"/>
              </w:rPr>
            </w:pPr>
            <w:r w:rsidRPr="000F5BF5">
              <w:rPr>
                <w:rFonts w:ascii="Times New Roman" w:eastAsia="№Е" w:hAnsi="Times New Roman"/>
                <w:b/>
                <w:color w:val="000000"/>
                <w:sz w:val="24"/>
                <w:lang w:eastAsia="ru-RU"/>
              </w:rPr>
              <w:t>Самоуправление</w:t>
            </w:r>
          </w:p>
        </w:tc>
      </w:tr>
      <w:tr w:rsidR="007A3640" w:rsidRPr="006C31D0" w:rsidTr="00E527E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7A3640" w:rsidRPr="00475DE3" w:rsidRDefault="007A3640" w:rsidP="00E527EA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lastRenderedPageBreak/>
              <w:t>Дела, события, мероприятия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7A3640" w:rsidRPr="00475DE3" w:rsidRDefault="007A3640" w:rsidP="00E527EA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lastRenderedPageBreak/>
              <w:t xml:space="preserve">Классы 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spacing w:after="0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lastRenderedPageBreak/>
              <w:t>Ориентировочное</w:t>
            </w:r>
          </w:p>
          <w:p w:rsidR="007A3640" w:rsidRPr="00475DE3" w:rsidRDefault="007A3640" w:rsidP="00E527EA">
            <w:pPr>
              <w:spacing w:after="0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время </w:t>
            </w:r>
          </w:p>
          <w:p w:rsidR="007A3640" w:rsidRPr="00475DE3" w:rsidRDefault="007A3640" w:rsidP="00E527EA">
            <w:pPr>
              <w:spacing w:after="0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lastRenderedPageBreak/>
              <w:t>проведения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7A3640" w:rsidRPr="00475DE3" w:rsidRDefault="007A3640" w:rsidP="00E527EA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lastRenderedPageBreak/>
              <w:t>Ответственные</w:t>
            </w:r>
          </w:p>
        </w:tc>
      </w:tr>
      <w:tr w:rsidR="007A3640" w:rsidRPr="006C31D0" w:rsidTr="00E527E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hAnsi="Times New Roman"/>
                <w:sz w:val="24"/>
                <w:szCs w:val="24"/>
              </w:rPr>
              <w:lastRenderedPageBreak/>
              <w:t>Выборы лидеров, активов  классов, распределение обязанностей.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ind w:right="-1"/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A3640" w:rsidRPr="006C31D0" w:rsidTr="00E527E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A3640" w:rsidRPr="006C31D0" w:rsidTr="00E527E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rPr>
                <w:rFonts w:ascii="Times New Roman" w:hAnsi="Times New Roman"/>
                <w:sz w:val="24"/>
                <w:szCs w:val="24"/>
              </w:rPr>
            </w:pPr>
            <w:r w:rsidRPr="00475DE3">
              <w:rPr>
                <w:rFonts w:ascii="Times New Roman" w:hAnsi="Times New Roman"/>
                <w:sz w:val="24"/>
                <w:szCs w:val="24"/>
              </w:rPr>
              <w:t>Отчет перед классом о проведенной работе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A3640" w:rsidRPr="006C31D0" w:rsidTr="00E527E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475DE3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Рейд по проверке чистоты и эстетического вида классных комнат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475DE3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475DE3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475DE3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     по ВР    Совет школы</w:t>
            </w:r>
          </w:p>
        </w:tc>
      </w:tr>
      <w:tr w:rsidR="007A3640" w:rsidRPr="006C31D0" w:rsidTr="00E527E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475DE3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Рейд по проверке внешнего вида обучающихся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475DE3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475DE3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475DE3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     по ВР   Совет школы</w:t>
            </w:r>
          </w:p>
        </w:tc>
      </w:tr>
      <w:tr w:rsidR="007A3640" w:rsidRPr="006C31D0" w:rsidTr="00E527EA">
        <w:tc>
          <w:tcPr>
            <w:tcW w:w="10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ind w:right="-1"/>
              <w:jc w:val="center"/>
              <w:rPr>
                <w:rFonts w:ascii="Times New Roman" w:eastAsia="№Е" w:hAnsi="Times New Roman"/>
                <w:i/>
                <w:sz w:val="24"/>
                <w:szCs w:val="24"/>
                <w:lang w:eastAsia="ru-RU"/>
              </w:rPr>
            </w:pPr>
          </w:p>
          <w:p w:rsidR="007A3640" w:rsidRPr="00475DE3" w:rsidRDefault="007A3640" w:rsidP="00E527EA">
            <w:pPr>
              <w:ind w:right="-1"/>
              <w:jc w:val="center"/>
              <w:rPr>
                <w:rFonts w:ascii="Times New Roman" w:eastAsia="№Е" w:hAnsi="Times New Roman"/>
                <w:b/>
                <w:i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  <w:t>Профориентация</w:t>
            </w:r>
            <w:r w:rsidRPr="00475DE3">
              <w:rPr>
                <w:rFonts w:ascii="Times New Roman" w:eastAsia="№Е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A3640" w:rsidRPr="006C31D0" w:rsidTr="00E527E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7A3640" w:rsidRPr="00475DE3" w:rsidRDefault="007A3640" w:rsidP="00E527EA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7A3640" w:rsidRPr="00475DE3" w:rsidRDefault="007A3640" w:rsidP="00E527EA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spacing w:after="0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Ориентировочное</w:t>
            </w:r>
          </w:p>
          <w:p w:rsidR="007A3640" w:rsidRPr="00475DE3" w:rsidRDefault="007A3640" w:rsidP="00E527EA">
            <w:pPr>
              <w:spacing w:after="0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время </w:t>
            </w:r>
          </w:p>
          <w:p w:rsidR="007A3640" w:rsidRPr="00475DE3" w:rsidRDefault="007A3640" w:rsidP="00E527EA">
            <w:pPr>
              <w:spacing w:after="0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7A3640" w:rsidRPr="00475DE3" w:rsidRDefault="007A3640" w:rsidP="00E527EA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A3640" w:rsidRPr="006C31D0" w:rsidTr="00E527E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475DE3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Цикл всероссийских открытых уроков профессиональной навигации для обучающихся 1- 4 классов и проект «Шоу профессий» для 1-4 классов в интерактивном формате на портале</w:t>
            </w:r>
          </w:p>
          <w:p w:rsidR="007A3640" w:rsidRPr="00475DE3" w:rsidRDefault="007A3640" w:rsidP="00E527EA">
            <w:pPr>
              <w:spacing w:after="225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475DE3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475DE3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475DE3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7A3640" w:rsidRPr="00475DE3" w:rsidRDefault="007A3640" w:rsidP="00E527EA">
            <w:pPr>
              <w:spacing w:after="225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3640" w:rsidRPr="006C31D0" w:rsidTr="00E527E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475DE3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обзорных и тематических</w:t>
            </w:r>
          </w:p>
          <w:p w:rsidR="007A3640" w:rsidRPr="00475DE3" w:rsidRDefault="007A3640" w:rsidP="00E527EA">
            <w:pPr>
              <w:spacing w:after="225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экскурсий с целью ознакомления с работой предприятий, условиями труда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475DE3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475DE3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475DE3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A3640" w:rsidRPr="006C31D0" w:rsidTr="00E527E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475DE3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тематических классных часов </w:t>
            </w:r>
            <w:proofErr w:type="spellStart"/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направленности.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475DE3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475DE3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475DE3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</w:t>
            </w:r>
          </w:p>
          <w:p w:rsidR="007A3640" w:rsidRPr="00475DE3" w:rsidRDefault="007A3640" w:rsidP="00E527EA">
            <w:pPr>
              <w:spacing w:after="225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7A3640" w:rsidRPr="006C31D0" w:rsidTr="00E527E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475DE3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Вовлечение обучающихся в общественно-полезную деятельность в соответствии с познавательными и профессиональными </w:t>
            </w: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интересами: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Конкурсы Выставки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Фестивали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475DE3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475DE3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475DE3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Администрация,</w:t>
            </w:r>
          </w:p>
          <w:p w:rsidR="007A3640" w:rsidRPr="00475DE3" w:rsidRDefault="007A3640" w:rsidP="00E527EA">
            <w:pPr>
              <w:spacing w:after="225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руководители, учителя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предметники</w:t>
            </w:r>
          </w:p>
        </w:tc>
      </w:tr>
      <w:tr w:rsidR="007A3640" w:rsidRPr="006C31D0" w:rsidTr="00E527E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475DE3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классных кабинетов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475DE3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475DE3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475DE3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7A3640" w:rsidRPr="00475DE3" w:rsidRDefault="007A3640" w:rsidP="00E527EA">
            <w:pPr>
              <w:spacing w:after="225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предметники</w:t>
            </w:r>
          </w:p>
        </w:tc>
      </w:tr>
      <w:tr w:rsidR="007A3640" w:rsidRPr="006C31D0" w:rsidTr="00E527E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475DE3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Уроки, классные часы «Профессии наших родителей».</w:t>
            </w:r>
          </w:p>
          <w:p w:rsidR="007A3640" w:rsidRPr="00475DE3" w:rsidRDefault="007A3640" w:rsidP="00E527EA">
            <w:pPr>
              <w:spacing w:after="225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 классы от родителей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475DE3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475DE3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475DE3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A3640" w:rsidRPr="006C31D0" w:rsidTr="00E527E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475DE3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информационных буклетов о профессиях родителей.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475DE3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475DE3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475DE3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7A3640" w:rsidRPr="00475DE3" w:rsidRDefault="007A3640" w:rsidP="00E527EA">
            <w:pPr>
              <w:spacing w:after="225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3640" w:rsidRPr="006C31D0" w:rsidTr="00E527E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475DE3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Благоустройство школьной территории для обучающихся разных возрастных категорий 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475DE3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475DE3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475DE3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7A3640" w:rsidRPr="006C31D0" w:rsidTr="00E527E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475DE3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экскурсий на предприятия города (очных и онлайн).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475DE3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475DE3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475DE3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Классные руководители</w:t>
            </w:r>
          </w:p>
          <w:p w:rsidR="007A3640" w:rsidRPr="00475DE3" w:rsidRDefault="007A3640" w:rsidP="00E527EA">
            <w:pPr>
              <w:spacing w:after="225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3640" w:rsidRPr="006C31D0" w:rsidTr="00E527EA">
        <w:tc>
          <w:tcPr>
            <w:tcW w:w="10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ind w:right="-1"/>
              <w:jc w:val="center"/>
              <w:rPr>
                <w:rFonts w:ascii="Times New Roman" w:eastAsia="№Е" w:hAnsi="Times New Roman"/>
                <w:i/>
                <w:sz w:val="24"/>
                <w:szCs w:val="24"/>
                <w:lang w:eastAsia="ru-RU"/>
              </w:rPr>
            </w:pPr>
          </w:p>
          <w:p w:rsidR="007A3640" w:rsidRPr="00475DE3" w:rsidRDefault="007A3640" w:rsidP="00E527EA">
            <w:pPr>
              <w:ind w:right="-1"/>
              <w:jc w:val="center"/>
              <w:rPr>
                <w:rFonts w:ascii="Times New Roman" w:eastAsia="№Е" w:hAnsi="Times New Roman"/>
                <w:b/>
                <w:i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  <w:t>Школьные медиа</w:t>
            </w:r>
            <w:r w:rsidRPr="00475DE3">
              <w:rPr>
                <w:rFonts w:ascii="Times New Roman" w:eastAsia="№Е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A3640" w:rsidRPr="006C31D0" w:rsidTr="00E527E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7A3640" w:rsidRPr="00475DE3" w:rsidRDefault="007A3640" w:rsidP="00E527EA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7A3640" w:rsidRPr="00475DE3" w:rsidRDefault="007A3640" w:rsidP="00E527EA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spacing w:after="0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Ориентировочное</w:t>
            </w:r>
          </w:p>
          <w:p w:rsidR="007A3640" w:rsidRPr="00475DE3" w:rsidRDefault="007A3640" w:rsidP="00E527EA">
            <w:pPr>
              <w:spacing w:after="0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время </w:t>
            </w:r>
          </w:p>
          <w:p w:rsidR="007A3640" w:rsidRPr="00475DE3" w:rsidRDefault="007A3640" w:rsidP="00E527EA">
            <w:pPr>
              <w:spacing w:after="0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7A3640" w:rsidRPr="00475DE3" w:rsidRDefault="007A3640" w:rsidP="00E527EA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A3640" w:rsidRPr="006C31D0" w:rsidTr="00E527E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pStyle w:val="a3"/>
              <w:spacing w:line="256" w:lineRule="auto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475DE3">
              <w:rPr>
                <w:rFonts w:ascii="Times New Roman"/>
                <w:sz w:val="24"/>
                <w:szCs w:val="24"/>
                <w:lang w:val="ru-RU" w:eastAsia="ru-RU"/>
              </w:rPr>
              <w:t xml:space="preserve">Ведение информационной ленты на официальном сайте школы, в группе </w:t>
            </w:r>
            <w:proofErr w:type="spellStart"/>
            <w:r w:rsidRPr="00475DE3">
              <w:rPr>
                <w:rFonts w:ascii="Times New Roman"/>
                <w:sz w:val="24"/>
                <w:szCs w:val="24"/>
                <w:lang w:val="ru-RU" w:eastAsia="ru-RU"/>
              </w:rPr>
              <w:t>ВКонтакте</w:t>
            </w:r>
            <w:proofErr w:type="spellEnd"/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pStyle w:val="a3"/>
              <w:spacing w:line="256" w:lineRule="auto"/>
              <w:rPr>
                <w:rFonts w:asci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spacing w:after="0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</w:tc>
      </w:tr>
      <w:tr w:rsidR="007A3640" w:rsidRPr="006C31D0" w:rsidTr="00E527E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hAnsi="Times New Roman"/>
                <w:sz w:val="24"/>
                <w:szCs w:val="24"/>
              </w:rPr>
              <w:t>Видео-, фотосъемка классных мероприятий.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ind w:right="-1"/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A3640" w:rsidRPr="006C31D0" w:rsidTr="00E527EA">
        <w:tc>
          <w:tcPr>
            <w:tcW w:w="10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ind w:right="-1"/>
              <w:jc w:val="center"/>
              <w:rPr>
                <w:rFonts w:ascii="Times New Roman" w:eastAsia="№Е" w:hAnsi="Times New Roman"/>
                <w:i/>
                <w:sz w:val="24"/>
                <w:szCs w:val="24"/>
                <w:lang w:eastAsia="ru-RU"/>
              </w:rPr>
            </w:pPr>
          </w:p>
          <w:p w:rsidR="007A3640" w:rsidRPr="00475DE3" w:rsidRDefault="007A3640" w:rsidP="00E527EA">
            <w:pPr>
              <w:ind w:right="-1"/>
              <w:jc w:val="center"/>
              <w:rPr>
                <w:rFonts w:ascii="Times New Roman" w:eastAsia="№Е" w:hAnsi="Times New Roman"/>
                <w:b/>
                <w:i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  <w:t>Детские общественные объединения</w:t>
            </w:r>
            <w:r w:rsidRPr="00475DE3">
              <w:rPr>
                <w:rFonts w:ascii="Times New Roman" w:eastAsia="№Е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A3640" w:rsidRPr="006C31D0" w:rsidTr="00E527E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7A3640" w:rsidRPr="00475DE3" w:rsidRDefault="007A3640" w:rsidP="00E527EA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7A3640" w:rsidRPr="00475DE3" w:rsidRDefault="007A3640" w:rsidP="00E527EA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spacing w:after="0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Ориентировочное</w:t>
            </w:r>
          </w:p>
          <w:p w:rsidR="007A3640" w:rsidRPr="00475DE3" w:rsidRDefault="007A3640" w:rsidP="00E527EA">
            <w:pPr>
              <w:spacing w:after="0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время </w:t>
            </w:r>
          </w:p>
          <w:p w:rsidR="007A3640" w:rsidRPr="00475DE3" w:rsidRDefault="007A3640" w:rsidP="00E527EA">
            <w:pPr>
              <w:spacing w:after="0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7A3640" w:rsidRPr="00475DE3" w:rsidRDefault="007A3640" w:rsidP="00E527EA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A3640" w:rsidRPr="006C31D0" w:rsidTr="00E527E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75DE3">
              <w:rPr>
                <w:rFonts w:ascii="Times New Roman" w:hAnsi="Times New Roman"/>
                <w:sz w:val="24"/>
                <w:szCs w:val="24"/>
              </w:rPr>
              <w:t>Трудовая акция «Школьный двор»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ind w:right="-1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7A3640" w:rsidRPr="006C31D0" w:rsidTr="00E527E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75DE3">
              <w:rPr>
                <w:rFonts w:ascii="Times New Roman" w:hAnsi="Times New Roman"/>
                <w:sz w:val="24"/>
                <w:szCs w:val="24"/>
              </w:rPr>
              <w:t>Акция «Подарите книге жизнь»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ind w:right="-1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Руководитель движения «Солнышко»</w:t>
            </w:r>
          </w:p>
        </w:tc>
      </w:tr>
      <w:tr w:rsidR="007A3640" w:rsidRPr="006C31D0" w:rsidTr="00E527EA">
        <w:tc>
          <w:tcPr>
            <w:tcW w:w="10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ind w:right="-1"/>
              <w:jc w:val="center"/>
              <w:rPr>
                <w:rFonts w:ascii="Times New Roman" w:eastAsia="№Е" w:hAnsi="Times New Roman"/>
                <w:i/>
                <w:sz w:val="24"/>
                <w:szCs w:val="24"/>
                <w:lang w:eastAsia="ru-RU"/>
              </w:rPr>
            </w:pPr>
          </w:p>
          <w:p w:rsidR="007A3640" w:rsidRPr="00475DE3" w:rsidRDefault="007A3640" w:rsidP="00E527EA">
            <w:pPr>
              <w:ind w:right="-1"/>
              <w:jc w:val="center"/>
              <w:rPr>
                <w:rFonts w:ascii="Times New Roman" w:eastAsia="№Е" w:hAnsi="Times New Roman"/>
                <w:b/>
                <w:i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  <w:t>Экскурсии, походы</w:t>
            </w:r>
            <w:r w:rsidRPr="00475DE3">
              <w:rPr>
                <w:rFonts w:ascii="Times New Roman" w:eastAsia="№Е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A3640" w:rsidRPr="006C31D0" w:rsidTr="00E527E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7A3640" w:rsidRPr="00475DE3" w:rsidRDefault="007A3640" w:rsidP="00E527EA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7A3640" w:rsidRPr="00475DE3" w:rsidRDefault="007A3640" w:rsidP="00E527EA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spacing w:after="0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Ориентировочное</w:t>
            </w:r>
          </w:p>
          <w:p w:rsidR="007A3640" w:rsidRPr="00475DE3" w:rsidRDefault="007A3640" w:rsidP="00E527EA">
            <w:pPr>
              <w:spacing w:after="0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время </w:t>
            </w:r>
          </w:p>
          <w:p w:rsidR="007A3640" w:rsidRPr="00475DE3" w:rsidRDefault="007A3640" w:rsidP="00E527EA">
            <w:pPr>
              <w:spacing w:after="0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7A3640" w:rsidRPr="00475DE3" w:rsidRDefault="007A3640" w:rsidP="00E527EA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A3640" w:rsidRPr="00784F43" w:rsidTr="00E527E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Посещение выездных представлений театров в ДК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ind w:right="-1"/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7A3640" w:rsidRPr="0051387E" w:rsidTr="00E527E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Посещение концертов в Доме культуры 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ind w:right="-1"/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A3640" w:rsidRPr="0051387E" w:rsidTr="00E527E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hAnsi="Times New Roman"/>
                <w:sz w:val="24"/>
                <w:szCs w:val="24"/>
              </w:rPr>
              <w:t xml:space="preserve">Экскурсия в школьный музей мордовского быта   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ind w:right="-1"/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 xml:space="preserve">Рук. кружка </w:t>
            </w:r>
          </w:p>
        </w:tc>
      </w:tr>
      <w:tr w:rsidR="007A3640" w:rsidRPr="0051387E" w:rsidTr="00E527E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Сезонные экскурсии в природу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По плану </w:t>
            </w:r>
            <w:proofErr w:type="spellStart"/>
            <w:r w:rsidRPr="00475DE3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клас.рук</w:t>
            </w:r>
            <w:proofErr w:type="spellEnd"/>
            <w:r w:rsidRPr="00475DE3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ind w:right="-1"/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A3640" w:rsidRPr="00477BB4" w:rsidTr="00E527E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hAnsi="Times New Roman"/>
                <w:sz w:val="24"/>
                <w:szCs w:val="24"/>
              </w:rPr>
              <w:t>Туристические походы «В поход за здоровьем»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ind w:firstLine="85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 xml:space="preserve">  Классные руководители</w:t>
            </w:r>
          </w:p>
        </w:tc>
      </w:tr>
      <w:tr w:rsidR="007A3640" w:rsidRPr="006C31D0" w:rsidTr="00E527EA">
        <w:tc>
          <w:tcPr>
            <w:tcW w:w="10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ind w:right="-1"/>
              <w:jc w:val="center"/>
              <w:rPr>
                <w:rFonts w:ascii="Times New Roman" w:eastAsia="№Е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7A3640" w:rsidRPr="00475DE3" w:rsidRDefault="007A3640" w:rsidP="00E527EA">
            <w:pPr>
              <w:ind w:right="-1"/>
              <w:jc w:val="center"/>
              <w:rPr>
                <w:rFonts w:ascii="Times New Roman" w:eastAsia="№Е" w:hAnsi="Times New Roman"/>
                <w:b/>
                <w:i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  <w:t>Организация предметно-эстетической среды</w:t>
            </w:r>
            <w:r w:rsidRPr="00475DE3">
              <w:rPr>
                <w:rFonts w:ascii="Times New Roman" w:eastAsia="№Е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A3640" w:rsidRPr="006C31D0" w:rsidTr="00E527E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7A3640" w:rsidRPr="00475DE3" w:rsidRDefault="007A3640" w:rsidP="00E527EA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7A3640" w:rsidRPr="00475DE3" w:rsidRDefault="007A3640" w:rsidP="00E527EA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spacing w:after="0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Ориентировочное</w:t>
            </w:r>
          </w:p>
          <w:p w:rsidR="007A3640" w:rsidRPr="00475DE3" w:rsidRDefault="007A3640" w:rsidP="00E527EA">
            <w:pPr>
              <w:spacing w:after="0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время </w:t>
            </w:r>
          </w:p>
          <w:p w:rsidR="007A3640" w:rsidRPr="00475DE3" w:rsidRDefault="007A3640" w:rsidP="00E527EA">
            <w:pPr>
              <w:spacing w:after="0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7A3640" w:rsidRPr="00475DE3" w:rsidRDefault="007A3640" w:rsidP="00E527EA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A3640" w:rsidRPr="006C31D0" w:rsidTr="00E527E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hAnsi="Times New Roman"/>
                <w:sz w:val="24"/>
                <w:szCs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ind w:right="-1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Заместитель директора по ВР</w:t>
            </w: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 xml:space="preserve">, </w:t>
            </w:r>
            <w:r w:rsidRPr="00475DE3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A3640" w:rsidRPr="006C31D0" w:rsidTr="00E527E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spacing w:after="225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Событийный дизайн – оформление пространства проведения конкретных событий (праздников, церемоний, торжественных линеек, творческих вечеров, выставок, собраний, конференций и т. п.)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ind w:right="-1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Заместитель директора по ВР</w:t>
            </w: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 xml:space="preserve">, </w:t>
            </w:r>
            <w:r w:rsidRPr="00475DE3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A3640" w:rsidRPr="006C31D0" w:rsidTr="00E527E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ind w:left="-142" w:right="566" w:firstLine="142"/>
              <w:rPr>
                <w:rFonts w:ascii="Times New Roman" w:hAnsi="Times New Roman"/>
                <w:sz w:val="24"/>
                <w:szCs w:val="24"/>
              </w:rPr>
            </w:pPr>
            <w:r w:rsidRPr="00475DE3">
              <w:rPr>
                <w:rFonts w:ascii="Times New Roman" w:hAnsi="Times New Roman"/>
                <w:sz w:val="24"/>
                <w:szCs w:val="24"/>
              </w:rPr>
              <w:t>Оформление классных уголков</w:t>
            </w:r>
          </w:p>
          <w:p w:rsidR="007A3640" w:rsidRPr="00475DE3" w:rsidRDefault="007A3640" w:rsidP="00E527EA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ind w:right="-1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A3640" w:rsidRPr="006C31D0" w:rsidTr="00E527E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E3">
              <w:rPr>
                <w:rFonts w:ascii="Times New Roman" w:hAnsi="Times New Roman"/>
                <w:sz w:val="24"/>
                <w:szCs w:val="24"/>
              </w:rPr>
              <w:t>Акция «Чистый школьный двор»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DE3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DE3">
              <w:rPr>
                <w:rFonts w:ascii="Times New Roman" w:hAnsi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ind w:right="-1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Заместитель директора по ВР</w:t>
            </w: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 xml:space="preserve">, </w:t>
            </w:r>
            <w:r w:rsidRPr="00475DE3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A3640" w:rsidRPr="006C31D0" w:rsidTr="00E527E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rPr>
                <w:rFonts w:ascii="Times New Roman" w:hAnsi="Times New Roman"/>
                <w:sz w:val="24"/>
                <w:szCs w:val="24"/>
              </w:rPr>
            </w:pPr>
            <w:r w:rsidRPr="00475DE3">
              <w:rPr>
                <w:rFonts w:ascii="Times New Roman" w:hAnsi="Times New Roman"/>
                <w:sz w:val="24"/>
                <w:szCs w:val="24"/>
              </w:rPr>
              <w:lastRenderedPageBreak/>
              <w:t>Трудовой десант по уборке памятника а аллее памяти эвакогоспиталя №1629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Сентябрь, апрель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A3640" w:rsidRPr="006C31D0" w:rsidTr="00E527E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rPr>
                <w:rFonts w:ascii="Times New Roman" w:hAnsi="Times New Roman"/>
                <w:sz w:val="24"/>
                <w:szCs w:val="24"/>
              </w:rPr>
            </w:pPr>
            <w:r w:rsidRPr="00475DE3">
              <w:rPr>
                <w:rFonts w:ascii="Times New Roman" w:hAnsi="Times New Roman"/>
                <w:sz w:val="24"/>
                <w:szCs w:val="24"/>
              </w:rPr>
              <w:t>Праздничное украшение кабинетов, окон кабинета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A3640" w:rsidRPr="006C31D0" w:rsidTr="00E527E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rPr>
                <w:rFonts w:ascii="Times New Roman" w:hAnsi="Times New Roman"/>
                <w:sz w:val="24"/>
                <w:szCs w:val="24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 «Выращиваем растение для школы: от ростка до цветка»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Апрель-июнь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A3640" w:rsidRPr="006C31D0" w:rsidTr="00E527EA">
        <w:tc>
          <w:tcPr>
            <w:tcW w:w="10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ind w:right="-1"/>
              <w:jc w:val="center"/>
              <w:rPr>
                <w:rFonts w:ascii="Times New Roman" w:eastAsia="№Е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7A3640" w:rsidRPr="00475DE3" w:rsidRDefault="007A3640" w:rsidP="00E527EA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7A3640" w:rsidRPr="006C31D0" w:rsidTr="00E527E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7A3640" w:rsidRPr="00475DE3" w:rsidRDefault="007A3640" w:rsidP="00E527EA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7A3640" w:rsidRPr="00475DE3" w:rsidRDefault="007A3640" w:rsidP="00E527EA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spacing w:after="0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Ориентировочное</w:t>
            </w:r>
          </w:p>
          <w:p w:rsidR="007A3640" w:rsidRPr="00475DE3" w:rsidRDefault="007A3640" w:rsidP="00E527EA">
            <w:pPr>
              <w:spacing w:after="0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время </w:t>
            </w:r>
          </w:p>
          <w:p w:rsidR="007A3640" w:rsidRPr="00475DE3" w:rsidRDefault="007A3640" w:rsidP="00E527EA">
            <w:pPr>
              <w:spacing w:after="0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7A3640" w:rsidRPr="00475DE3" w:rsidRDefault="007A3640" w:rsidP="00E527EA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A3640" w:rsidRPr="006C31D0" w:rsidTr="00E527E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hAnsi="Times New Roman"/>
                <w:sz w:val="24"/>
                <w:szCs w:val="24"/>
              </w:rPr>
              <w:t>Участие родителей в проведении общешкольных, классных мероприятий: классные «огоньки» и др.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ind w:right="-1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7A3640" w:rsidRPr="006C31D0" w:rsidTr="00E527E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hAnsi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Октябрь, март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ind w:right="-1"/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7A3640" w:rsidRPr="006C31D0" w:rsidTr="00E527E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75DE3">
              <w:rPr>
                <w:rFonts w:ascii="Times New Roman" w:hAnsi="Times New Roman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 раз/четверть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ind w:right="-1"/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A3640" w:rsidRPr="006C31D0" w:rsidTr="00E527E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75DE3">
              <w:rPr>
                <w:rFonts w:ascii="Times New Roman" w:hAnsi="Times New Roman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ind w:right="-1"/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proofErr w:type="spellStart"/>
            <w:r w:rsidRPr="00475DE3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475DE3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7A3640" w:rsidRPr="006C31D0" w:rsidTr="00E527E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hAnsi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A3640" w:rsidRPr="006C31D0" w:rsidTr="00E527E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475DE3">
              <w:rPr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hAnsi="Times New Roman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A3640" w:rsidRPr="006C31D0" w:rsidTr="00E527E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475DE3">
              <w:rPr>
                <w:spacing w:val="-6"/>
                <w:sz w:val="24"/>
                <w:szCs w:val="24"/>
              </w:rPr>
              <w:t xml:space="preserve">Работа Совета профилактики с </w:t>
            </w:r>
          </w:p>
          <w:p w:rsidR="007A3640" w:rsidRPr="00475DE3" w:rsidRDefault="007A3640" w:rsidP="00E527EA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475DE3">
              <w:rPr>
                <w:spacing w:val="-6"/>
                <w:sz w:val="24"/>
                <w:szCs w:val="24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rPr>
                <w:rFonts w:ascii="Times New Roman" w:hAnsi="Times New Roman"/>
                <w:sz w:val="24"/>
                <w:szCs w:val="24"/>
              </w:rPr>
            </w:pPr>
            <w:r w:rsidRPr="00475DE3">
              <w:rPr>
                <w:rFonts w:ascii="Times New Roman" w:hAnsi="Times New Roman"/>
                <w:sz w:val="24"/>
                <w:szCs w:val="24"/>
              </w:rPr>
              <w:t>По плану Совета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Председатель Совета</w:t>
            </w:r>
          </w:p>
        </w:tc>
      </w:tr>
      <w:tr w:rsidR="007A3640" w:rsidRPr="006C31D0" w:rsidTr="00E527E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475DE3">
              <w:rPr>
                <w:rFonts w:eastAsia="Times New Roman"/>
                <w:sz w:val="24"/>
                <w:szCs w:val="24"/>
              </w:rPr>
              <w:t>Турнир по футболу для родителей обучающихся в секции «Футбол»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rPr>
                <w:rFonts w:ascii="Times New Roman" w:hAnsi="Times New Roman"/>
                <w:sz w:val="24"/>
                <w:szCs w:val="24"/>
              </w:rPr>
            </w:pPr>
            <w:r w:rsidRPr="00475DE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, учителя физкультуры</w:t>
            </w:r>
          </w:p>
        </w:tc>
      </w:tr>
      <w:tr w:rsidR="007A3640" w:rsidRPr="006C31D0" w:rsidTr="00E527EA">
        <w:tc>
          <w:tcPr>
            <w:tcW w:w="10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0F5BF5" w:rsidRDefault="007A3640" w:rsidP="00E527EA">
            <w:pPr>
              <w:spacing w:after="0"/>
              <w:ind w:right="-1"/>
              <w:jc w:val="center"/>
              <w:rPr>
                <w:rFonts w:ascii="Times New Roman" w:eastAsia="№Е" w:hAnsi="Times New Roman"/>
                <w:b/>
                <w:sz w:val="24"/>
                <w:lang w:eastAsia="ru-RU"/>
              </w:rPr>
            </w:pPr>
            <w:r w:rsidRPr="000F5BF5">
              <w:rPr>
                <w:rFonts w:ascii="Times New Roman" w:eastAsia="№Е" w:hAnsi="Times New Roman"/>
                <w:b/>
                <w:color w:val="000000"/>
                <w:sz w:val="24"/>
                <w:lang w:eastAsia="ru-RU"/>
              </w:rPr>
              <w:t>Классное руководство</w:t>
            </w:r>
          </w:p>
          <w:p w:rsidR="007A3640" w:rsidRPr="000F5BF5" w:rsidRDefault="007A3640" w:rsidP="00E527EA">
            <w:pPr>
              <w:spacing w:after="0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</w:pPr>
            <w:r w:rsidRPr="000F5BF5">
              <w:rPr>
                <w:rFonts w:ascii="Times New Roman" w:eastAsia="№Е" w:hAnsi="Times New Roman"/>
                <w:sz w:val="24"/>
                <w:lang w:eastAsia="ru-RU"/>
              </w:rPr>
              <w:t>(согласно инд</w:t>
            </w:r>
            <w:r>
              <w:rPr>
                <w:rFonts w:ascii="Times New Roman" w:eastAsia="№Е" w:hAnsi="Times New Roman"/>
                <w:sz w:val="24"/>
                <w:lang w:eastAsia="ru-RU"/>
              </w:rPr>
              <w:t>ивидуальным</w:t>
            </w:r>
            <w:r w:rsidRPr="000F5BF5">
              <w:rPr>
                <w:rFonts w:ascii="Times New Roman" w:eastAsia="№Е" w:hAnsi="Times New Roman"/>
                <w:sz w:val="24"/>
                <w:lang w:eastAsia="ru-RU"/>
              </w:rPr>
              <w:t xml:space="preserve"> </w:t>
            </w:r>
            <w:r w:rsidRPr="000F5BF5"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планам работы</w:t>
            </w:r>
          </w:p>
          <w:p w:rsidR="007A3640" w:rsidRPr="000F5BF5" w:rsidRDefault="007A3640" w:rsidP="00E527EA">
            <w:pPr>
              <w:spacing w:after="0"/>
              <w:jc w:val="center"/>
              <w:rPr>
                <w:rFonts w:ascii="Times New Roman" w:eastAsia="Batang" w:hAnsi="Times New Roman"/>
                <w:color w:val="000000"/>
                <w:sz w:val="24"/>
                <w:lang w:eastAsia="ru-RU"/>
              </w:rPr>
            </w:pPr>
            <w:r w:rsidRPr="000F5BF5"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классных руководителей</w:t>
            </w:r>
            <w:r w:rsidRPr="000F5BF5">
              <w:rPr>
                <w:rFonts w:ascii="Times New Roman" w:eastAsia="№Е" w:hAnsi="Times New Roman"/>
                <w:sz w:val="24"/>
                <w:lang w:eastAsia="ru-RU"/>
              </w:rPr>
              <w:t>)</w:t>
            </w:r>
          </w:p>
        </w:tc>
      </w:tr>
      <w:tr w:rsidR="007A3640" w:rsidRPr="006C31D0" w:rsidTr="00E527E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475DE3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классами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475DE3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475DE3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Август-</w:t>
            </w:r>
          </w:p>
          <w:p w:rsidR="007A3640" w:rsidRPr="00475DE3" w:rsidRDefault="007A3640" w:rsidP="00E527EA">
            <w:pPr>
              <w:spacing w:after="225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475DE3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Классные</w:t>
            </w:r>
          </w:p>
          <w:p w:rsidR="007A3640" w:rsidRPr="00475DE3" w:rsidRDefault="007A3640" w:rsidP="00E527EA">
            <w:pPr>
              <w:spacing w:after="225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руководители</w:t>
            </w:r>
          </w:p>
        </w:tc>
      </w:tr>
      <w:tr w:rsidR="007A3640" w:rsidRPr="006C31D0" w:rsidTr="00E527E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DB0420" w:rsidRDefault="007A3640" w:rsidP="00E527EA">
            <w:pPr>
              <w:rPr>
                <w:rFonts w:ascii="Times New Roman" w:hAnsi="Times New Roman"/>
                <w:sz w:val="24"/>
                <w:szCs w:val="24"/>
              </w:rPr>
            </w:pPr>
            <w:r w:rsidRPr="00DB0420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ме</w:t>
            </w:r>
            <w:r>
              <w:rPr>
                <w:rFonts w:ascii="Times New Roman" w:hAnsi="Times New Roman"/>
                <w:sz w:val="24"/>
                <w:szCs w:val="24"/>
              </w:rPr>
              <w:t>тодической помощи начинающим кл</w:t>
            </w:r>
            <w:r w:rsidRPr="00DB0420">
              <w:rPr>
                <w:rFonts w:ascii="Times New Roman" w:hAnsi="Times New Roman"/>
                <w:sz w:val="24"/>
                <w:szCs w:val="24"/>
              </w:rPr>
              <w:t>ассным руководителям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475DE3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 2023</w:t>
            </w:r>
          </w:p>
          <w:p w:rsidR="007A3640" w:rsidRPr="00475DE3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течение</w:t>
            </w:r>
          </w:p>
          <w:p w:rsidR="007A3640" w:rsidRPr="00475DE3" w:rsidRDefault="007A3640" w:rsidP="00E527EA">
            <w:pPr>
              <w:spacing w:after="225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475DE3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директора       </w:t>
            </w: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ВР         </w:t>
            </w: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A3640" w:rsidRPr="006C31D0" w:rsidTr="00E527E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475DE3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Заседание МО кл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ассных руководителей «Планирова</w:t>
            </w: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воспитательной работы на 2023– 2024»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475DE3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475DE3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 2023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475DE3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</w:t>
            </w:r>
          </w:p>
          <w:p w:rsidR="007A3640" w:rsidRPr="00475DE3" w:rsidRDefault="007A3640" w:rsidP="00E527EA">
            <w:pPr>
              <w:spacing w:after="225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директора    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ВР</w:t>
            </w:r>
          </w:p>
        </w:tc>
      </w:tr>
      <w:tr w:rsidR="007A3640" w:rsidRPr="006C31D0" w:rsidTr="00E527E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475DE3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расширенного МО классных руководите лей для подведени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промежуточных итогов воспитат</w:t>
            </w: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ельной деятельности классов и школы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475DE3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475DE3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2023</w:t>
            </w:r>
          </w:p>
          <w:p w:rsidR="007A3640" w:rsidRPr="00475DE3" w:rsidRDefault="007A3640" w:rsidP="00E527EA">
            <w:pPr>
              <w:spacing w:after="225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 2023</w:t>
            </w:r>
          </w:p>
          <w:p w:rsidR="007A3640" w:rsidRPr="00475DE3" w:rsidRDefault="007A3640" w:rsidP="00E527EA">
            <w:pPr>
              <w:spacing w:after="225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2024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475DE3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 директора    </w:t>
            </w: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по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  Классные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7A3640" w:rsidRPr="006C31D0" w:rsidTr="00E527E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475DE3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сост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ояния работы с родителями учащи</w:t>
            </w: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хся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475DE3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475DE3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2023</w:t>
            </w:r>
          </w:p>
          <w:p w:rsidR="007A3640" w:rsidRPr="00475DE3" w:rsidRDefault="007A3640" w:rsidP="00E527EA">
            <w:pPr>
              <w:spacing w:after="225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 2023</w:t>
            </w:r>
          </w:p>
          <w:p w:rsidR="007A3640" w:rsidRPr="00475DE3" w:rsidRDefault="007A3640" w:rsidP="00E527EA">
            <w:pPr>
              <w:spacing w:after="225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2024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475DE3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                       по</w:t>
            </w:r>
          </w:p>
          <w:p w:rsidR="007A3640" w:rsidRPr="00475DE3" w:rsidRDefault="007A3640" w:rsidP="00E527EA">
            <w:pPr>
              <w:spacing w:after="225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  Классные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7A3640" w:rsidRPr="006C31D0" w:rsidTr="00E527E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475DE3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Тематические консультации для классных руководит елей</w:t>
            </w:r>
          </w:p>
          <w:p w:rsidR="007A3640" w:rsidRPr="00475DE3" w:rsidRDefault="007A3640" w:rsidP="00E527EA">
            <w:pPr>
              <w:spacing w:after="225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запросу)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475DE3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475DE3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475DE3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директора </w:t>
            </w: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  <w:proofErr w:type="gramEnd"/>
          </w:p>
          <w:p w:rsidR="007A3640" w:rsidRPr="00475DE3" w:rsidRDefault="007A3640" w:rsidP="00E527EA">
            <w:pPr>
              <w:spacing w:after="225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ВР </w:t>
            </w: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Классные</w:t>
            </w:r>
            <w:proofErr w:type="gramEnd"/>
          </w:p>
          <w:p w:rsidR="007A3640" w:rsidRPr="00475DE3" w:rsidRDefault="007A3640" w:rsidP="00E527EA">
            <w:pPr>
              <w:spacing w:after="225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7A3640" w:rsidRPr="006C31D0" w:rsidTr="00E527E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475DE3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документ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ации классным руководителем: ли</w:t>
            </w: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чные дела обучающихся, план работы, социальный паспорт класса, 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анятость учащихся ж</w:t>
            </w: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урнал инструктажа по ТБ и антитеррору. Составление социальных паспортов классных коллективов.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475DE3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475DE3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475DE3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A3640" w:rsidRPr="006C31D0" w:rsidTr="00E527E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классным коллективом:</w:t>
            </w:r>
          </w:p>
          <w:p w:rsidR="007A3640" w:rsidRPr="00475DE3" w:rsidRDefault="007A3640" w:rsidP="00E527E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                  участие кл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асса в общешкольных ключевых де</w:t>
            </w: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лах;</w:t>
            </w:r>
          </w:p>
          <w:p w:rsidR="007A3640" w:rsidRPr="00475DE3" w:rsidRDefault="007A3640" w:rsidP="00E527E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                  организация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интересных и полезных дел в кл</w:t>
            </w: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ассе;</w:t>
            </w:r>
          </w:p>
          <w:p w:rsidR="007A3640" w:rsidRPr="00475DE3" w:rsidRDefault="007A3640" w:rsidP="00E527E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                  проведение классных часов;</w:t>
            </w:r>
          </w:p>
          <w:p w:rsidR="007A3640" w:rsidRPr="00475DE3" w:rsidRDefault="007A3640" w:rsidP="00E527E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                  прове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дение урока «Разговоры о важном</w:t>
            </w: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»;</w:t>
            </w:r>
          </w:p>
          <w:p w:rsidR="007A3640" w:rsidRPr="00475DE3" w:rsidRDefault="007A3640" w:rsidP="00E527E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                  сплочение коллектива;</w:t>
            </w:r>
          </w:p>
          <w:p w:rsidR="007A3640" w:rsidRPr="00475DE3" w:rsidRDefault="007A3640" w:rsidP="00E527E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•                  выработка законов класса. Индивидуальная работа с учащимися:</w:t>
            </w:r>
          </w:p>
          <w:p w:rsidR="007A3640" w:rsidRPr="00475DE3" w:rsidRDefault="007A3640" w:rsidP="00E527E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                  изучение личностных особенносте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 школьни</w:t>
            </w: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ков;</w:t>
            </w:r>
          </w:p>
          <w:p w:rsidR="007A3640" w:rsidRPr="00475DE3" w:rsidRDefault="007A3640" w:rsidP="00E527E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                  поддержка ребенка в решении проблем;</w:t>
            </w:r>
          </w:p>
          <w:p w:rsidR="007A3640" w:rsidRPr="00475DE3" w:rsidRDefault="007A3640" w:rsidP="00E527E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                  индивидуал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ьная работа по заполнению портф</w:t>
            </w: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олио;</w:t>
            </w:r>
          </w:p>
          <w:p w:rsidR="007A3640" w:rsidRPr="00475DE3" w:rsidRDefault="007A3640" w:rsidP="00E527E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                  коррекция поведения ребенка.</w:t>
            </w:r>
          </w:p>
          <w:p w:rsidR="007A3640" w:rsidRPr="00475DE3" w:rsidRDefault="007A3640" w:rsidP="00E527E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учителями, преподающими в классе:</w:t>
            </w:r>
          </w:p>
          <w:p w:rsidR="007A3640" w:rsidRPr="00475DE3" w:rsidRDefault="007A3640" w:rsidP="00E527E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                  консультации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классного руководителя с учите</w:t>
            </w: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лями-предметниками;</w:t>
            </w:r>
          </w:p>
          <w:p w:rsidR="007A3640" w:rsidRPr="00475DE3" w:rsidRDefault="007A3640" w:rsidP="00E527E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                  проведение мини-педсоветов;</w:t>
            </w:r>
          </w:p>
          <w:p w:rsidR="007A3640" w:rsidRPr="00475DE3" w:rsidRDefault="007A3640" w:rsidP="00E527E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                  привлечение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учителей к участию во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внутрикл</w:t>
            </w: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ассных</w:t>
            </w:r>
            <w:proofErr w:type="spellEnd"/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делах;</w:t>
            </w:r>
          </w:p>
          <w:p w:rsidR="007A3640" w:rsidRPr="00475DE3" w:rsidRDefault="007A3640" w:rsidP="00E527EA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475DE3">
              <w:rPr>
                <w:rFonts w:eastAsia="Times New Roman"/>
                <w:sz w:val="24"/>
                <w:szCs w:val="24"/>
              </w:rPr>
              <w:t>•                  привлечение учителей к участию в родительских собраниях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475DE3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475DE3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A3640" w:rsidRPr="006C31D0" w:rsidTr="00E527E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родителями учащихся или их законными представителями:</w:t>
            </w:r>
          </w:p>
          <w:p w:rsidR="007A3640" w:rsidRPr="00475DE3" w:rsidRDefault="007A3640" w:rsidP="00E527EA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                  регулярное информирование родителей об успехах и проблемах детей;</w:t>
            </w:r>
          </w:p>
          <w:p w:rsidR="007A3640" w:rsidRPr="00475DE3" w:rsidRDefault="007A3640" w:rsidP="00E527EA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                  помощь род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ителям в регулировании их отнош</w:t>
            </w: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ений с администрацией и учителями;</w:t>
            </w:r>
          </w:p>
          <w:p w:rsidR="007A3640" w:rsidRPr="00475DE3" w:rsidRDefault="007A3640" w:rsidP="00E527EA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                  организация родительских собраний;</w:t>
            </w:r>
          </w:p>
          <w:p w:rsidR="007A3640" w:rsidRPr="00475DE3" w:rsidRDefault="007A3640" w:rsidP="00E527EA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•                  привлечение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родителей к участию в делах кла</w:t>
            </w: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сса;</w:t>
            </w:r>
          </w:p>
          <w:p w:rsidR="007A3640" w:rsidRPr="00475DE3" w:rsidRDefault="007A3640" w:rsidP="00E527EA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475DE3">
              <w:rPr>
                <w:rFonts w:eastAsia="Times New Roman"/>
                <w:sz w:val="24"/>
                <w:szCs w:val="24"/>
              </w:rPr>
              <w:t>•                  организация классных семейных праздников.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475DE3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475DE3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A3640" w:rsidRPr="006C31D0" w:rsidTr="00E527E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475DE3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 «Внешний вид учащегося»,</w:t>
            </w:r>
          </w:p>
          <w:p w:rsidR="007A3640" w:rsidRPr="00475DE3" w:rsidRDefault="007A3640" w:rsidP="00E527EA">
            <w:pPr>
              <w:spacing w:after="225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«Правила школьной жизни»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A3640" w:rsidRPr="006C31D0" w:rsidTr="00E527E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475DE3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Тематические клас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сные часы (по плану классных ру</w:t>
            </w: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ководителей):</w:t>
            </w:r>
          </w:p>
          <w:p w:rsidR="007A3640" w:rsidRPr="00475DE3" w:rsidRDefault="007A3640" w:rsidP="00E527EA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октября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Межд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ународный день пожилых людей; Д</w:t>
            </w: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ень сухопутных войск;</w:t>
            </w:r>
          </w:p>
          <w:p w:rsidR="007A3640" w:rsidRPr="00475DE3" w:rsidRDefault="007A3640" w:rsidP="00E527EA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 октября</w:t>
            </w:r>
            <w:proofErr w:type="gramEnd"/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Всерос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сийский урок безопасности школь</w:t>
            </w: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ников в сети Интер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нет; тематический урок подготов</w:t>
            </w: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 детей к действиям в условиях экст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ремальных и о</w:t>
            </w: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пасных ситуаций, посвящённый Дню гражданской о бороны МЧС Рос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сии; Всемирный день животных; М</w:t>
            </w: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еждународный день врача;</w:t>
            </w:r>
          </w:p>
          <w:p w:rsidR="007A3640" w:rsidRPr="00475DE3" w:rsidRDefault="007A3640" w:rsidP="00E527EA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 октября</w:t>
            </w:r>
            <w:proofErr w:type="gramEnd"/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Международный день учителя; 16 октября- Международный день хлеба;</w:t>
            </w:r>
          </w:p>
          <w:p w:rsidR="007A3640" w:rsidRPr="00475DE3" w:rsidRDefault="007A3640" w:rsidP="00E527EA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октября- День «Белых журавлей» в честь солдат, павших на полях сражений;</w:t>
            </w:r>
          </w:p>
          <w:p w:rsidR="007A3640" w:rsidRPr="00475DE3" w:rsidRDefault="007A3640" w:rsidP="00E527EA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октября -Всемирный день информации 28 октября – День бабушек и дедушек;</w:t>
            </w:r>
          </w:p>
          <w:p w:rsidR="007A3640" w:rsidRPr="00475DE3" w:rsidRDefault="007A3640" w:rsidP="00E527EA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октября – Всемирный день городов; 4 ноября – День народного единства;</w:t>
            </w:r>
          </w:p>
          <w:p w:rsidR="007A3640" w:rsidRPr="00475DE3" w:rsidRDefault="007A3640" w:rsidP="00E527EA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ноября – День военного разведчика;</w:t>
            </w:r>
          </w:p>
          <w:p w:rsidR="007A3640" w:rsidRPr="00475DE3" w:rsidRDefault="007A3640" w:rsidP="00E527EA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ноября- День сотрудников внутренних 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ганов; В</w:t>
            </w: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семирный день науки;</w:t>
            </w:r>
          </w:p>
          <w:p w:rsidR="007A3640" w:rsidRPr="00475DE3" w:rsidRDefault="007A3640" w:rsidP="00E527EA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ноября – Меж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дународный день слепых; Всемирн</w:t>
            </w: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ый день доброты;</w:t>
            </w:r>
          </w:p>
          <w:p w:rsidR="007A3640" w:rsidRPr="00475DE3" w:rsidRDefault="007A3640" w:rsidP="00E527EA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ноября-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Международный день толерантности;</w:t>
            </w:r>
          </w:p>
          <w:p w:rsidR="007A3640" w:rsidRPr="00475DE3" w:rsidRDefault="007A3640" w:rsidP="00E527EA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19 ноября – День отк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аза от курения; День ракетных в</w:t>
            </w: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ойск и артиллерии;</w:t>
            </w:r>
          </w:p>
          <w:p w:rsidR="007A3640" w:rsidRPr="00475DE3" w:rsidRDefault="007A3640" w:rsidP="00E527EA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18 ноября – в России официально празднуют день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</w:t>
            </w: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 Деда Мороза в 1999 году Великий Устюг бы л официально наз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 родиной российского Деда Мо</w:t>
            </w: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роза;</w:t>
            </w:r>
          </w:p>
          <w:p w:rsidR="007A3640" w:rsidRPr="00475DE3" w:rsidRDefault="007A3640" w:rsidP="00E527EA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  ноября</w:t>
            </w:r>
            <w:proofErr w:type="gramEnd"/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Всемирный день ребенка;</w:t>
            </w:r>
          </w:p>
          <w:p w:rsidR="007A3640" w:rsidRPr="00475DE3" w:rsidRDefault="007A3640" w:rsidP="00E527EA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  ноября</w:t>
            </w:r>
            <w:proofErr w:type="gramEnd"/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-Всеми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рный день телевидения; Всемирны</w:t>
            </w: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 день памяти жертв ДТП</w:t>
            </w:r>
          </w:p>
          <w:p w:rsidR="007A3640" w:rsidRPr="00475DE3" w:rsidRDefault="007A3640" w:rsidP="00E527EA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  ноября</w:t>
            </w:r>
            <w:proofErr w:type="gramEnd"/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День словаря</w:t>
            </w:r>
          </w:p>
          <w:p w:rsidR="007A3640" w:rsidRPr="00475DE3" w:rsidRDefault="007A3640" w:rsidP="00E527EA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ноября День матери в России;</w:t>
            </w:r>
          </w:p>
          <w:p w:rsidR="007A3640" w:rsidRPr="00475DE3" w:rsidRDefault="007A3640" w:rsidP="00E527EA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декабря- День Неизвестного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Солдата; Международ</w:t>
            </w: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день инвалидов;</w:t>
            </w:r>
          </w:p>
          <w:p w:rsidR="007A3640" w:rsidRPr="00475DE3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декабря – Между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народный день добровольца в Рос</w:t>
            </w: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сии</w:t>
            </w:r>
          </w:p>
          <w:p w:rsidR="007A3640" w:rsidRPr="00475DE3" w:rsidRDefault="007A3640" w:rsidP="00E527EA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декабря День начала контрнаступления советских войск против немецко-фашистских войск в битве по д Москвой (1941 год)</w:t>
            </w:r>
          </w:p>
          <w:p w:rsidR="007A3640" w:rsidRPr="00475DE3" w:rsidRDefault="007A3640" w:rsidP="00E527EA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5-10 декабря- Всеро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ссийская акция «Час кода». Тема</w:t>
            </w: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тический урок информатики;</w:t>
            </w:r>
          </w:p>
          <w:p w:rsidR="007A3640" w:rsidRPr="00475DE3" w:rsidRDefault="007A3640" w:rsidP="00E527EA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 декабря</w:t>
            </w:r>
            <w:proofErr w:type="gramEnd"/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-День Героев Отечества</w:t>
            </w:r>
          </w:p>
          <w:p w:rsidR="007A3640" w:rsidRPr="00475DE3" w:rsidRDefault="007A3640" w:rsidP="00E527EA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  декабря</w:t>
            </w:r>
            <w:proofErr w:type="gramEnd"/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«Международный день прав человека» 12 декабря -День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Конституции Российской Федерац</w:t>
            </w: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ии;</w:t>
            </w:r>
          </w:p>
          <w:p w:rsidR="007A3640" w:rsidRPr="00475DE3" w:rsidRDefault="007A3640" w:rsidP="00E527EA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декабря -День ракетных войск стратегического на значения;</w:t>
            </w:r>
          </w:p>
          <w:p w:rsidR="007A3640" w:rsidRPr="00475DE3" w:rsidRDefault="007A3640" w:rsidP="00E527EA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24 декабря День во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инской славы России – День взят</w:t>
            </w: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ия Измаила;</w:t>
            </w:r>
          </w:p>
          <w:p w:rsidR="007A3640" w:rsidRPr="00475DE3" w:rsidRDefault="007A3640" w:rsidP="00E527EA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декабря – Международный день кино</w:t>
            </w:r>
          </w:p>
          <w:p w:rsidR="007A3640" w:rsidRPr="00475DE3" w:rsidRDefault="007A3640" w:rsidP="00E527EA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января- Правос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лавный праздник «Рождество Хрис</w:t>
            </w: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тово»</w:t>
            </w:r>
          </w:p>
          <w:p w:rsidR="007A3640" w:rsidRPr="00475DE3" w:rsidRDefault="007A3640" w:rsidP="00E527EA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января – Международный день «Спасибо» 21 января – Международный день объятий;</w:t>
            </w:r>
          </w:p>
          <w:p w:rsidR="007A3640" w:rsidRPr="00475DE3" w:rsidRDefault="007A3640" w:rsidP="00E527EA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января- День полного освобождения Ленинграда от фашистской блокады (1944)</w:t>
            </w:r>
          </w:p>
          <w:p w:rsidR="007A3640" w:rsidRPr="00475DE3" w:rsidRDefault="007A3640" w:rsidP="00E527EA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  января</w:t>
            </w:r>
            <w:proofErr w:type="gramEnd"/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Между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народный день памяти жертв Холо</w:t>
            </w: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коста; писателя (1879-1950)</w:t>
            </w:r>
          </w:p>
          <w:p w:rsidR="007A3640" w:rsidRPr="00475DE3" w:rsidRDefault="007A3640" w:rsidP="00E527EA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  января</w:t>
            </w:r>
            <w:proofErr w:type="gramEnd"/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Меж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дународный день защиты персонал</w:t>
            </w: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ьных данных;</w:t>
            </w:r>
          </w:p>
          <w:p w:rsidR="007A3640" w:rsidRDefault="007A3640" w:rsidP="00E527EA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марта -Всемирный день гражданской обороны; </w:t>
            </w:r>
          </w:p>
          <w:p w:rsidR="007A3640" w:rsidRPr="00475DE3" w:rsidRDefault="007A3640" w:rsidP="00E527EA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марта – Всемирный день писателя;</w:t>
            </w:r>
          </w:p>
          <w:p w:rsidR="007A3640" w:rsidRPr="00475DE3" w:rsidRDefault="007A3640" w:rsidP="00E527EA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марта- Международный женский день,</w:t>
            </w:r>
          </w:p>
          <w:p w:rsidR="007A3640" w:rsidRPr="00475DE3" w:rsidRDefault="007A3640" w:rsidP="00E527EA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марта- День пра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вославной книги 18 марта День в</w:t>
            </w: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оссоединения Крыма с Россией;</w:t>
            </w:r>
          </w:p>
          <w:p w:rsidR="007A3640" w:rsidRPr="00475DE3" w:rsidRDefault="007A3640" w:rsidP="00E527EA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марта- Международный день счастья; 21 марта – Всемирный день поэзии;</w:t>
            </w:r>
          </w:p>
          <w:p w:rsidR="007A3640" w:rsidRPr="00475DE3" w:rsidRDefault="007A3640" w:rsidP="00E527EA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23-29 марта – Всероссийская неде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 детской и юнош</w:t>
            </w: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еской книги</w:t>
            </w:r>
          </w:p>
          <w:p w:rsidR="007A3640" w:rsidRPr="00475DE3" w:rsidRDefault="007A3640" w:rsidP="00E527EA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23-29 марта – Всер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оссийская неделя музыки для дет</w:t>
            </w: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 и юношества</w:t>
            </w:r>
          </w:p>
          <w:p w:rsidR="007A3640" w:rsidRDefault="007A3640" w:rsidP="00E527EA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27 марта – Международный день театра; </w:t>
            </w:r>
          </w:p>
          <w:p w:rsidR="007A3640" w:rsidRPr="00475DE3" w:rsidRDefault="007A3640" w:rsidP="00E527EA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апреля – День смеха;</w:t>
            </w:r>
          </w:p>
          <w:p w:rsidR="007A3640" w:rsidRDefault="007A3640" w:rsidP="00E527EA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апреля – Международный день детской книги; </w:t>
            </w:r>
          </w:p>
          <w:p w:rsidR="007A3640" w:rsidRPr="00475DE3" w:rsidRDefault="007A3640" w:rsidP="00E527EA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апреля – Всемирный день здоровья</w:t>
            </w:r>
          </w:p>
          <w:p w:rsidR="007A3640" w:rsidRPr="00475DE3" w:rsidRDefault="007A3640" w:rsidP="00E527EA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   апреля – Междун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ародный день освобождения узн</w:t>
            </w: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иков фашистских 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онцлагерей; День войск противов</w:t>
            </w: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оздушной обороны;</w:t>
            </w:r>
          </w:p>
          <w:p w:rsidR="007A3640" w:rsidRPr="00475DE3" w:rsidRDefault="007A3640" w:rsidP="00E527EA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    апреля -Всемирный день авиации и космонавтики 18 апреля -Между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народный день памятников и исто</w:t>
            </w: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рических мест;</w:t>
            </w:r>
          </w:p>
          <w:p w:rsidR="007A3640" w:rsidRPr="00475DE3" w:rsidRDefault="007A3640" w:rsidP="00E527EA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26 апреля – Международный день памяти жертв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рад</w:t>
            </w: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иационных катастроф;</w:t>
            </w:r>
          </w:p>
          <w:p w:rsidR="007A3640" w:rsidRPr="00475DE3" w:rsidRDefault="007A3640" w:rsidP="00E527EA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апреля День пожарной охраны. Тематический уроков ОБЖ</w:t>
            </w:r>
          </w:p>
          <w:p w:rsidR="007A3640" w:rsidRPr="00475DE3" w:rsidRDefault="007A3640" w:rsidP="00E527EA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мая – Праздник весны и труда; 3 мая – День Солнца;</w:t>
            </w:r>
          </w:p>
          <w:p w:rsidR="007A3640" w:rsidRPr="00475DE3" w:rsidRDefault="007A3640" w:rsidP="00E527EA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мая – Международный день пожарных;</w:t>
            </w:r>
          </w:p>
          <w:p w:rsidR="007A3640" w:rsidRPr="00475DE3" w:rsidRDefault="007A3640" w:rsidP="00E527EA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мая – День создания вооруженных сил России;</w:t>
            </w:r>
          </w:p>
          <w:p w:rsidR="007A3640" w:rsidRPr="00475DE3" w:rsidRDefault="007A3640" w:rsidP="00E527EA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мая – День Победы в Великой Отечественной войн е (1945)</w:t>
            </w:r>
          </w:p>
          <w:p w:rsidR="007A3640" w:rsidRDefault="007A3640" w:rsidP="00E527EA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13 мая – День Черноморского флота </w:t>
            </w:r>
          </w:p>
          <w:p w:rsidR="007A3640" w:rsidRPr="00475DE3" w:rsidRDefault="007A3640" w:rsidP="00E527EA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мая – Международный день семей</w:t>
            </w:r>
          </w:p>
          <w:p w:rsidR="007A3640" w:rsidRPr="00475DE3" w:rsidRDefault="007A3640" w:rsidP="00E527EA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  мая</w:t>
            </w:r>
            <w:proofErr w:type="gramEnd"/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Междуна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родный день детского телефона до</w:t>
            </w: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верия; День Балтийского флота;</w:t>
            </w:r>
          </w:p>
          <w:p w:rsidR="007A3640" w:rsidRDefault="007A3640" w:rsidP="00E527EA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  мая</w:t>
            </w:r>
            <w:proofErr w:type="gramEnd"/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Международный день музеев,</w:t>
            </w:r>
          </w:p>
          <w:p w:rsidR="007A3640" w:rsidRPr="00475DE3" w:rsidRDefault="007A3640" w:rsidP="00E527EA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21 мая – День Тихоокеанского флота;</w:t>
            </w:r>
          </w:p>
          <w:p w:rsidR="007A3640" w:rsidRDefault="007A3640" w:rsidP="00E527EA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24 мая – День славянской письменности и культуры; </w:t>
            </w:r>
          </w:p>
          <w:p w:rsidR="007A3640" w:rsidRPr="00475DE3" w:rsidRDefault="007A3640" w:rsidP="00E527EA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мая – Общероссийский день библиотек;</w:t>
            </w:r>
          </w:p>
          <w:p w:rsidR="007A3640" w:rsidRPr="00475DE3" w:rsidRDefault="007A3640" w:rsidP="00E527EA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мая – День пограничника</w:t>
            </w:r>
          </w:p>
          <w:p w:rsidR="007A3640" w:rsidRPr="00475DE3" w:rsidRDefault="007A3640" w:rsidP="00E527EA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часы, посвящённые ПДД, поведению учащихся в обществе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нных местах, антитеррористическ</w:t>
            </w: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 защищенности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475DE3" w:rsidRDefault="007A3640" w:rsidP="00E527EA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475DE3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475DE3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A3640" w:rsidRPr="006C31D0" w:rsidTr="00E527E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475DE3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Оформление классных уголков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475DE3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475DE3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  <w:p w:rsidR="007A3640" w:rsidRPr="00475DE3" w:rsidRDefault="007A3640" w:rsidP="00E527EA">
            <w:pPr>
              <w:spacing w:after="225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475DE3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</w:t>
            </w:r>
          </w:p>
          <w:p w:rsidR="007A3640" w:rsidRPr="00475DE3" w:rsidRDefault="007A3640" w:rsidP="00E527EA">
            <w:pPr>
              <w:spacing w:after="225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7A3640" w:rsidRPr="006C31D0" w:rsidTr="00E527E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475DE3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безопасного поведения в осеннее время</w:t>
            </w:r>
          </w:p>
          <w:p w:rsidR="007A3640" w:rsidRPr="00475DE3" w:rsidRDefault="007A3640" w:rsidP="00E527EA">
            <w:pPr>
              <w:spacing w:after="225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475DE3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475DE3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  <w:p w:rsidR="007A3640" w:rsidRPr="00475DE3" w:rsidRDefault="007A3640" w:rsidP="00E527EA">
            <w:pPr>
              <w:spacing w:after="225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475DE3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</w:t>
            </w:r>
          </w:p>
          <w:p w:rsidR="007A3640" w:rsidRPr="00475DE3" w:rsidRDefault="007A3640" w:rsidP="00E527EA">
            <w:pPr>
              <w:spacing w:after="225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7A3640" w:rsidRPr="006C31D0" w:rsidTr="00E527E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475DE3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часы по гигиене, ЗОЖ, ПДД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475DE3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475DE3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</w:t>
            </w:r>
          </w:p>
          <w:p w:rsidR="007A3640" w:rsidRPr="00475DE3" w:rsidRDefault="007A3640" w:rsidP="00E527EA">
            <w:pPr>
              <w:spacing w:after="225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475DE3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</w:t>
            </w:r>
          </w:p>
          <w:p w:rsidR="007A3640" w:rsidRPr="00475DE3" w:rsidRDefault="007A3640" w:rsidP="00E527EA">
            <w:pPr>
              <w:spacing w:after="225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7A3640" w:rsidRPr="006C31D0" w:rsidTr="00E527E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475DE3" w:rsidRDefault="007A3640" w:rsidP="00E527EA">
            <w:pPr>
              <w:spacing w:after="225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классных руководителей в конференциях, семинарах, круглых столах города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475DE3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475DE3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475DE3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директора </w:t>
            </w: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  <w:proofErr w:type="gramEnd"/>
          </w:p>
          <w:p w:rsidR="007A3640" w:rsidRPr="00475DE3" w:rsidRDefault="007A3640" w:rsidP="00E527EA">
            <w:pPr>
              <w:spacing w:after="225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     Классные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7A3640" w:rsidRPr="006C31D0" w:rsidTr="00E527E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475DE3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безопасного поведения в зимнее время года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475DE3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475DE3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 2023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475DE3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ь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директора</w:t>
            </w: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по</w:t>
            </w:r>
            <w:proofErr w:type="gramEnd"/>
          </w:p>
          <w:p w:rsidR="007A3640" w:rsidRPr="00475DE3" w:rsidRDefault="007A3640" w:rsidP="00E527EA">
            <w:pPr>
              <w:spacing w:after="225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 </w:t>
            </w: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7A3640" w:rsidRPr="006C31D0" w:rsidTr="00E527E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475DE3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Неделя безопасности детей на водных объектах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475DE3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475DE3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 2024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475DE3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директора  </w:t>
            </w: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7A3640" w:rsidRPr="00475DE3" w:rsidRDefault="007A3640" w:rsidP="00E527EA">
            <w:pPr>
              <w:spacing w:after="225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   Классные</w:t>
            </w:r>
          </w:p>
          <w:p w:rsidR="007A3640" w:rsidRPr="00475DE3" w:rsidRDefault="007A3640" w:rsidP="00E527EA">
            <w:pPr>
              <w:spacing w:after="225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7A3640" w:rsidRPr="006C31D0" w:rsidTr="00E527E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475DE3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Неделя безопасности «Безопасное лето»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475DE3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475DE3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Последняя декада мая 2024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475DE3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директора </w:t>
            </w: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  <w:proofErr w:type="gramEnd"/>
          </w:p>
          <w:p w:rsidR="007A3640" w:rsidRPr="00475DE3" w:rsidRDefault="007A3640" w:rsidP="00E527EA">
            <w:pPr>
              <w:spacing w:after="225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                  </w:t>
            </w:r>
          </w:p>
          <w:p w:rsidR="007A3640" w:rsidRPr="00475DE3" w:rsidRDefault="007A3640" w:rsidP="00E527EA">
            <w:pPr>
              <w:spacing w:after="225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3640" w:rsidRPr="006C31D0" w:rsidTr="00E527E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475DE3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Заседания Совета профилактики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475DE3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475DE3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475DE3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     по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ВР   </w:t>
            </w: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педагог- психолог Классные</w:t>
            </w:r>
          </w:p>
          <w:p w:rsidR="007A3640" w:rsidRPr="00475DE3" w:rsidRDefault="007A3640" w:rsidP="00E527EA">
            <w:pPr>
              <w:spacing w:after="225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7A3640" w:rsidRPr="006C31D0" w:rsidTr="00E527E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475DE3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Наблюдение за детьми и семьями группы риска.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475DE3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475DE3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475DE3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     по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   педагог- психолог Классные</w:t>
            </w:r>
          </w:p>
          <w:p w:rsidR="007A3640" w:rsidRPr="00475DE3" w:rsidRDefault="007A3640" w:rsidP="00E527EA">
            <w:pPr>
              <w:spacing w:after="225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7A3640" w:rsidRPr="006C31D0" w:rsidTr="00E527E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475DE3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классной документации.</w:t>
            </w:r>
          </w:p>
          <w:p w:rsidR="007A3640" w:rsidRPr="00475DE3" w:rsidRDefault="007A3640" w:rsidP="00E527EA">
            <w:pPr>
              <w:spacing w:after="225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общ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ешкольного информационно-аналит</w:t>
            </w: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ического отчёта по воспитательной работе.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475DE3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475DE3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Май-июнь 2024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475DE3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     по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  Классные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руководители</w:t>
            </w:r>
          </w:p>
          <w:p w:rsidR="007A3640" w:rsidRPr="00475DE3" w:rsidRDefault="007A3640" w:rsidP="00E527EA">
            <w:pPr>
              <w:spacing w:after="225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3640" w:rsidRPr="006C31D0" w:rsidTr="00E527E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475DE3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Тематические консультации для классных руководит елей:</w:t>
            </w:r>
          </w:p>
          <w:p w:rsidR="007A3640" w:rsidRPr="00475DE3" w:rsidRDefault="007A3640" w:rsidP="00E527EA">
            <w:pPr>
              <w:spacing w:after="225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государ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символов Российской Фе</w:t>
            </w: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дерации,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прав ребенка,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формы и направления работы с семьей, развитие коллектив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 класса, профилактика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девиантн</w:t>
            </w: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</w:t>
            </w:r>
            <w:proofErr w:type="spellEnd"/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поведения учащ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ихся, сотрудничество с правоохр</w:t>
            </w: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анительными органами, тематика и методика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</w:t>
            </w: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ения классных часов,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эффективнос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 воспитательного процесса в к</w:t>
            </w: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лассах,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открытые классные часы: формы и методики проведения, цели и задачи, прогнозы и результаты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475DE3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475DE3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475DE3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     по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ВР </w:t>
            </w: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</w:p>
        </w:tc>
      </w:tr>
      <w:tr w:rsidR="007A3640" w:rsidRPr="006C31D0" w:rsidTr="00E527E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475DE3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 оп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ыта воспитательной работы класс</w:t>
            </w: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ных руководителей и школы на школьном сайте, а также в социальных сетях и в других </w:t>
            </w:r>
            <w:proofErr w:type="spellStart"/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интернет-ресурс</w:t>
            </w:r>
            <w:proofErr w:type="spellEnd"/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ах с целью его популяризации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475DE3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475DE3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475DE3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     по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ВР                    </w:t>
            </w:r>
          </w:p>
          <w:p w:rsidR="007A3640" w:rsidRPr="00475DE3" w:rsidRDefault="007A3640" w:rsidP="00E527EA">
            <w:pPr>
              <w:spacing w:after="225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3640" w:rsidRPr="006C31D0" w:rsidTr="00E527E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475DE3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Прохождение курсов повышения квалификации для классных руководителей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475DE3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475DE3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475DE3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директора </w:t>
            </w: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  <w:proofErr w:type="gramEnd"/>
          </w:p>
          <w:p w:rsidR="007A3640" w:rsidRPr="00475DE3" w:rsidRDefault="007A3640" w:rsidP="00E527EA">
            <w:pPr>
              <w:spacing w:after="225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  Классные</w:t>
            </w:r>
            <w:proofErr w:type="gramEnd"/>
          </w:p>
          <w:p w:rsidR="007A3640" w:rsidRPr="00475DE3" w:rsidRDefault="007A3640" w:rsidP="00E527EA">
            <w:pPr>
              <w:spacing w:after="225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7A3640" w:rsidRPr="006C31D0" w:rsidTr="00E527E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475DE3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мониторинговых исследованиях по </w:t>
            </w:r>
            <w:proofErr w:type="spellStart"/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пробл</w:t>
            </w:r>
            <w:proofErr w:type="spellEnd"/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емам</w:t>
            </w:r>
            <w:proofErr w:type="spellEnd"/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воспитания обучающихся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475DE3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475DE3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475DE3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ь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директора</w:t>
            </w: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по</w:t>
            </w:r>
            <w:proofErr w:type="gramEnd"/>
          </w:p>
          <w:p w:rsidR="007A3640" w:rsidRPr="00475DE3" w:rsidRDefault="007A3640" w:rsidP="00E527EA">
            <w:pPr>
              <w:spacing w:after="225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 </w:t>
            </w: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</w:t>
            </w:r>
          </w:p>
          <w:p w:rsidR="007A3640" w:rsidRPr="00475DE3" w:rsidRDefault="007A3640" w:rsidP="00E527EA">
            <w:pPr>
              <w:spacing w:after="225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7A3640" w:rsidRPr="006C31D0" w:rsidTr="00E527E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475DE3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откр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ытых мероприятий по учебным пре</w:t>
            </w: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дметам, анализ восп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итательных задач и целей с посл</w:t>
            </w: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едующим обсуждением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475DE3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475DE3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475DE3" w:rsidRDefault="007A3640" w:rsidP="00E52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Заместители </w:t>
            </w:r>
            <w:proofErr w:type="gramStart"/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директора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7A3640" w:rsidRPr="00475DE3" w:rsidRDefault="007A3640" w:rsidP="00E527EA">
            <w:pPr>
              <w:spacing w:after="225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  Классные</w:t>
            </w:r>
            <w:proofErr w:type="gramEnd"/>
          </w:p>
          <w:p w:rsidR="007A3640" w:rsidRPr="00475DE3" w:rsidRDefault="007A3640" w:rsidP="00E527EA">
            <w:pPr>
              <w:spacing w:after="225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7A3640" w:rsidRPr="006C31D0" w:rsidTr="00E527EA">
        <w:tc>
          <w:tcPr>
            <w:tcW w:w="10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0F5BF5" w:rsidRDefault="007A3640" w:rsidP="00E527EA">
            <w:pPr>
              <w:ind w:right="-1"/>
              <w:jc w:val="center"/>
              <w:rPr>
                <w:rFonts w:ascii="Times New Roman" w:eastAsia="№Е" w:hAnsi="Times New Roman"/>
                <w:i/>
                <w:color w:val="000000"/>
                <w:sz w:val="24"/>
                <w:lang w:eastAsia="ru-RU"/>
              </w:rPr>
            </w:pPr>
          </w:p>
          <w:p w:rsidR="007A3640" w:rsidRPr="000F5BF5" w:rsidRDefault="007A3640" w:rsidP="00E527EA">
            <w:pPr>
              <w:ind w:right="-1"/>
              <w:jc w:val="center"/>
              <w:rPr>
                <w:rFonts w:ascii="Times New Roman" w:eastAsia="№Е" w:hAnsi="Times New Roman"/>
                <w:b/>
                <w:color w:val="000000"/>
                <w:sz w:val="24"/>
                <w:lang w:eastAsia="ru-RU"/>
              </w:rPr>
            </w:pPr>
            <w:r w:rsidRPr="000F5BF5">
              <w:rPr>
                <w:rFonts w:ascii="Times New Roman" w:eastAsia="№Е" w:hAnsi="Times New Roman"/>
                <w:b/>
                <w:color w:val="000000"/>
                <w:sz w:val="24"/>
                <w:lang w:eastAsia="ru-RU"/>
              </w:rPr>
              <w:t>Школьный урок</w:t>
            </w:r>
          </w:p>
          <w:p w:rsidR="007A3640" w:rsidRPr="000527EF" w:rsidRDefault="007A3640" w:rsidP="00E527EA">
            <w:pPr>
              <w:ind w:right="-1"/>
              <w:jc w:val="center"/>
              <w:rPr>
                <w:rFonts w:ascii="Times New Roman" w:eastAsia="№Е" w:hAnsi="Times New Roman"/>
                <w:sz w:val="24"/>
                <w:lang w:eastAsia="ru-RU"/>
              </w:rPr>
            </w:pPr>
            <w:r>
              <w:rPr>
                <w:rFonts w:ascii="Times New Roman" w:eastAsia="№Е" w:hAnsi="Times New Roman"/>
                <w:sz w:val="24"/>
                <w:lang w:eastAsia="ru-RU"/>
              </w:rPr>
              <w:t>(согласно индивидуальным</w:t>
            </w:r>
            <w:r w:rsidRPr="000F5BF5">
              <w:rPr>
                <w:rFonts w:ascii="Times New Roman" w:eastAsia="№Е" w:hAnsi="Times New Roman"/>
                <w:sz w:val="24"/>
                <w:lang w:eastAsia="ru-RU"/>
              </w:rPr>
              <w:t xml:space="preserve"> </w:t>
            </w:r>
            <w:r w:rsidRPr="000F5BF5"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планам работы учителей-предметников</w:t>
            </w:r>
            <w:r w:rsidRPr="000F5BF5">
              <w:rPr>
                <w:rFonts w:ascii="Times New Roman" w:eastAsia="№Е" w:hAnsi="Times New Roman"/>
                <w:sz w:val="24"/>
                <w:lang w:eastAsia="ru-RU"/>
              </w:rPr>
              <w:t>)</w:t>
            </w:r>
          </w:p>
        </w:tc>
      </w:tr>
    </w:tbl>
    <w:p w:rsidR="007A3640" w:rsidRDefault="007A3640"/>
    <w:p w:rsidR="007A3640" w:rsidRDefault="007A3640"/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451"/>
        <w:gridCol w:w="353"/>
        <w:gridCol w:w="541"/>
        <w:gridCol w:w="1051"/>
        <w:gridCol w:w="755"/>
        <w:gridCol w:w="1653"/>
      </w:tblGrid>
      <w:tr w:rsidR="007A3640" w:rsidRPr="007A3640" w:rsidTr="00E527EA">
        <w:tc>
          <w:tcPr>
            <w:tcW w:w="10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</w:pPr>
          </w:p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b/>
                <w:bCs/>
                <w:caps/>
                <w:color w:val="000000"/>
                <w:sz w:val="24"/>
                <w:lang w:eastAsia="ru-RU"/>
              </w:rPr>
              <w:t xml:space="preserve">План воспитательной работы школы </w:t>
            </w:r>
          </w:p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b/>
                <w:bCs/>
                <w:caps/>
                <w:color w:val="000000"/>
                <w:sz w:val="24"/>
                <w:lang w:eastAsia="ru-RU"/>
              </w:rPr>
              <w:t>на 2023-2024 учебный год</w:t>
            </w:r>
          </w:p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b/>
                <w:bCs/>
                <w:caps/>
                <w:color w:val="000000"/>
                <w:sz w:val="24"/>
                <w:lang w:eastAsia="ru-RU"/>
              </w:rPr>
              <w:t>5-9 классы</w:t>
            </w:r>
          </w:p>
        </w:tc>
      </w:tr>
      <w:tr w:rsidR="007A3640" w:rsidRPr="007A3640" w:rsidTr="00E527EA">
        <w:tc>
          <w:tcPr>
            <w:tcW w:w="10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i/>
                <w:color w:val="000000"/>
                <w:sz w:val="24"/>
                <w:lang w:eastAsia="ru-RU"/>
              </w:rPr>
            </w:pPr>
          </w:p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b/>
                <w:color w:val="000000"/>
                <w:sz w:val="24"/>
                <w:lang w:eastAsia="ru-RU"/>
              </w:rPr>
              <w:t>Ключевые общешкольные дела</w:t>
            </w:r>
          </w:p>
        </w:tc>
      </w:tr>
      <w:tr w:rsidR="007A3640" w:rsidRPr="007A3640" w:rsidTr="00E527EA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</w:pPr>
          </w:p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lang w:eastAsia="ru-RU"/>
              </w:rPr>
              <w:t>Дела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</w:pPr>
          </w:p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spacing w:after="0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Ориентировочное</w:t>
            </w:r>
          </w:p>
          <w:p w:rsidR="007A3640" w:rsidRPr="007A3640" w:rsidRDefault="007A3640" w:rsidP="007A3640">
            <w:pPr>
              <w:spacing w:after="0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 xml:space="preserve">время </w:t>
            </w:r>
          </w:p>
          <w:p w:rsidR="007A3640" w:rsidRPr="007A3640" w:rsidRDefault="007A3640" w:rsidP="007A3640">
            <w:pPr>
              <w:spacing w:after="0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</w:pPr>
          </w:p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7A3640" w:rsidRPr="007A3640" w:rsidTr="00E527EA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Торжественная линейка «Первый звонок»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1.09.20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7A3640" w:rsidRPr="007A3640" w:rsidTr="00E527EA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Торжественная церемония поднятия/спуска Государственного флага и исполнение гимна РФ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Еженедельно понедельник, пятница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7A3640" w:rsidRPr="007A3640" w:rsidTr="00E527EA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День памяти жертв Беслана</w:t>
            </w:r>
          </w:p>
          <w:p w:rsidR="007A3640" w:rsidRPr="007A3640" w:rsidRDefault="007A3640" w:rsidP="007A3640">
            <w:pPr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4 сентября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7A3640" w:rsidRPr="007A3640" w:rsidTr="00E527EA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часы, посвящённые Дню солидарности борьбе с терроризмом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4 сентября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A3640" w:rsidRPr="007A3640" w:rsidTr="00E527EA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Мероприятия месячников безопасности  и гражданской защиты детей (по профилактике ДДТТ, пожарной безопасности, экстремизма, терроризма, разработка   схемы-маршрута «Дом-школа-дом», учебно-тренировочная  эвакуация учащихся из здания)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Заместитель директора по ВР, классные руководители, учитель ОБЖ</w:t>
            </w:r>
          </w:p>
        </w:tc>
      </w:tr>
      <w:tr w:rsidR="007A3640" w:rsidRPr="007A3640" w:rsidTr="00E527EA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Бородинское сражение. Беседы, тематические уроки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7A3640" w:rsidRPr="007A3640" w:rsidTr="00E527EA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Организация и проведение школьных соревнований п футболу, настольному теннису, баскетболу, волейболу шахматных турниров «Белая ладья» Подготовка и сдача норм ГТО. Подготовка и участие во Всероссийских     спортивных  </w:t>
            </w:r>
          </w:p>
          <w:p w:rsidR="007A3640" w:rsidRPr="007A3640" w:rsidRDefault="007A3640" w:rsidP="007A3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играх    школьников</w:t>
            </w:r>
          </w:p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«Президентские спортивные игры»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widowControl w:val="0"/>
              <w:wordWrap w:val="0"/>
              <w:autoSpaceDE w:val="0"/>
              <w:autoSpaceDN w:val="0"/>
              <w:spacing w:after="0" w:line="256" w:lineRule="auto"/>
              <w:rPr>
                <w:rFonts w:ascii="Times New Roman" w:eastAsia="Batang" w:hAnsi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7A3640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ru-RU"/>
              </w:rPr>
              <w:t>Октябрь</w:t>
            </w:r>
            <w:proofErr w:type="spellEnd"/>
            <w:r w:rsidRPr="007A3640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ru-RU"/>
              </w:rPr>
              <w:t xml:space="preserve">- </w:t>
            </w:r>
            <w:proofErr w:type="spellStart"/>
            <w:r w:rsidRPr="007A3640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ru-RU"/>
              </w:rPr>
              <w:t>декабрь</w:t>
            </w:r>
            <w:proofErr w:type="spellEnd"/>
            <w:r w:rsidRPr="007A3640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ru-RU"/>
              </w:rPr>
              <w:t xml:space="preserve"> 2023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widowControl w:val="0"/>
              <w:wordWrap w:val="0"/>
              <w:autoSpaceDE w:val="0"/>
              <w:autoSpaceDN w:val="0"/>
              <w:spacing w:after="0" w:line="256" w:lineRule="auto"/>
              <w:rPr>
                <w:rFonts w:ascii="Times New Roman" w:eastAsia="Batang" w:hAnsi="Times New Roman"/>
                <w:kern w:val="2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kern w:val="2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7A3640" w:rsidRPr="007A3640" w:rsidTr="00E527EA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widowControl w:val="0"/>
              <w:wordWrap w:val="0"/>
              <w:autoSpaceDE w:val="0"/>
              <w:autoSpaceDN w:val="0"/>
              <w:spacing w:after="0" w:line="256" w:lineRule="auto"/>
              <w:rPr>
                <w:rFonts w:ascii="Times New Roman" w:eastAsia="Batang" w:hAnsi="Times New Roman"/>
                <w:kern w:val="2"/>
                <w:sz w:val="24"/>
                <w:szCs w:val="24"/>
                <w:lang w:eastAsia="ko-KR"/>
              </w:rPr>
            </w:pPr>
            <w:r w:rsidRPr="007A3640">
              <w:rPr>
                <w:rFonts w:ascii="Times New Roman" w:eastAsia="Batang" w:hAnsi="Times New Roman"/>
                <w:kern w:val="2"/>
                <w:sz w:val="24"/>
                <w:szCs w:val="24"/>
                <w:lang w:eastAsia="ko-KR"/>
              </w:rPr>
              <w:t>Кросс «Золотая осень»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widowControl w:val="0"/>
              <w:wordWrap w:val="0"/>
              <w:autoSpaceDE w:val="0"/>
              <w:autoSpaceDN w:val="0"/>
              <w:spacing w:after="0" w:line="256" w:lineRule="auto"/>
              <w:rPr>
                <w:rFonts w:ascii="Times New Roman" w:eastAsia="Batang" w:hAnsi="Times New Roman"/>
                <w:kern w:val="2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kern w:val="2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widowControl w:val="0"/>
              <w:wordWrap w:val="0"/>
              <w:autoSpaceDE w:val="0"/>
              <w:autoSpaceDN w:val="0"/>
              <w:spacing w:after="0" w:line="256" w:lineRule="auto"/>
              <w:rPr>
                <w:rFonts w:ascii="Times New Roman" w:eastAsia="Batang" w:hAnsi="Times New Roman"/>
                <w:kern w:val="2"/>
                <w:sz w:val="24"/>
                <w:szCs w:val="24"/>
                <w:lang w:val="en-US" w:eastAsia="ru-RU"/>
              </w:rPr>
            </w:pPr>
            <w:r w:rsidRPr="007A3640">
              <w:rPr>
                <w:rFonts w:ascii="Times New Roman" w:eastAsia="Batang" w:hAnsi="Times New Roman"/>
                <w:kern w:val="2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 w:rsidRPr="007A3640">
              <w:rPr>
                <w:rFonts w:ascii="Times New Roman" w:eastAsia="Batang" w:hAnsi="Times New Roman"/>
                <w:kern w:val="2"/>
                <w:sz w:val="24"/>
                <w:szCs w:val="24"/>
                <w:lang w:eastAsia="ru-RU"/>
              </w:rPr>
              <w:t>физкульт</w:t>
            </w:r>
            <w:r w:rsidRPr="007A3640">
              <w:rPr>
                <w:rFonts w:ascii="Times New Roman" w:eastAsia="Batang" w:hAnsi="Times New Roman"/>
                <w:kern w:val="2"/>
                <w:sz w:val="24"/>
                <w:szCs w:val="24"/>
                <w:lang w:val="en-US" w:eastAsia="ru-RU"/>
              </w:rPr>
              <w:t>уры</w:t>
            </w:r>
            <w:proofErr w:type="spellEnd"/>
          </w:p>
        </w:tc>
      </w:tr>
      <w:tr w:rsidR="007A3640" w:rsidRPr="007A3640" w:rsidTr="00E527EA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Презентация волонтерского движения школы «Не будь равнодушным»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firstLine="85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Руководитель волонтерского движения</w:t>
            </w:r>
          </w:p>
        </w:tc>
      </w:tr>
      <w:tr w:rsidR="007A3640" w:rsidRPr="007A3640" w:rsidTr="00E527EA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«Посвящение в кадеты»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firstLine="85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Заместитель директора по ВР, воспитатель</w:t>
            </w:r>
          </w:p>
        </w:tc>
      </w:tr>
      <w:tr w:rsidR="007A3640" w:rsidRPr="007A3640" w:rsidTr="00E527EA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 xml:space="preserve"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 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firstLine="85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Заместитель директора по ВР, классные руководители, педагог-психолог</w:t>
            </w:r>
          </w:p>
        </w:tc>
      </w:tr>
      <w:tr w:rsidR="007A3640" w:rsidRPr="007A3640" w:rsidTr="00E527EA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lastRenderedPageBreak/>
              <w:t>Антинаркотический месячник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firstLine="85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Заместитель директора по ВР, классные руководители, педагог-психолог</w:t>
            </w:r>
          </w:p>
        </w:tc>
      </w:tr>
      <w:tr w:rsidR="007A3640" w:rsidRPr="007A3640" w:rsidTr="00E527EA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Распространение листовок «Осторожно, ГРИПП!»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firstLine="85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Заместитель директора по ВР, классные руководители, медсестра</w:t>
            </w:r>
          </w:p>
        </w:tc>
      </w:tr>
      <w:tr w:rsidR="007A3640" w:rsidRPr="007A3640" w:rsidTr="00E527EA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Поздравление ветеранов педагогического труда, ветеранов ВОВ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4 октября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7A3640" w:rsidRPr="007A3640" w:rsidTr="00E527EA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Концерт ко Дню учителя  «С любовью к Вам, учителя!»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firstLine="85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4 октября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Заместитель директора по ВР, классные руководители,</w:t>
            </w:r>
          </w:p>
        </w:tc>
      </w:tr>
      <w:tr w:rsidR="007A3640" w:rsidRPr="007A3640" w:rsidTr="00E527EA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Фестиваль ГТО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firstLine="85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7A3640" w:rsidRPr="007A3640" w:rsidTr="00E527EA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Общешкольная линейка  «День народного единства»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31 октября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7A3640" w:rsidRPr="007A3640" w:rsidTr="00E527EA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октября-День отца в России Мастер классы от пап.</w:t>
            </w:r>
          </w:p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Встречи «Разговоры по душам»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A3640" w:rsidRPr="007A3640" w:rsidTr="00E527EA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 xml:space="preserve">Инструктажи безопасности перед каникулами 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firstLine="85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A3640" w:rsidRPr="007A3640" w:rsidTr="00E527EA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 xml:space="preserve">«Золотая осень»: выставка рисунков 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firstLine="85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Учитель ИЗО, классные руководители</w:t>
            </w:r>
          </w:p>
        </w:tc>
      </w:tr>
      <w:tr w:rsidR="007A3640" w:rsidRPr="007A3640" w:rsidTr="00E527EA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Фестиваль ГТО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firstLine="85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7A3640" w:rsidRPr="007A3640" w:rsidTr="00E527EA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Осенний бал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28 октября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lastRenderedPageBreak/>
              <w:t>ВР, классные руководители</w:t>
            </w:r>
          </w:p>
        </w:tc>
      </w:tr>
      <w:tr w:rsidR="007A3640" w:rsidRPr="007A3640" w:rsidTr="00E527EA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День школьных библиотек. </w:t>
            </w:r>
            <w:proofErr w:type="spellStart"/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Проект«Открытая</w:t>
            </w:r>
            <w:proofErr w:type="spellEnd"/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библиотека», экскурсия в библиотеку, библиотечные уроки.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 осенними каникулами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классные руководители, библиотекарь</w:t>
            </w:r>
          </w:p>
        </w:tc>
      </w:tr>
      <w:tr w:rsidR="007A3640" w:rsidRPr="007A3640" w:rsidTr="00E527EA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День правовой защиты детей. Просмотр, обсуждение видеоролика «Наши права». Анкетирование учащихся на случай нарушения их прав и свобод в школе и семье.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firstLine="85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педагог-психолог классные руководители,</w:t>
            </w:r>
          </w:p>
        </w:tc>
      </w:tr>
      <w:tr w:rsidR="007A3640" w:rsidRPr="007A3640" w:rsidTr="00E527EA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отказа от курения. Профилактическая беседа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firstLine="85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Заместитель директора по ВР, классные руководители, медсестра, педагог-психолог</w:t>
            </w:r>
          </w:p>
        </w:tc>
      </w:tr>
      <w:tr w:rsidR="007A3640" w:rsidRPr="007A3640" w:rsidTr="00E527EA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widowControl w:val="0"/>
              <w:wordWrap w:val="0"/>
              <w:autoSpaceDE w:val="0"/>
              <w:autoSpaceDN w:val="0"/>
              <w:spacing w:after="0" w:line="256" w:lineRule="auto"/>
              <w:rPr>
                <w:rFonts w:ascii="Times New Roman" w:eastAsia="Batang" w:hAnsi="Times New Roman"/>
                <w:kern w:val="2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kern w:val="2"/>
                <w:sz w:val="24"/>
                <w:szCs w:val="24"/>
                <w:lang w:eastAsia="ru-RU"/>
              </w:rPr>
              <w:t xml:space="preserve">Мероприятия ко дню Матери «Святость материнства» 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firstLine="85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7A3640" w:rsidRPr="007A3640" w:rsidTr="00E527EA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widowControl w:val="0"/>
              <w:wordWrap w:val="0"/>
              <w:autoSpaceDE w:val="0"/>
              <w:autoSpaceDN w:val="0"/>
              <w:spacing w:after="0" w:line="256" w:lineRule="auto"/>
              <w:rPr>
                <w:rFonts w:ascii="Times New Roman" w:eastAsia="Batang" w:hAnsi="Times New Roman"/>
                <w:kern w:val="2"/>
                <w:sz w:val="24"/>
                <w:szCs w:val="24"/>
                <w:lang w:eastAsia="ko-KR"/>
              </w:rPr>
            </w:pPr>
            <w:r w:rsidRPr="007A3640">
              <w:rPr>
                <w:rFonts w:ascii="Times New Roman" w:eastAsia="Batang" w:hAnsi="Times New Roman"/>
                <w:kern w:val="2"/>
                <w:sz w:val="24"/>
                <w:szCs w:val="24"/>
                <w:lang w:eastAsia="ko-KR"/>
              </w:rPr>
              <w:t>Выставка рисунков ко Дню матери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widowControl w:val="0"/>
              <w:wordWrap w:val="0"/>
              <w:autoSpaceDE w:val="0"/>
              <w:autoSpaceDN w:val="0"/>
              <w:spacing w:after="0" w:line="256" w:lineRule="auto"/>
              <w:rPr>
                <w:rFonts w:ascii="Times New Roman" w:eastAsia="Batang" w:hAnsi="Times New Roman"/>
                <w:kern w:val="2"/>
                <w:sz w:val="24"/>
                <w:szCs w:val="24"/>
                <w:lang w:val="en-US" w:eastAsia="ru-RU"/>
              </w:rPr>
            </w:pPr>
            <w:r w:rsidRPr="007A3640">
              <w:rPr>
                <w:rFonts w:ascii="Times New Roman" w:eastAsia="Batang" w:hAnsi="Times New Roman"/>
                <w:kern w:val="2"/>
                <w:sz w:val="24"/>
                <w:szCs w:val="24"/>
                <w:lang w:val="en-US" w:eastAsia="ru-RU"/>
              </w:rPr>
              <w:t xml:space="preserve">25-29 </w:t>
            </w:r>
            <w:proofErr w:type="spellStart"/>
            <w:r w:rsidRPr="007A3640">
              <w:rPr>
                <w:rFonts w:ascii="Times New Roman" w:eastAsia="Batang" w:hAnsi="Times New Roman"/>
                <w:kern w:val="2"/>
                <w:sz w:val="24"/>
                <w:szCs w:val="24"/>
                <w:lang w:val="en-US" w:eastAsia="ru-RU"/>
              </w:rPr>
              <w:t>ноября</w:t>
            </w:r>
            <w:proofErr w:type="spellEnd"/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7A3640" w:rsidRPr="007A3640" w:rsidTr="00E527EA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widowControl w:val="0"/>
              <w:wordWrap w:val="0"/>
              <w:autoSpaceDE w:val="0"/>
              <w:autoSpaceDN w:val="0"/>
              <w:spacing w:after="0" w:line="256" w:lineRule="auto"/>
              <w:rPr>
                <w:rFonts w:ascii="Times New Roman" w:eastAsia="Batang" w:hAnsi="Times New Roman"/>
                <w:kern w:val="2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kern w:val="2"/>
                <w:sz w:val="24"/>
                <w:szCs w:val="24"/>
                <w:lang w:eastAsia="ru-RU"/>
              </w:rPr>
              <w:t>Выставка фотографий ко Дню Матери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widowControl w:val="0"/>
              <w:wordWrap w:val="0"/>
              <w:autoSpaceDE w:val="0"/>
              <w:autoSpaceDN w:val="0"/>
              <w:spacing w:after="0" w:line="256" w:lineRule="auto"/>
              <w:rPr>
                <w:rFonts w:ascii="Times New Roman" w:eastAsia="Batang" w:hAnsi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7A3640">
              <w:rPr>
                <w:rFonts w:ascii="Times New Roman" w:eastAsia="Batang" w:hAnsi="Times New Roman"/>
                <w:kern w:val="2"/>
                <w:sz w:val="24"/>
                <w:szCs w:val="24"/>
                <w:lang w:val="en-US" w:eastAsia="ru-RU"/>
              </w:rPr>
              <w:t>Ноябрь</w:t>
            </w:r>
            <w:proofErr w:type="spellEnd"/>
            <w:r w:rsidRPr="007A3640">
              <w:rPr>
                <w:rFonts w:ascii="Times New Roman" w:eastAsia="Batang" w:hAnsi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7A3640" w:rsidRPr="007A3640" w:rsidTr="00E527EA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ноября- День Государственного герба РФ. Информационный час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ноября 2023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7A3640" w:rsidRPr="007A3640" w:rsidTr="00E527EA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Мероприятия, посвященные  Дню Конституции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firstLine="85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Учителя истории</w:t>
            </w:r>
          </w:p>
        </w:tc>
      </w:tr>
      <w:tr w:rsidR="007A3640" w:rsidRPr="007A3640" w:rsidTr="00E527EA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День неизвестного солдата – онлайн-экскурсия «Имя твое неизвестно, подвиг твой бессмертен». Лекция, интерактивная экскурсия в Музей </w:t>
            </w: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Великой Отечественной войны, презентация, экскурсия в школьные музеи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firstLine="85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3 декабря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lastRenderedPageBreak/>
              <w:t>ВР, классные руководители</w:t>
            </w:r>
          </w:p>
        </w:tc>
      </w:tr>
      <w:tr w:rsidR="007A3640" w:rsidRPr="007A3640" w:rsidTr="00E527EA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lastRenderedPageBreak/>
              <w:t>Общешкольная информационная линейка «Битва под Москвой»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5 декабря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spacing w:after="0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  <w:p w:rsidR="007A3640" w:rsidRPr="007A3640" w:rsidRDefault="007A3640" w:rsidP="007A3640">
            <w:pPr>
              <w:spacing w:after="0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Учителя истории</w:t>
            </w:r>
          </w:p>
        </w:tc>
      </w:tr>
      <w:tr w:rsidR="007A3640" w:rsidRPr="007A3640" w:rsidTr="00E527EA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Общешкольная информационная линейка «День Героев Отечества»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9 декабря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spacing w:after="0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  <w:p w:rsidR="007A3640" w:rsidRPr="007A3640" w:rsidRDefault="007A3640" w:rsidP="007A3640">
            <w:pPr>
              <w:spacing w:after="0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Учителя истории</w:t>
            </w:r>
          </w:p>
        </w:tc>
      </w:tr>
      <w:tr w:rsidR="007A3640" w:rsidRPr="007A3640" w:rsidTr="00E527EA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 xml:space="preserve"> Конкурс «Укрась свой класс»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В течение декабря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spacing w:after="0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7A3640" w:rsidRPr="007A3640" w:rsidTr="00E527EA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Новогодние мероприятия:</w:t>
            </w:r>
          </w:p>
          <w:p w:rsidR="007A3640" w:rsidRPr="007A3640" w:rsidRDefault="007A3640" w:rsidP="007A3640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         </w:t>
            </w:r>
            <w:proofErr w:type="gramStart"/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 «</w:t>
            </w:r>
            <w:proofErr w:type="gramEnd"/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Новогодний       серпантин»         (инсценированная новогодняя песня)-5 классы</w:t>
            </w:r>
          </w:p>
          <w:p w:rsidR="007A3640" w:rsidRPr="007A3640" w:rsidRDefault="007A3640" w:rsidP="007A3640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•Конкурс   новогодних   шаров    с поздравлениями– 5-7 классы</w:t>
            </w:r>
          </w:p>
          <w:p w:rsidR="007A3640" w:rsidRPr="007A3640" w:rsidRDefault="007A3640" w:rsidP="007A3640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•Постановка новогодней сказки-6 классы</w:t>
            </w:r>
          </w:p>
          <w:p w:rsidR="007A3640" w:rsidRPr="007A3640" w:rsidRDefault="007A3640" w:rsidP="007A3640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proofErr w:type="spellStart"/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«Как встречают Новый год в разных странах»- 7класс</w:t>
            </w:r>
          </w:p>
          <w:p w:rsidR="007A3640" w:rsidRPr="007A3640" w:rsidRDefault="007A3640" w:rsidP="007A3640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•Фестиваль   проектов</w:t>
            </w:r>
            <w:proofErr w:type="gramStart"/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 «</w:t>
            </w:r>
            <w:proofErr w:type="gramEnd"/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Новогоднее   путешествие по регионам России»- 8 классы</w:t>
            </w:r>
          </w:p>
          <w:p w:rsidR="007A3640" w:rsidRPr="007A3640" w:rsidRDefault="007A3640" w:rsidP="007A3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•Конкурс видеороликов «Новый год на рубеже эпох»-9 классы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Последняя неделя месяца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spacing w:after="0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  <w:p w:rsidR="007A3640" w:rsidRPr="007A3640" w:rsidRDefault="007A3640" w:rsidP="007A3640">
            <w:pPr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</w:p>
        </w:tc>
      </w:tr>
      <w:tr w:rsidR="007A3640" w:rsidRPr="007A3640" w:rsidTr="00E527EA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 xml:space="preserve"> Беседа «Формула здоровья»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Первая неделя декабря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spacing w:after="0"/>
              <w:ind w:right="-1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Заместитель директора по ВР, классные руководители, медсестра, педагог-психолог</w:t>
            </w:r>
          </w:p>
        </w:tc>
      </w:tr>
      <w:tr w:rsidR="007A3640" w:rsidRPr="007A3640" w:rsidTr="00E527EA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 xml:space="preserve">Спортивные соревнования </w:t>
            </w:r>
          </w:p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(1 декабря – день борьбы со СПИДом)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2 декабря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spacing w:after="0"/>
              <w:ind w:right="-1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 xml:space="preserve">Заместитель директора по ВР, классные руководители, медсестра, </w:t>
            </w: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lastRenderedPageBreak/>
              <w:t>педагог-психолог</w:t>
            </w:r>
          </w:p>
        </w:tc>
      </w:tr>
      <w:tr w:rsidR="007A3640" w:rsidRPr="007A3640" w:rsidTr="00E527EA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widowControl w:val="0"/>
              <w:wordWrap w:val="0"/>
              <w:autoSpaceDE w:val="0"/>
              <w:autoSpaceDN w:val="0"/>
              <w:spacing w:after="0" w:line="256" w:lineRule="auto"/>
              <w:rPr>
                <w:rFonts w:ascii="Times New Roman" w:eastAsia="Batang" w:hAnsi="Times New Roman"/>
                <w:kern w:val="2"/>
                <w:sz w:val="24"/>
                <w:szCs w:val="24"/>
                <w:lang w:eastAsia="ko-KR"/>
              </w:rPr>
            </w:pPr>
            <w:r w:rsidRPr="007A3640">
              <w:rPr>
                <w:rFonts w:ascii="Times New Roman" w:eastAsia="Batang" w:hAnsi="Times New Roman"/>
                <w:kern w:val="2"/>
                <w:sz w:val="24"/>
                <w:szCs w:val="24"/>
                <w:lang w:eastAsia="ko-KR"/>
              </w:rPr>
              <w:lastRenderedPageBreak/>
              <w:t>Акция «Ветеран живет рядом» (уборка снега во дворах)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firstLine="85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spacing w:after="0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классные руководители, волонтерский отряд</w:t>
            </w:r>
          </w:p>
        </w:tc>
      </w:tr>
      <w:tr w:rsidR="007A3640" w:rsidRPr="007A3640" w:rsidTr="00E527EA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полного освобождения Ленинграда от фашистской блокады. Тематический классный час «Подвиг</w:t>
            </w:r>
          </w:p>
          <w:p w:rsidR="007A3640" w:rsidRPr="007A3640" w:rsidRDefault="007A3640" w:rsidP="007A3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защитников блокадного Ленинграда» «Минута молчания, посвященная подвигу защитников блокадного Ленинграда и жертвам Холокоста». Литературно-музыкальная композиция.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firstLine="85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7A3640" w:rsidRPr="007A3640" w:rsidTr="00E527EA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Лыжные соревнования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firstLine="85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7A3640" w:rsidRPr="007A3640" w:rsidTr="00E527EA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российской науки Викторина «Достижения российских ученых»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 2024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spacing w:after="0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Заместитель директора по ВР, учителя-предметники</w:t>
            </w:r>
          </w:p>
        </w:tc>
      </w:tr>
      <w:tr w:rsidR="007A3640" w:rsidRPr="007A3640" w:rsidTr="00E527EA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 xml:space="preserve">Мероприятия месячника гражданского и патриотического воспитания: смотр строя и песни, </w:t>
            </w:r>
            <w:r w:rsidRPr="007A364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7A3640">
              <w:rPr>
                <w:rFonts w:ascii="Times New Roman" w:hAnsi="Times New Roman"/>
                <w:sz w:val="24"/>
                <w:szCs w:val="24"/>
              </w:rPr>
              <w:t>акции по поздравлению пап и дедушек, мальчиков, конкурс плакатов и рисунков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firstLine="85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Заместитель директора по ВР, классные руководители, учителя физкультуры</w:t>
            </w:r>
          </w:p>
        </w:tc>
      </w:tr>
      <w:tr w:rsidR="007A3640" w:rsidRPr="007A3640" w:rsidTr="00E527EA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spacing w:after="0" w:line="256" w:lineRule="auto"/>
              <w:rPr>
                <w:rFonts w:ascii="Times New Roman" w:eastAsia="Batang" w:hAnsi="Times New Roman"/>
                <w:kern w:val="2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kern w:val="2"/>
                <w:sz w:val="24"/>
                <w:szCs w:val="24"/>
                <w:lang w:eastAsia="ru-RU"/>
              </w:rPr>
              <w:t>Спортивная игра «Юные защитники России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firstLine="85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spacing w:after="0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Заместитель директора по ВР, классные руководители, учителя физкультуры</w:t>
            </w:r>
          </w:p>
        </w:tc>
      </w:tr>
      <w:tr w:rsidR="007A3640" w:rsidRPr="007A3640" w:rsidTr="00E527EA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widowControl w:val="0"/>
              <w:wordWrap w:val="0"/>
              <w:autoSpaceDE w:val="0"/>
              <w:autoSpaceDN w:val="0"/>
              <w:spacing w:after="0" w:line="256" w:lineRule="auto"/>
              <w:rPr>
                <w:rFonts w:ascii="Times New Roman" w:eastAsia="Batang" w:hAnsi="Times New Roman"/>
                <w:kern w:val="2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kern w:val="2"/>
                <w:sz w:val="24"/>
                <w:szCs w:val="24"/>
                <w:lang w:eastAsia="ru-RU"/>
              </w:rPr>
              <w:t>Урок мужества</w:t>
            </w:r>
          </w:p>
          <w:p w:rsidR="007A3640" w:rsidRPr="007A3640" w:rsidRDefault="007A3640" w:rsidP="007A3640">
            <w:pPr>
              <w:widowControl w:val="0"/>
              <w:wordWrap w:val="0"/>
              <w:autoSpaceDE w:val="0"/>
              <w:autoSpaceDN w:val="0"/>
              <w:spacing w:after="0" w:line="256" w:lineRule="auto"/>
              <w:rPr>
                <w:rFonts w:ascii="Times New Roman" w:eastAsia="Batang" w:hAnsi="Times New Roman"/>
                <w:kern w:val="2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kern w:val="2"/>
                <w:sz w:val="24"/>
                <w:szCs w:val="24"/>
                <w:lang w:eastAsia="ru-RU"/>
              </w:rPr>
              <w:t>«Сталинградская битва»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firstLine="85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spacing w:after="0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7A3640" w:rsidRPr="007A3640" w:rsidTr="00E527EA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widowControl w:val="0"/>
              <w:wordWrap w:val="0"/>
              <w:autoSpaceDE w:val="0"/>
              <w:autoSpaceDN w:val="0"/>
              <w:spacing w:after="0" w:line="256" w:lineRule="auto"/>
              <w:rPr>
                <w:rFonts w:ascii="Times New Roman" w:eastAsia="Batang" w:hAnsi="Times New Roman"/>
                <w:kern w:val="2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kern w:val="2"/>
                <w:sz w:val="24"/>
                <w:szCs w:val="24"/>
                <w:lang w:eastAsia="ru-RU"/>
              </w:rPr>
              <w:t xml:space="preserve">Урок мужества </w:t>
            </w:r>
          </w:p>
          <w:p w:rsidR="007A3640" w:rsidRPr="007A3640" w:rsidRDefault="007A3640" w:rsidP="007A3640">
            <w:pPr>
              <w:widowControl w:val="0"/>
              <w:wordWrap w:val="0"/>
              <w:autoSpaceDE w:val="0"/>
              <w:autoSpaceDN w:val="0"/>
              <w:spacing w:after="0" w:line="256" w:lineRule="auto"/>
              <w:rPr>
                <w:rFonts w:ascii="Times New Roman" w:eastAsia="Batang" w:hAnsi="Times New Roman"/>
                <w:kern w:val="2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kern w:val="2"/>
                <w:sz w:val="24"/>
                <w:szCs w:val="24"/>
                <w:lang w:eastAsia="ru-RU"/>
              </w:rPr>
              <w:t>«Живая память» (День воина-интернационалиста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hAnsi="Times New Roman"/>
                <w:sz w:val="24"/>
                <w:szCs w:val="24"/>
                <w:lang w:eastAsia="ru-RU"/>
              </w:rPr>
              <w:t>15 февраля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spacing w:after="0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7A3640" w:rsidRPr="007A3640" w:rsidTr="00E527EA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8 Марта в школе: конкурсная программа «А ну-ка, девочки!», выставка  рисунков, акция по поздравлению мам, бабушек, девочек.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firstLine="85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A3640" w:rsidRPr="007A3640" w:rsidTr="00E527EA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widowControl w:val="0"/>
              <w:wordWrap w:val="0"/>
              <w:autoSpaceDE w:val="0"/>
              <w:autoSpaceDN w:val="0"/>
              <w:spacing w:after="0" w:line="256" w:lineRule="auto"/>
              <w:rPr>
                <w:rFonts w:ascii="Times New Roman" w:eastAsia="Batang" w:hAnsi="Times New Roman"/>
                <w:kern w:val="2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kern w:val="2"/>
                <w:sz w:val="24"/>
                <w:szCs w:val="24"/>
                <w:lang w:eastAsia="ru-RU"/>
              </w:rPr>
              <w:lastRenderedPageBreak/>
              <w:t>Конференция для старшеклассников «Будущее - это мы» (Влияние алкоголя на организм человека. Социальные последствия употребления алкоголя)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hAnsi="Times New Roman"/>
                <w:sz w:val="24"/>
                <w:szCs w:val="24"/>
                <w:lang w:eastAsia="ru-RU"/>
              </w:rPr>
              <w:t>Последняя неделя марта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spacing w:after="0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Заместитель директора по ВР, классные руководители, медсестра, педагог-психолог</w:t>
            </w:r>
          </w:p>
        </w:tc>
      </w:tr>
      <w:tr w:rsidR="007A3640" w:rsidRPr="007A3640" w:rsidTr="00E527EA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widowControl w:val="0"/>
              <w:wordWrap w:val="0"/>
              <w:autoSpaceDE w:val="0"/>
              <w:autoSpaceDN w:val="0"/>
              <w:spacing w:after="0" w:line="256" w:lineRule="auto"/>
              <w:rPr>
                <w:rFonts w:ascii="Times New Roman" w:eastAsia="Batang" w:hAnsi="Times New Roman"/>
                <w:kern w:val="2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kern w:val="2"/>
                <w:sz w:val="24"/>
                <w:szCs w:val="24"/>
                <w:lang w:eastAsia="ru-RU"/>
              </w:rPr>
              <w:t>Конкурс рисунков «Мы и космос»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firstLine="85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spacing w:after="0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7A3640" w:rsidRPr="007A3640" w:rsidTr="00E527EA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widowControl w:val="0"/>
              <w:wordWrap w:val="0"/>
              <w:autoSpaceDE w:val="0"/>
              <w:autoSpaceDN w:val="0"/>
              <w:spacing w:after="0" w:line="256" w:lineRule="auto"/>
              <w:rPr>
                <w:rFonts w:ascii="Times New Roman" w:eastAsia="Batang" w:hAnsi="Times New Roman"/>
                <w:kern w:val="2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День космонавтики. Фестиваль проектов «Космос зовет!», посвященных Дню космонавтики (видеоклипов, видеороликов, презентаций)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firstLine="85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12 апреля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Заместитель директора по ВР, учителя-предметники</w:t>
            </w:r>
          </w:p>
        </w:tc>
      </w:tr>
      <w:tr w:rsidR="007A3640" w:rsidRPr="007A3640" w:rsidTr="00E527EA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widowControl w:val="0"/>
              <w:wordWrap w:val="0"/>
              <w:autoSpaceDE w:val="0"/>
              <w:autoSpaceDN w:val="0"/>
              <w:spacing w:after="0" w:line="256" w:lineRule="auto"/>
              <w:rPr>
                <w:rFonts w:ascii="Times New Roman" w:eastAsia="Batang" w:hAnsi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7A3640">
              <w:rPr>
                <w:rFonts w:ascii="Times New Roman" w:eastAsia="Batang" w:hAnsi="Times New Roman"/>
                <w:kern w:val="2"/>
                <w:sz w:val="24"/>
                <w:szCs w:val="24"/>
                <w:lang w:val="en-US" w:eastAsia="ru-RU"/>
              </w:rPr>
              <w:t>День</w:t>
            </w:r>
            <w:proofErr w:type="spellEnd"/>
            <w:r w:rsidRPr="007A3640">
              <w:rPr>
                <w:rFonts w:ascii="Times New Roman" w:eastAsia="Batang" w:hAnsi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A3640">
              <w:rPr>
                <w:rFonts w:ascii="Times New Roman" w:eastAsia="Batang" w:hAnsi="Times New Roman"/>
                <w:kern w:val="2"/>
                <w:sz w:val="24"/>
                <w:szCs w:val="24"/>
                <w:lang w:val="en-US" w:eastAsia="ru-RU"/>
              </w:rPr>
              <w:t>Здоровья</w:t>
            </w:r>
            <w:proofErr w:type="spellEnd"/>
          </w:p>
          <w:p w:rsidR="007A3640" w:rsidRPr="007A3640" w:rsidRDefault="007A3640" w:rsidP="007A3640">
            <w:pPr>
              <w:widowControl w:val="0"/>
              <w:wordWrap w:val="0"/>
              <w:autoSpaceDE w:val="0"/>
              <w:autoSpaceDN w:val="0"/>
              <w:spacing w:after="0" w:line="256" w:lineRule="auto"/>
              <w:rPr>
                <w:rFonts w:ascii="Times New Roman" w:eastAsia="Batang" w:hAnsi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firstLine="85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hAnsi="Times New Roman"/>
                <w:sz w:val="24"/>
                <w:szCs w:val="24"/>
                <w:lang w:eastAsia="ru-RU"/>
              </w:rPr>
              <w:t>6 апреля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spacing w:after="0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Заместитель директора по ВР, классные руководители, учителя физкультуры</w:t>
            </w:r>
          </w:p>
        </w:tc>
      </w:tr>
      <w:tr w:rsidR="007A3640" w:rsidRPr="007A3640" w:rsidTr="00E527EA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Всемирный день Земли. Экологическая акция.</w:t>
            </w:r>
          </w:p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Субботник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firstLine="85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 апреля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spacing w:after="0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7A3640" w:rsidRPr="007A3640" w:rsidTr="00E527EA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firstLine="85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spacing w:after="0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7A3640" w:rsidRPr="007A3640" w:rsidTr="00E527EA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акции «Георгиевская ленточка»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Апрель- 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spacing w:after="0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7A3640" w:rsidRPr="007A3640" w:rsidTr="00E527EA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День Победы: акции «Бессмертный полк», «С праздником, ветеран!», проект «Окна Победы»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firstLine="85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spacing w:after="0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7A3640" w:rsidRPr="007A3640" w:rsidTr="00E527EA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Конкурс рисунков, посвященных Дню Победы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firstLine="85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spacing w:after="0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7A3640" w:rsidRPr="007A3640" w:rsidTr="00E527EA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Кросс, посвященный Дню Победы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firstLine="85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spacing w:after="0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 xml:space="preserve">Заместитель директора по ВР, классные </w:t>
            </w: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lastRenderedPageBreak/>
              <w:t>руководители, учителя физкультуры</w:t>
            </w:r>
          </w:p>
        </w:tc>
      </w:tr>
      <w:tr w:rsidR="007A3640" w:rsidRPr="007A3640" w:rsidTr="00E527EA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spacing w:after="0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lastRenderedPageBreak/>
              <w:t>Торжественная линейка «Последний звонок»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firstLine="85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spacing w:after="0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7A3640" w:rsidRPr="007A3640" w:rsidTr="00E527EA">
        <w:tc>
          <w:tcPr>
            <w:tcW w:w="10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  <w:t xml:space="preserve">Курсы внеурочной деятельности </w:t>
            </w:r>
          </w:p>
        </w:tc>
      </w:tr>
      <w:tr w:rsidR="007A3640" w:rsidRPr="007A3640" w:rsidTr="00E527EA"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Название курса </w:t>
            </w:r>
          </w:p>
        </w:tc>
        <w:tc>
          <w:tcPr>
            <w:tcW w:w="2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3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A3640" w:rsidRPr="007A3640" w:rsidTr="00E527EA">
        <w:tc>
          <w:tcPr>
            <w:tcW w:w="4071" w:type="dxa"/>
            <w:gridSpan w:val="2"/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7A3640">
              <w:rPr>
                <w:rFonts w:ascii="Times New Roman" w:hAnsi="Times New Roman"/>
                <w:sz w:val="24"/>
                <w:szCs w:val="24"/>
              </w:rPr>
              <w:t>Мокшанский</w:t>
            </w:r>
            <w:proofErr w:type="spellEnd"/>
            <w:r w:rsidRPr="007A3640">
              <w:rPr>
                <w:rFonts w:ascii="Times New Roman" w:hAnsi="Times New Roman"/>
                <w:sz w:val="24"/>
                <w:szCs w:val="24"/>
              </w:rPr>
              <w:t xml:space="preserve"> язык»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tabs>
                <w:tab w:val="left" w:pos="2880"/>
                <w:tab w:val="left" w:pos="52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5А/5Б</w:t>
            </w:r>
          </w:p>
        </w:tc>
        <w:tc>
          <w:tcPr>
            <w:tcW w:w="3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proofErr w:type="spellStart"/>
            <w:r w:rsidRPr="007A3640">
              <w:rPr>
                <w:rFonts w:ascii="Times New Roman" w:hAnsi="Times New Roman"/>
                <w:sz w:val="24"/>
                <w:szCs w:val="24"/>
              </w:rPr>
              <w:t>Горькина</w:t>
            </w:r>
            <w:proofErr w:type="spellEnd"/>
            <w:r w:rsidRPr="007A3640"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</w:tc>
      </w:tr>
      <w:tr w:rsidR="007A3640" w:rsidRPr="007A3640" w:rsidTr="00E527EA">
        <w:tc>
          <w:tcPr>
            <w:tcW w:w="4071" w:type="dxa"/>
            <w:gridSpan w:val="2"/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«Национальный театр»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tabs>
                <w:tab w:val="left" w:pos="2880"/>
                <w:tab w:val="left" w:pos="52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 xml:space="preserve">1-7 </w:t>
            </w:r>
            <w:proofErr w:type="spellStart"/>
            <w:r w:rsidRPr="007A364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7A36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proofErr w:type="spellStart"/>
            <w:r w:rsidRPr="007A3640">
              <w:rPr>
                <w:rFonts w:ascii="Times New Roman" w:hAnsi="Times New Roman"/>
                <w:sz w:val="24"/>
                <w:szCs w:val="24"/>
              </w:rPr>
              <w:t>Горькина</w:t>
            </w:r>
            <w:proofErr w:type="spellEnd"/>
            <w:r w:rsidRPr="007A3640"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</w:tc>
      </w:tr>
      <w:tr w:rsidR="007A3640" w:rsidRPr="007A3640" w:rsidTr="00E527EA">
        <w:tc>
          <w:tcPr>
            <w:tcW w:w="4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tabs>
                <w:tab w:val="left" w:pos="2880"/>
                <w:tab w:val="left" w:pos="52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 xml:space="preserve">«В мире музыки» 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 xml:space="preserve">1-8 </w:t>
            </w:r>
            <w:proofErr w:type="spellStart"/>
            <w:r w:rsidRPr="007A364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7A36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tabs>
                <w:tab w:val="left" w:pos="2880"/>
                <w:tab w:val="left" w:pos="52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Кабанова М.С.</w:t>
            </w:r>
          </w:p>
        </w:tc>
      </w:tr>
      <w:tr w:rsidR="007A3640" w:rsidRPr="007A3640" w:rsidTr="00E527EA">
        <w:tc>
          <w:tcPr>
            <w:tcW w:w="4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tabs>
                <w:tab w:val="left" w:pos="2880"/>
                <w:tab w:val="left" w:pos="52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ИКМК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7А/7Б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tabs>
                <w:tab w:val="left" w:pos="2880"/>
                <w:tab w:val="left" w:pos="524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3640">
              <w:rPr>
                <w:rFonts w:ascii="Times New Roman" w:hAnsi="Times New Roman"/>
                <w:sz w:val="24"/>
                <w:szCs w:val="24"/>
              </w:rPr>
              <w:t>Чудайкина</w:t>
            </w:r>
            <w:proofErr w:type="spellEnd"/>
            <w:r w:rsidRPr="007A3640">
              <w:rPr>
                <w:rFonts w:ascii="Times New Roman" w:hAnsi="Times New Roman"/>
                <w:sz w:val="24"/>
                <w:szCs w:val="24"/>
              </w:rPr>
              <w:t xml:space="preserve"> Н.Д.</w:t>
            </w:r>
          </w:p>
        </w:tc>
      </w:tr>
      <w:tr w:rsidR="007A3640" w:rsidRPr="007A3640" w:rsidTr="00E527EA">
        <w:tc>
          <w:tcPr>
            <w:tcW w:w="4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tabs>
                <w:tab w:val="left" w:pos="2880"/>
                <w:tab w:val="left" w:pos="52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«Шахматы»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 xml:space="preserve">5-11 </w:t>
            </w:r>
            <w:proofErr w:type="spellStart"/>
            <w:r w:rsidRPr="007A364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7A36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tabs>
                <w:tab w:val="left" w:pos="2880"/>
                <w:tab w:val="left" w:pos="52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Спирин М.А.</w:t>
            </w:r>
          </w:p>
        </w:tc>
      </w:tr>
      <w:tr w:rsidR="007A3640" w:rsidRPr="007A3640" w:rsidTr="00E527EA">
        <w:tc>
          <w:tcPr>
            <w:tcW w:w="4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МХК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tabs>
                <w:tab w:val="left" w:pos="2880"/>
                <w:tab w:val="left" w:pos="52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Зубакова Г.В.</w:t>
            </w:r>
          </w:p>
        </w:tc>
      </w:tr>
      <w:tr w:rsidR="007A3640" w:rsidRPr="007A3640" w:rsidTr="00E527EA">
        <w:tc>
          <w:tcPr>
            <w:tcW w:w="4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«НВП»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tabs>
                <w:tab w:val="left" w:pos="2880"/>
                <w:tab w:val="left" w:pos="52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Горбунов А.И.</w:t>
            </w:r>
          </w:p>
        </w:tc>
      </w:tr>
      <w:tr w:rsidR="007A3640" w:rsidRPr="007A3640" w:rsidTr="00E527EA">
        <w:tc>
          <w:tcPr>
            <w:tcW w:w="4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«Решу ЕГЭ по математике (профиль)»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Зайцева Е. А.</w:t>
            </w:r>
          </w:p>
        </w:tc>
      </w:tr>
      <w:tr w:rsidR="007A3640" w:rsidRPr="007A3640" w:rsidTr="00E527EA">
        <w:tc>
          <w:tcPr>
            <w:tcW w:w="4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«Решу ЕГЭ по математике (профиль)»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Миронова Н.В.</w:t>
            </w:r>
          </w:p>
        </w:tc>
      </w:tr>
      <w:tr w:rsidR="007A3640" w:rsidRPr="007A3640" w:rsidTr="00E527EA">
        <w:tc>
          <w:tcPr>
            <w:tcW w:w="4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«Учись решать задачи по химии»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proofErr w:type="spellStart"/>
            <w:r w:rsidRPr="007A364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7A36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tabs>
                <w:tab w:val="left" w:pos="2880"/>
                <w:tab w:val="left" w:pos="524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3640">
              <w:rPr>
                <w:rFonts w:ascii="Times New Roman" w:hAnsi="Times New Roman"/>
                <w:sz w:val="24"/>
                <w:szCs w:val="24"/>
              </w:rPr>
              <w:t>Поршакова</w:t>
            </w:r>
            <w:proofErr w:type="spellEnd"/>
            <w:r w:rsidRPr="007A3640"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</w:tr>
      <w:tr w:rsidR="007A3640" w:rsidRPr="007A3640" w:rsidTr="00E527EA">
        <w:tc>
          <w:tcPr>
            <w:tcW w:w="4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«Подготовка к ОГЭ по русскому языку»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tabs>
                <w:tab w:val="left" w:pos="2880"/>
                <w:tab w:val="left" w:pos="52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Лукьянова О.В.</w:t>
            </w:r>
          </w:p>
        </w:tc>
      </w:tr>
      <w:tr w:rsidR="007A3640" w:rsidRPr="007A3640" w:rsidTr="00E527EA">
        <w:tc>
          <w:tcPr>
            <w:tcW w:w="4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tabs>
                <w:tab w:val="left" w:pos="2880"/>
                <w:tab w:val="left" w:pos="524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3640">
              <w:rPr>
                <w:rFonts w:ascii="Times New Roman" w:hAnsi="Times New Roman"/>
                <w:sz w:val="24"/>
                <w:szCs w:val="24"/>
              </w:rPr>
              <w:t>Немова</w:t>
            </w:r>
            <w:proofErr w:type="spellEnd"/>
            <w:r w:rsidRPr="007A3640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7A3640" w:rsidRPr="007A3640" w:rsidTr="00E527EA">
        <w:tc>
          <w:tcPr>
            <w:tcW w:w="4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ИКМК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8В/8Б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tabs>
                <w:tab w:val="left" w:pos="2880"/>
                <w:tab w:val="left" w:pos="524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3640">
              <w:rPr>
                <w:rFonts w:ascii="Times New Roman" w:hAnsi="Times New Roman"/>
                <w:sz w:val="24"/>
                <w:szCs w:val="24"/>
              </w:rPr>
              <w:t>Чудайкина</w:t>
            </w:r>
            <w:proofErr w:type="spellEnd"/>
            <w:r w:rsidRPr="007A3640">
              <w:rPr>
                <w:rFonts w:ascii="Times New Roman" w:hAnsi="Times New Roman"/>
                <w:sz w:val="24"/>
                <w:szCs w:val="24"/>
              </w:rPr>
              <w:t xml:space="preserve"> Н.Д</w:t>
            </w:r>
          </w:p>
        </w:tc>
      </w:tr>
      <w:tr w:rsidR="007A3640" w:rsidRPr="007A3640" w:rsidTr="00E527EA">
        <w:tc>
          <w:tcPr>
            <w:tcW w:w="4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 xml:space="preserve">«Решение математических задач из повседневной жизни» 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3640">
              <w:rPr>
                <w:rFonts w:ascii="Times New Roman" w:hAnsi="Times New Roman"/>
                <w:sz w:val="24"/>
                <w:szCs w:val="24"/>
              </w:rPr>
              <w:t>Понекаева</w:t>
            </w:r>
            <w:proofErr w:type="spellEnd"/>
            <w:r w:rsidRPr="007A3640">
              <w:rPr>
                <w:rFonts w:ascii="Times New Roman" w:hAnsi="Times New Roman"/>
                <w:sz w:val="24"/>
                <w:szCs w:val="24"/>
              </w:rPr>
              <w:t xml:space="preserve">  Н.С.</w:t>
            </w:r>
          </w:p>
        </w:tc>
      </w:tr>
      <w:tr w:rsidR="007A3640" w:rsidRPr="007A3640" w:rsidTr="00E527EA">
        <w:tc>
          <w:tcPr>
            <w:tcW w:w="4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«Подготовка к ОГЭ по английскому языку»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 w:rsidRPr="007A364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7A36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Васяева Л.И.</w:t>
            </w:r>
          </w:p>
        </w:tc>
      </w:tr>
      <w:tr w:rsidR="007A3640" w:rsidRPr="007A3640" w:rsidTr="00E527EA">
        <w:tc>
          <w:tcPr>
            <w:tcW w:w="4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«Мир внутри меня»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tabs>
                <w:tab w:val="left" w:pos="2880"/>
                <w:tab w:val="left" w:pos="52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 w:rsidRPr="007A364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7A36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3640">
              <w:rPr>
                <w:rFonts w:ascii="Times New Roman" w:hAnsi="Times New Roman"/>
                <w:sz w:val="24"/>
                <w:szCs w:val="24"/>
              </w:rPr>
              <w:t>Швидь</w:t>
            </w:r>
            <w:proofErr w:type="spellEnd"/>
            <w:r w:rsidRPr="007A3640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</w:tr>
      <w:tr w:rsidR="007A3640" w:rsidRPr="007A3640" w:rsidTr="00E527EA">
        <w:tc>
          <w:tcPr>
            <w:tcW w:w="4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«Баскетбол»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tabs>
                <w:tab w:val="left" w:pos="2880"/>
                <w:tab w:val="left" w:pos="52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 xml:space="preserve">7-11 </w:t>
            </w:r>
            <w:proofErr w:type="spellStart"/>
            <w:r w:rsidRPr="007A364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7A36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Горбунов А.И.</w:t>
            </w:r>
          </w:p>
        </w:tc>
      </w:tr>
      <w:tr w:rsidR="007A3640" w:rsidRPr="007A3640" w:rsidTr="00E527EA">
        <w:tc>
          <w:tcPr>
            <w:tcW w:w="4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Клуб «Поиск»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spellStart"/>
            <w:r w:rsidRPr="007A364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7A36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Спирин М.А.</w:t>
            </w:r>
          </w:p>
        </w:tc>
      </w:tr>
      <w:tr w:rsidR="007A3640" w:rsidRPr="007A3640" w:rsidTr="00E527EA">
        <w:tc>
          <w:tcPr>
            <w:tcW w:w="4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«Мир профессий»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Гордиенко Ю.В.</w:t>
            </w:r>
          </w:p>
        </w:tc>
      </w:tr>
      <w:tr w:rsidR="007A3640" w:rsidRPr="007A3640" w:rsidTr="00E527EA">
        <w:tc>
          <w:tcPr>
            <w:tcW w:w="4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lastRenderedPageBreak/>
              <w:t>«Лыжная подготовка»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 xml:space="preserve">6-8 </w:t>
            </w:r>
            <w:proofErr w:type="spellStart"/>
            <w:r w:rsidRPr="007A364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7A36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3640">
              <w:rPr>
                <w:rFonts w:ascii="Times New Roman" w:hAnsi="Times New Roman"/>
                <w:sz w:val="24"/>
                <w:szCs w:val="24"/>
              </w:rPr>
              <w:t>Шушпанов</w:t>
            </w:r>
            <w:proofErr w:type="spellEnd"/>
            <w:r w:rsidRPr="007A3640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</w:tr>
      <w:tr w:rsidR="007A3640" w:rsidRPr="007A3640" w:rsidTr="00E527EA">
        <w:tc>
          <w:tcPr>
            <w:tcW w:w="4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tabs>
                <w:tab w:val="left" w:pos="2880"/>
                <w:tab w:val="left" w:pos="52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Зубакова Г.В.</w:t>
            </w:r>
          </w:p>
        </w:tc>
      </w:tr>
      <w:tr w:rsidR="007A3640" w:rsidRPr="007A3640" w:rsidTr="00E527EA">
        <w:tc>
          <w:tcPr>
            <w:tcW w:w="4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«Занимательный английский. Подготовка к ОГЭ по английскому»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tabs>
                <w:tab w:val="left" w:pos="2880"/>
                <w:tab w:val="left" w:pos="524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3640">
              <w:rPr>
                <w:rFonts w:ascii="Times New Roman" w:hAnsi="Times New Roman"/>
                <w:sz w:val="24"/>
                <w:szCs w:val="24"/>
              </w:rPr>
              <w:t>Костькина</w:t>
            </w:r>
            <w:proofErr w:type="spellEnd"/>
            <w:r w:rsidRPr="007A3640">
              <w:rPr>
                <w:rFonts w:ascii="Times New Roman" w:hAnsi="Times New Roman"/>
                <w:sz w:val="24"/>
                <w:szCs w:val="24"/>
              </w:rPr>
              <w:t xml:space="preserve"> Л.Ф.</w:t>
            </w:r>
          </w:p>
        </w:tc>
      </w:tr>
      <w:tr w:rsidR="007A3640" w:rsidRPr="007A3640" w:rsidTr="00E527EA">
        <w:tc>
          <w:tcPr>
            <w:tcW w:w="4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tabs>
                <w:tab w:val="left" w:pos="2880"/>
                <w:tab w:val="left" w:pos="52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«Физика в задачах и экспериментах»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 xml:space="preserve">9-11 </w:t>
            </w:r>
            <w:proofErr w:type="spellStart"/>
            <w:r w:rsidRPr="007A364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7A36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tabs>
                <w:tab w:val="left" w:pos="2880"/>
                <w:tab w:val="left" w:pos="52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Родькина Р.А.</w:t>
            </w:r>
          </w:p>
        </w:tc>
      </w:tr>
      <w:tr w:rsidR="007A3640" w:rsidRPr="007A3640" w:rsidTr="00E527EA">
        <w:tc>
          <w:tcPr>
            <w:tcW w:w="4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tabs>
                <w:tab w:val="left" w:pos="2880"/>
                <w:tab w:val="left" w:pos="52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ИКМК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8А/7В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tabs>
                <w:tab w:val="left" w:pos="2880"/>
                <w:tab w:val="left" w:pos="524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3640">
              <w:rPr>
                <w:rFonts w:ascii="Times New Roman" w:hAnsi="Times New Roman"/>
                <w:sz w:val="24"/>
                <w:szCs w:val="24"/>
              </w:rPr>
              <w:t>Чудайкина</w:t>
            </w:r>
            <w:proofErr w:type="spellEnd"/>
            <w:r w:rsidRPr="007A3640">
              <w:rPr>
                <w:rFonts w:ascii="Times New Roman" w:hAnsi="Times New Roman"/>
                <w:sz w:val="24"/>
                <w:szCs w:val="24"/>
              </w:rPr>
              <w:t xml:space="preserve"> Н.Д.</w:t>
            </w:r>
          </w:p>
        </w:tc>
      </w:tr>
      <w:tr w:rsidR="007A3640" w:rsidRPr="007A3640" w:rsidTr="00E527EA">
        <w:tc>
          <w:tcPr>
            <w:tcW w:w="4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«Школьный спортклуб»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 xml:space="preserve">6-9 </w:t>
            </w:r>
            <w:proofErr w:type="spellStart"/>
            <w:r w:rsidRPr="007A364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7A36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3640">
              <w:rPr>
                <w:rFonts w:ascii="Times New Roman" w:hAnsi="Times New Roman"/>
                <w:sz w:val="24"/>
                <w:szCs w:val="24"/>
              </w:rPr>
              <w:t>Дмитрина</w:t>
            </w:r>
            <w:proofErr w:type="spellEnd"/>
            <w:r w:rsidRPr="007A3640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</w:tr>
      <w:tr w:rsidR="007A3640" w:rsidRPr="007A3640" w:rsidTr="00E527EA">
        <w:tc>
          <w:tcPr>
            <w:tcW w:w="4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«Подготовка к ЕГЭ по русскому языку»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11 А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3640">
              <w:rPr>
                <w:rFonts w:ascii="Times New Roman" w:hAnsi="Times New Roman"/>
                <w:sz w:val="24"/>
                <w:szCs w:val="24"/>
              </w:rPr>
              <w:t>Вельмякина</w:t>
            </w:r>
            <w:proofErr w:type="spellEnd"/>
            <w:r w:rsidRPr="007A3640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7A3640" w:rsidRPr="007A3640" w:rsidTr="00E527EA">
        <w:tc>
          <w:tcPr>
            <w:tcW w:w="4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«Подготовка к ОГЭ по обществознанию»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3640">
              <w:rPr>
                <w:rFonts w:ascii="Times New Roman" w:hAnsi="Times New Roman"/>
                <w:sz w:val="24"/>
                <w:szCs w:val="24"/>
              </w:rPr>
              <w:t>Немова</w:t>
            </w:r>
            <w:proofErr w:type="spellEnd"/>
            <w:r w:rsidRPr="007A3640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7A3640" w:rsidRPr="007A3640" w:rsidTr="00E527EA">
        <w:tc>
          <w:tcPr>
            <w:tcW w:w="4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«Подготовка к ОГЭ по истории»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3640">
              <w:rPr>
                <w:rFonts w:ascii="Times New Roman" w:hAnsi="Times New Roman"/>
                <w:sz w:val="24"/>
                <w:szCs w:val="24"/>
              </w:rPr>
              <w:t>Немова</w:t>
            </w:r>
            <w:proofErr w:type="spellEnd"/>
            <w:r w:rsidRPr="007A3640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7A3640" w:rsidRPr="007A3640" w:rsidTr="00E527EA">
        <w:tc>
          <w:tcPr>
            <w:tcW w:w="4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 xml:space="preserve">«Создание проектов с помощью инженерной системы </w:t>
            </w:r>
            <w:r w:rsidRPr="007A3640">
              <w:rPr>
                <w:rFonts w:ascii="Times New Roman" w:hAnsi="Times New Roman"/>
                <w:sz w:val="24"/>
                <w:szCs w:val="24"/>
                <w:lang w:val="en-US"/>
              </w:rPr>
              <w:t>Applied</w:t>
            </w:r>
            <w:r w:rsidRPr="007A36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3640">
              <w:rPr>
                <w:rFonts w:ascii="Times New Roman" w:hAnsi="Times New Roman"/>
                <w:sz w:val="24"/>
                <w:szCs w:val="24"/>
                <w:lang w:val="en-US"/>
              </w:rPr>
              <w:t>Robotics</w:t>
            </w:r>
            <w:r w:rsidRPr="007A3640">
              <w:rPr>
                <w:rFonts w:ascii="Times New Roman" w:hAnsi="Times New Roman"/>
                <w:sz w:val="24"/>
                <w:szCs w:val="24"/>
              </w:rPr>
              <w:t>»/Робототехника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 xml:space="preserve">5-11 </w:t>
            </w:r>
            <w:proofErr w:type="spellStart"/>
            <w:r w:rsidRPr="007A364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7A364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3640">
              <w:rPr>
                <w:rFonts w:ascii="Times New Roman" w:hAnsi="Times New Roman"/>
                <w:sz w:val="24"/>
                <w:szCs w:val="24"/>
              </w:rPr>
              <w:t>Понекаева</w:t>
            </w:r>
            <w:proofErr w:type="spellEnd"/>
            <w:r w:rsidRPr="007A3640"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</w:tc>
      </w:tr>
      <w:tr w:rsidR="007A3640" w:rsidRPr="007A3640" w:rsidTr="00E527EA">
        <w:tc>
          <w:tcPr>
            <w:tcW w:w="4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«Занимательная биология»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 w:rsidRPr="007A364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7A36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tabs>
                <w:tab w:val="left" w:pos="2880"/>
                <w:tab w:val="left" w:pos="524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3640">
              <w:rPr>
                <w:rFonts w:ascii="Times New Roman" w:hAnsi="Times New Roman"/>
                <w:sz w:val="24"/>
                <w:szCs w:val="24"/>
              </w:rPr>
              <w:t>Швидь</w:t>
            </w:r>
            <w:proofErr w:type="spellEnd"/>
            <w:r w:rsidRPr="007A3640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</w:tr>
      <w:tr w:rsidR="007A3640" w:rsidRPr="007A3640" w:rsidTr="00E527EA">
        <w:tc>
          <w:tcPr>
            <w:tcW w:w="4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«Финансовая грамотность. Экономика»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tabs>
                <w:tab w:val="left" w:pos="2880"/>
                <w:tab w:val="left" w:pos="52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tabs>
                <w:tab w:val="left" w:pos="2880"/>
                <w:tab w:val="left" w:pos="52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Зубакова Г.В.</w:t>
            </w:r>
          </w:p>
        </w:tc>
      </w:tr>
      <w:tr w:rsidR="007A3640" w:rsidRPr="007A3640" w:rsidTr="00E527EA">
        <w:tc>
          <w:tcPr>
            <w:tcW w:w="4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«Основы сельского хозяйства»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tabs>
                <w:tab w:val="left" w:pos="2880"/>
                <w:tab w:val="left" w:pos="52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tabs>
                <w:tab w:val="left" w:pos="2880"/>
                <w:tab w:val="left" w:pos="52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Тельманова Т.В.</w:t>
            </w:r>
          </w:p>
        </w:tc>
      </w:tr>
      <w:tr w:rsidR="007A3640" w:rsidRPr="007A3640" w:rsidTr="00E527EA">
        <w:tc>
          <w:tcPr>
            <w:tcW w:w="4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«Лыжная подготовка»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tabs>
                <w:tab w:val="left" w:pos="2880"/>
                <w:tab w:val="left" w:pos="52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 xml:space="preserve">6-8 </w:t>
            </w:r>
            <w:proofErr w:type="spellStart"/>
            <w:r w:rsidRPr="007A364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7A36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tabs>
                <w:tab w:val="left" w:pos="2880"/>
                <w:tab w:val="left" w:pos="524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3640">
              <w:rPr>
                <w:rFonts w:ascii="Times New Roman" w:hAnsi="Times New Roman"/>
                <w:sz w:val="24"/>
                <w:szCs w:val="24"/>
              </w:rPr>
              <w:t>Шушпанов</w:t>
            </w:r>
            <w:proofErr w:type="spellEnd"/>
            <w:r w:rsidRPr="007A3640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</w:tr>
      <w:tr w:rsidR="007A3640" w:rsidRPr="007A3640" w:rsidTr="00E527EA">
        <w:tc>
          <w:tcPr>
            <w:tcW w:w="4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«Решу ЕГЭ по математике (база)»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tabs>
                <w:tab w:val="left" w:pos="2880"/>
                <w:tab w:val="left" w:pos="52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tabs>
                <w:tab w:val="left" w:pos="2880"/>
                <w:tab w:val="left" w:pos="52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Миронова Н.В.</w:t>
            </w:r>
          </w:p>
        </w:tc>
      </w:tr>
      <w:tr w:rsidR="007A3640" w:rsidRPr="007A3640" w:rsidTr="00E527EA">
        <w:tc>
          <w:tcPr>
            <w:tcW w:w="4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tabs>
                <w:tab w:val="left" w:pos="2880"/>
                <w:tab w:val="left" w:pos="52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«Подготовка к ОГЭ по математике»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tabs>
                <w:tab w:val="left" w:pos="2880"/>
                <w:tab w:val="left" w:pos="52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tabs>
                <w:tab w:val="left" w:pos="2880"/>
                <w:tab w:val="left" w:pos="52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Мартынова Т.В.</w:t>
            </w:r>
          </w:p>
        </w:tc>
      </w:tr>
      <w:tr w:rsidR="007A3640" w:rsidRPr="007A3640" w:rsidTr="00E527EA">
        <w:tc>
          <w:tcPr>
            <w:tcW w:w="4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tabs>
                <w:tab w:val="left" w:pos="2880"/>
                <w:tab w:val="left" w:pos="52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«Лингвистическая студия»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tabs>
                <w:tab w:val="left" w:pos="2880"/>
                <w:tab w:val="left" w:pos="52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tabs>
                <w:tab w:val="left" w:pos="2880"/>
                <w:tab w:val="left" w:pos="52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Лукьянова О.В.</w:t>
            </w:r>
          </w:p>
        </w:tc>
      </w:tr>
      <w:tr w:rsidR="007A3640" w:rsidRPr="007A3640" w:rsidTr="00E527EA">
        <w:tc>
          <w:tcPr>
            <w:tcW w:w="4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«Математический практикум»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tabs>
                <w:tab w:val="left" w:pos="2880"/>
                <w:tab w:val="left" w:pos="52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tabs>
                <w:tab w:val="left" w:pos="2880"/>
                <w:tab w:val="left" w:pos="52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Зайцева Е.А.</w:t>
            </w:r>
          </w:p>
        </w:tc>
      </w:tr>
      <w:tr w:rsidR="007A3640" w:rsidRPr="007A3640" w:rsidTr="00E527EA">
        <w:tc>
          <w:tcPr>
            <w:tcW w:w="4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7A3640">
              <w:rPr>
                <w:rFonts w:ascii="Times New Roman" w:hAnsi="Times New Roman"/>
                <w:sz w:val="24"/>
                <w:szCs w:val="24"/>
              </w:rPr>
              <w:t>Мокшанский</w:t>
            </w:r>
            <w:proofErr w:type="spellEnd"/>
            <w:r w:rsidRPr="007A3640">
              <w:rPr>
                <w:rFonts w:ascii="Times New Roman" w:hAnsi="Times New Roman"/>
                <w:sz w:val="24"/>
                <w:szCs w:val="24"/>
              </w:rPr>
              <w:t xml:space="preserve"> язык»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tabs>
                <w:tab w:val="left" w:pos="2880"/>
                <w:tab w:val="left" w:pos="52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spellStart"/>
            <w:r w:rsidRPr="007A364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7A36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tabs>
                <w:tab w:val="left" w:pos="2880"/>
                <w:tab w:val="left" w:pos="524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3640">
              <w:rPr>
                <w:rFonts w:ascii="Times New Roman" w:hAnsi="Times New Roman"/>
                <w:sz w:val="24"/>
                <w:szCs w:val="24"/>
              </w:rPr>
              <w:t>Вражнова</w:t>
            </w:r>
            <w:proofErr w:type="spellEnd"/>
            <w:r w:rsidRPr="007A3640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</w:tr>
      <w:tr w:rsidR="007A3640" w:rsidRPr="007A3640" w:rsidTr="00E527EA">
        <w:tc>
          <w:tcPr>
            <w:tcW w:w="4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«Подготовка к ЕГЭ по физике»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tabs>
                <w:tab w:val="left" w:pos="2880"/>
                <w:tab w:val="left" w:pos="52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proofErr w:type="spellStart"/>
            <w:r w:rsidRPr="007A364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7A36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tabs>
                <w:tab w:val="left" w:pos="2880"/>
                <w:tab w:val="left" w:pos="52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Родькина Р.А.</w:t>
            </w:r>
          </w:p>
        </w:tc>
      </w:tr>
      <w:tr w:rsidR="007A3640" w:rsidRPr="007A3640" w:rsidTr="00E527EA">
        <w:tc>
          <w:tcPr>
            <w:tcW w:w="4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«Музейная педагогика»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tabs>
                <w:tab w:val="left" w:pos="2880"/>
                <w:tab w:val="left" w:pos="52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 w:rsidRPr="007A364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7A36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3640">
              <w:rPr>
                <w:rFonts w:ascii="Times New Roman" w:hAnsi="Times New Roman"/>
                <w:sz w:val="24"/>
                <w:szCs w:val="24"/>
              </w:rPr>
              <w:t>Немова</w:t>
            </w:r>
            <w:proofErr w:type="spellEnd"/>
            <w:r w:rsidRPr="007A3640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7A3640" w:rsidRPr="007A3640" w:rsidTr="00E527EA">
        <w:tc>
          <w:tcPr>
            <w:tcW w:w="4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 xml:space="preserve">«Реальная математика»  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tabs>
                <w:tab w:val="left" w:pos="2880"/>
                <w:tab w:val="left" w:pos="52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3640">
              <w:rPr>
                <w:rFonts w:ascii="Times New Roman" w:hAnsi="Times New Roman"/>
                <w:sz w:val="24"/>
                <w:szCs w:val="24"/>
              </w:rPr>
              <w:t>Пинчугина</w:t>
            </w:r>
            <w:proofErr w:type="spellEnd"/>
            <w:r w:rsidRPr="007A3640">
              <w:rPr>
                <w:rFonts w:ascii="Times New Roman" w:hAnsi="Times New Roman"/>
                <w:sz w:val="24"/>
                <w:szCs w:val="24"/>
              </w:rPr>
              <w:t xml:space="preserve"> С.И.</w:t>
            </w:r>
          </w:p>
        </w:tc>
      </w:tr>
      <w:tr w:rsidR="007A3640" w:rsidRPr="007A3640" w:rsidTr="00E527EA">
        <w:tc>
          <w:tcPr>
            <w:tcW w:w="4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tabs>
                <w:tab w:val="left" w:pos="2880"/>
                <w:tab w:val="left" w:pos="52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Гордиенко Ю.В.</w:t>
            </w:r>
          </w:p>
        </w:tc>
      </w:tr>
      <w:tr w:rsidR="007A3640" w:rsidRPr="007A3640" w:rsidTr="00E527EA">
        <w:tc>
          <w:tcPr>
            <w:tcW w:w="4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«Занимательная физика»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tabs>
                <w:tab w:val="left" w:pos="2880"/>
                <w:tab w:val="left" w:pos="52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 xml:space="preserve">7-8 </w:t>
            </w:r>
            <w:proofErr w:type="spellStart"/>
            <w:r w:rsidRPr="007A364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7A36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3640">
              <w:rPr>
                <w:rFonts w:ascii="Times New Roman" w:hAnsi="Times New Roman"/>
                <w:sz w:val="24"/>
                <w:szCs w:val="24"/>
              </w:rPr>
              <w:t>Чекамеева</w:t>
            </w:r>
            <w:proofErr w:type="spellEnd"/>
            <w:r w:rsidRPr="007A3640">
              <w:rPr>
                <w:rFonts w:ascii="Times New Roman" w:hAnsi="Times New Roman"/>
                <w:sz w:val="24"/>
                <w:szCs w:val="24"/>
              </w:rPr>
              <w:t xml:space="preserve"> А.П.</w:t>
            </w:r>
          </w:p>
        </w:tc>
      </w:tr>
      <w:tr w:rsidR="007A3640" w:rsidRPr="007A3640" w:rsidTr="00E527EA">
        <w:tc>
          <w:tcPr>
            <w:tcW w:w="4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«Подготовка к ЕГЭ по русскому языку»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tabs>
                <w:tab w:val="left" w:pos="2880"/>
                <w:tab w:val="left" w:pos="52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3640">
              <w:rPr>
                <w:rFonts w:ascii="Times New Roman" w:hAnsi="Times New Roman"/>
                <w:sz w:val="24"/>
                <w:szCs w:val="24"/>
              </w:rPr>
              <w:t>Бобкова</w:t>
            </w:r>
            <w:proofErr w:type="spellEnd"/>
            <w:r w:rsidRPr="007A3640">
              <w:rPr>
                <w:rFonts w:ascii="Times New Roman" w:hAnsi="Times New Roman"/>
                <w:sz w:val="24"/>
                <w:szCs w:val="24"/>
              </w:rPr>
              <w:t xml:space="preserve"> Т.Г.</w:t>
            </w:r>
          </w:p>
        </w:tc>
      </w:tr>
      <w:tr w:rsidR="007A3640" w:rsidRPr="007A3640" w:rsidTr="00E527EA">
        <w:tc>
          <w:tcPr>
            <w:tcW w:w="4071" w:type="dxa"/>
            <w:gridSpan w:val="2"/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7A3640">
              <w:rPr>
                <w:rFonts w:ascii="Times New Roman" w:hAnsi="Times New Roman"/>
                <w:sz w:val="24"/>
                <w:szCs w:val="24"/>
              </w:rPr>
              <w:t>Мокшанский</w:t>
            </w:r>
            <w:proofErr w:type="spellEnd"/>
            <w:r w:rsidRPr="007A3640">
              <w:rPr>
                <w:rFonts w:ascii="Times New Roman" w:hAnsi="Times New Roman"/>
                <w:sz w:val="24"/>
                <w:szCs w:val="24"/>
              </w:rPr>
              <w:t xml:space="preserve"> язык»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tabs>
                <w:tab w:val="right" w:pos="2074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3640">
              <w:rPr>
                <w:rFonts w:ascii="Times New Roman" w:hAnsi="Times New Roman"/>
                <w:sz w:val="24"/>
                <w:szCs w:val="24"/>
              </w:rPr>
              <w:t>Канайкина</w:t>
            </w:r>
            <w:proofErr w:type="spellEnd"/>
            <w:r w:rsidRPr="007A3640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7A3640" w:rsidRPr="007A3640" w:rsidTr="00E527EA">
        <w:tc>
          <w:tcPr>
            <w:tcW w:w="4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 xml:space="preserve">«Основы программирования на языке </w:t>
            </w:r>
            <w:r w:rsidRPr="007A3640"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  <w:r w:rsidRPr="007A364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 xml:space="preserve">8-9 </w:t>
            </w:r>
            <w:proofErr w:type="spellStart"/>
            <w:r w:rsidRPr="007A364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7A36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tabs>
                <w:tab w:val="left" w:pos="2880"/>
                <w:tab w:val="left" w:pos="524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3640">
              <w:rPr>
                <w:rFonts w:ascii="Times New Roman" w:hAnsi="Times New Roman"/>
                <w:sz w:val="24"/>
                <w:szCs w:val="24"/>
              </w:rPr>
              <w:t>Понекаева</w:t>
            </w:r>
            <w:proofErr w:type="spellEnd"/>
            <w:r w:rsidRPr="007A3640"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</w:tc>
      </w:tr>
      <w:tr w:rsidR="007A3640" w:rsidRPr="007A3640" w:rsidTr="00E527EA">
        <w:tc>
          <w:tcPr>
            <w:tcW w:w="4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lastRenderedPageBreak/>
              <w:t>«Подготовка к ОГЭ по английскому языку»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 w:rsidRPr="007A364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7A36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3640">
              <w:rPr>
                <w:rFonts w:ascii="Times New Roman" w:hAnsi="Times New Roman"/>
                <w:sz w:val="24"/>
                <w:szCs w:val="24"/>
              </w:rPr>
              <w:t>Кузьминцева</w:t>
            </w:r>
            <w:proofErr w:type="spellEnd"/>
            <w:r w:rsidRPr="007A3640"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</w:tr>
      <w:tr w:rsidR="007A3640" w:rsidRPr="007A3640" w:rsidTr="00E527EA">
        <w:tc>
          <w:tcPr>
            <w:tcW w:w="4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«Астрономия»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 w:rsidRPr="007A364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tabs>
                <w:tab w:val="left" w:pos="2880"/>
                <w:tab w:val="left" w:pos="52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Родькина Р.А.</w:t>
            </w:r>
          </w:p>
        </w:tc>
      </w:tr>
      <w:tr w:rsidR="007A3640" w:rsidRPr="007A3640" w:rsidTr="00E527EA">
        <w:tc>
          <w:tcPr>
            <w:tcW w:w="4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«НВП»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tabs>
                <w:tab w:val="left" w:pos="2880"/>
                <w:tab w:val="left" w:pos="52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Горбунов А.И.</w:t>
            </w:r>
          </w:p>
        </w:tc>
      </w:tr>
      <w:tr w:rsidR="007A3640" w:rsidRPr="007A3640" w:rsidTr="00E527EA">
        <w:tc>
          <w:tcPr>
            <w:tcW w:w="4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7A3640">
              <w:rPr>
                <w:rFonts w:ascii="Times New Roman" w:hAnsi="Times New Roman"/>
                <w:sz w:val="24"/>
                <w:szCs w:val="24"/>
              </w:rPr>
              <w:t>Мокшанский</w:t>
            </w:r>
            <w:proofErr w:type="spellEnd"/>
            <w:r w:rsidRPr="007A3640">
              <w:rPr>
                <w:rFonts w:ascii="Times New Roman" w:hAnsi="Times New Roman"/>
                <w:sz w:val="24"/>
                <w:szCs w:val="24"/>
              </w:rPr>
              <w:t xml:space="preserve"> язык»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tabs>
                <w:tab w:val="left" w:pos="2880"/>
                <w:tab w:val="left" w:pos="52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7 Б/7В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tabs>
                <w:tab w:val="left" w:pos="2880"/>
                <w:tab w:val="left" w:pos="524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3640">
              <w:rPr>
                <w:rFonts w:ascii="Times New Roman" w:hAnsi="Times New Roman"/>
                <w:sz w:val="24"/>
                <w:szCs w:val="24"/>
              </w:rPr>
              <w:t>Горькина</w:t>
            </w:r>
            <w:proofErr w:type="spellEnd"/>
            <w:r w:rsidRPr="007A3640"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</w:tc>
      </w:tr>
      <w:tr w:rsidR="007A3640" w:rsidRPr="007A3640" w:rsidTr="00E527EA">
        <w:tc>
          <w:tcPr>
            <w:tcW w:w="4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ИКМК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tabs>
                <w:tab w:val="left" w:pos="2880"/>
                <w:tab w:val="left" w:pos="52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6А/6Б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tabs>
                <w:tab w:val="left" w:pos="2880"/>
                <w:tab w:val="left" w:pos="524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3640">
              <w:rPr>
                <w:rFonts w:ascii="Times New Roman" w:hAnsi="Times New Roman"/>
                <w:sz w:val="24"/>
                <w:szCs w:val="24"/>
              </w:rPr>
              <w:t>Чудайкина</w:t>
            </w:r>
            <w:proofErr w:type="spellEnd"/>
            <w:r w:rsidRPr="007A3640">
              <w:rPr>
                <w:rFonts w:ascii="Times New Roman" w:hAnsi="Times New Roman"/>
                <w:sz w:val="24"/>
                <w:szCs w:val="24"/>
              </w:rPr>
              <w:t xml:space="preserve"> Н.Д.</w:t>
            </w:r>
          </w:p>
        </w:tc>
      </w:tr>
      <w:tr w:rsidR="007A3640" w:rsidRPr="007A3640" w:rsidTr="00E527EA">
        <w:tc>
          <w:tcPr>
            <w:tcW w:w="4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«Финансовая грамотность. Экономика»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tabs>
                <w:tab w:val="left" w:pos="2880"/>
                <w:tab w:val="left" w:pos="52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tabs>
                <w:tab w:val="left" w:pos="2880"/>
                <w:tab w:val="left" w:pos="52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Зубакова Г.В.</w:t>
            </w:r>
          </w:p>
        </w:tc>
      </w:tr>
      <w:tr w:rsidR="007A3640" w:rsidRPr="007A3640" w:rsidTr="00E527EA">
        <w:tc>
          <w:tcPr>
            <w:tcW w:w="4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«Математический практикум»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tabs>
                <w:tab w:val="left" w:pos="2880"/>
                <w:tab w:val="left" w:pos="52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tabs>
                <w:tab w:val="left" w:pos="2880"/>
                <w:tab w:val="left" w:pos="52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Зайцева Е.А.</w:t>
            </w:r>
          </w:p>
        </w:tc>
      </w:tr>
      <w:tr w:rsidR="007A3640" w:rsidRPr="007A3640" w:rsidTr="00E527EA">
        <w:tc>
          <w:tcPr>
            <w:tcW w:w="4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«Волшебный мир химии»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tabs>
                <w:tab w:val="left" w:pos="2880"/>
                <w:tab w:val="left" w:pos="52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 w:rsidRPr="007A364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tabs>
                <w:tab w:val="left" w:pos="2880"/>
                <w:tab w:val="left" w:pos="524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3640">
              <w:rPr>
                <w:rFonts w:ascii="Times New Roman" w:hAnsi="Times New Roman"/>
                <w:sz w:val="24"/>
                <w:szCs w:val="24"/>
              </w:rPr>
              <w:t>Поршакова</w:t>
            </w:r>
            <w:proofErr w:type="spellEnd"/>
            <w:r w:rsidRPr="007A3640"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</w:tr>
      <w:tr w:rsidR="007A3640" w:rsidRPr="007A3640" w:rsidTr="00E527EA">
        <w:tc>
          <w:tcPr>
            <w:tcW w:w="4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«Озадаченная химия»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tabs>
                <w:tab w:val="left" w:pos="2880"/>
                <w:tab w:val="left" w:pos="52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proofErr w:type="spellStart"/>
            <w:r w:rsidRPr="007A364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7A36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tabs>
                <w:tab w:val="left" w:pos="2880"/>
                <w:tab w:val="left" w:pos="524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3640">
              <w:rPr>
                <w:rFonts w:ascii="Times New Roman" w:hAnsi="Times New Roman"/>
                <w:sz w:val="24"/>
                <w:szCs w:val="24"/>
              </w:rPr>
              <w:t>Поршакова</w:t>
            </w:r>
            <w:proofErr w:type="spellEnd"/>
            <w:r w:rsidRPr="007A3640"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</w:tr>
      <w:tr w:rsidR="007A3640" w:rsidRPr="007A3640" w:rsidTr="00E527EA">
        <w:tc>
          <w:tcPr>
            <w:tcW w:w="4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«Подготовка к ЕГЭ по обществознанию»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tabs>
                <w:tab w:val="left" w:pos="2880"/>
                <w:tab w:val="left" w:pos="52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proofErr w:type="spellStart"/>
            <w:r w:rsidRPr="007A364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tabs>
                <w:tab w:val="left" w:pos="2880"/>
                <w:tab w:val="left" w:pos="524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3640">
              <w:rPr>
                <w:rFonts w:ascii="Times New Roman" w:hAnsi="Times New Roman"/>
                <w:sz w:val="24"/>
                <w:szCs w:val="24"/>
              </w:rPr>
              <w:t>Немова</w:t>
            </w:r>
            <w:proofErr w:type="spellEnd"/>
            <w:r w:rsidRPr="007A3640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7A3640" w:rsidRPr="007A3640" w:rsidTr="00E527EA">
        <w:tc>
          <w:tcPr>
            <w:tcW w:w="4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«Подготовка к ОГЭ по информатике»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tabs>
                <w:tab w:val="left" w:pos="2880"/>
                <w:tab w:val="left" w:pos="52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 w:rsidRPr="007A364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7A36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tabs>
                <w:tab w:val="left" w:pos="2880"/>
                <w:tab w:val="left" w:pos="524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3640">
              <w:rPr>
                <w:rFonts w:ascii="Times New Roman" w:hAnsi="Times New Roman"/>
                <w:sz w:val="24"/>
                <w:szCs w:val="24"/>
              </w:rPr>
              <w:t>Понекаева</w:t>
            </w:r>
            <w:proofErr w:type="spellEnd"/>
            <w:r w:rsidRPr="007A3640"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</w:tc>
      </w:tr>
      <w:tr w:rsidR="007A3640" w:rsidRPr="007A3640" w:rsidTr="00E527EA">
        <w:tc>
          <w:tcPr>
            <w:tcW w:w="4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«Подготовка к ОГЭ»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tabs>
                <w:tab w:val="left" w:pos="2880"/>
                <w:tab w:val="left" w:pos="52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tabs>
                <w:tab w:val="left" w:pos="2880"/>
                <w:tab w:val="left" w:pos="524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3640">
              <w:rPr>
                <w:rFonts w:ascii="Times New Roman" w:hAnsi="Times New Roman"/>
                <w:sz w:val="24"/>
                <w:szCs w:val="24"/>
              </w:rPr>
              <w:t>Вражнова</w:t>
            </w:r>
            <w:proofErr w:type="spellEnd"/>
            <w:r w:rsidRPr="007A3640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</w:tr>
      <w:tr w:rsidR="007A3640" w:rsidRPr="007A3640" w:rsidTr="00E527EA">
        <w:tc>
          <w:tcPr>
            <w:tcW w:w="4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 xml:space="preserve">«Школьный </w:t>
            </w:r>
            <w:proofErr w:type="spellStart"/>
            <w:r w:rsidRPr="007A3640">
              <w:rPr>
                <w:rFonts w:ascii="Times New Roman" w:hAnsi="Times New Roman"/>
                <w:sz w:val="24"/>
                <w:szCs w:val="24"/>
              </w:rPr>
              <w:t>медиацентр</w:t>
            </w:r>
            <w:proofErr w:type="spellEnd"/>
            <w:r w:rsidRPr="007A364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tabs>
                <w:tab w:val="left" w:pos="2880"/>
                <w:tab w:val="left" w:pos="52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 xml:space="preserve">8-11 </w:t>
            </w:r>
            <w:proofErr w:type="spellStart"/>
            <w:r w:rsidRPr="007A364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7A36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tabs>
                <w:tab w:val="left" w:pos="2880"/>
                <w:tab w:val="left" w:pos="52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Ежова Т.А.</w:t>
            </w:r>
          </w:p>
        </w:tc>
      </w:tr>
      <w:tr w:rsidR="007A3640" w:rsidRPr="007A3640" w:rsidTr="00E527EA">
        <w:tc>
          <w:tcPr>
            <w:tcW w:w="4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«Подготовка к ОГЭ по географии»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tabs>
                <w:tab w:val="left" w:pos="2880"/>
                <w:tab w:val="left" w:pos="52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 w:rsidRPr="007A364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7A36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tabs>
                <w:tab w:val="left" w:pos="2880"/>
                <w:tab w:val="left" w:pos="524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3640">
              <w:rPr>
                <w:rFonts w:ascii="Times New Roman" w:hAnsi="Times New Roman"/>
                <w:sz w:val="24"/>
                <w:szCs w:val="24"/>
              </w:rPr>
              <w:t>Бордачева</w:t>
            </w:r>
            <w:proofErr w:type="spellEnd"/>
            <w:r w:rsidRPr="007A3640">
              <w:rPr>
                <w:rFonts w:ascii="Times New Roman" w:hAnsi="Times New Roman"/>
                <w:sz w:val="24"/>
                <w:szCs w:val="24"/>
              </w:rPr>
              <w:t xml:space="preserve"> Л.К.</w:t>
            </w:r>
          </w:p>
        </w:tc>
      </w:tr>
      <w:tr w:rsidR="007A3640" w:rsidRPr="007A3640" w:rsidTr="00E527EA">
        <w:tc>
          <w:tcPr>
            <w:tcW w:w="4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«Подготовка к ОГЭ по русскому языку»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tabs>
                <w:tab w:val="left" w:pos="2880"/>
                <w:tab w:val="left" w:pos="52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40" w:rsidRPr="007A3640" w:rsidRDefault="007A3640" w:rsidP="007A3640">
            <w:pPr>
              <w:tabs>
                <w:tab w:val="left" w:pos="2880"/>
                <w:tab w:val="left" w:pos="524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3640">
              <w:rPr>
                <w:rFonts w:ascii="Times New Roman" w:hAnsi="Times New Roman"/>
                <w:sz w:val="24"/>
                <w:szCs w:val="24"/>
              </w:rPr>
              <w:t>Вельмякина</w:t>
            </w:r>
            <w:proofErr w:type="spellEnd"/>
            <w:r w:rsidRPr="007A3640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7A3640" w:rsidRPr="007A3640" w:rsidTr="00E527EA">
        <w:tc>
          <w:tcPr>
            <w:tcW w:w="10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i/>
                <w:sz w:val="24"/>
                <w:szCs w:val="24"/>
                <w:lang w:eastAsia="ru-RU"/>
              </w:rPr>
            </w:pPr>
          </w:p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  <w:t>Самоуправление</w:t>
            </w:r>
          </w:p>
        </w:tc>
      </w:tr>
      <w:tr w:rsidR="007A3640" w:rsidRPr="007A3640" w:rsidTr="00E527EA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spacing w:after="0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Ориентировочное</w:t>
            </w:r>
          </w:p>
          <w:p w:rsidR="007A3640" w:rsidRPr="007A3640" w:rsidRDefault="007A3640" w:rsidP="007A3640">
            <w:pPr>
              <w:spacing w:after="0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время </w:t>
            </w:r>
          </w:p>
          <w:p w:rsidR="007A3640" w:rsidRPr="007A3640" w:rsidRDefault="007A3640" w:rsidP="007A3640">
            <w:pPr>
              <w:spacing w:after="0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A3640" w:rsidRPr="007A3640" w:rsidTr="00E527EA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spacing w:after="0"/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Выборы лидеров, активов  классов, распределение обязанностей.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A3640" w:rsidRPr="007A3640" w:rsidTr="00E527EA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Общешкольное выборное собрание учащихся: выдвижение кандидатур от классов в  Совет обучающихся школы, голосование и т.п.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7A3640" w:rsidRPr="007A3640" w:rsidTr="00E527EA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Конкурс «Лучший ученический класс»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spacing w:after="0"/>
              <w:ind w:right="-1"/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7A3640" w:rsidRPr="007A3640" w:rsidTr="00E527EA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spacing w:after="0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spacing w:after="0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A3640" w:rsidRPr="007A3640" w:rsidTr="00E527EA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lastRenderedPageBreak/>
              <w:t>Отчет перед классом о проведенной работе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spacing w:after="0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A3640" w:rsidRPr="007A3640" w:rsidTr="00E527EA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 xml:space="preserve">Общешкольное отчетное собрание </w:t>
            </w:r>
            <w:proofErr w:type="gramStart"/>
            <w:r w:rsidRPr="007A3640">
              <w:rPr>
                <w:rFonts w:ascii="Times New Roman" w:hAnsi="Times New Roman"/>
                <w:sz w:val="24"/>
                <w:szCs w:val="24"/>
              </w:rPr>
              <w:t>учащихся:  отчеты</w:t>
            </w:r>
            <w:proofErr w:type="gramEnd"/>
            <w:r w:rsidRPr="007A3640">
              <w:rPr>
                <w:rFonts w:ascii="Times New Roman" w:hAnsi="Times New Roman"/>
                <w:sz w:val="24"/>
                <w:szCs w:val="24"/>
              </w:rPr>
              <w:t xml:space="preserve"> членов Школьного парламента  о проделанной работе. Подведение итогов работы за год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Заместитель директора по ВР, Советник по воспитанию</w:t>
            </w:r>
          </w:p>
        </w:tc>
      </w:tr>
      <w:tr w:rsidR="007A3640" w:rsidRPr="007A3640" w:rsidTr="00E527EA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городских проектах РДДМ «Движение первых»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spacing w:after="0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Заместитель директора по ВР, Советник по воспитанию</w:t>
            </w:r>
          </w:p>
        </w:tc>
      </w:tr>
      <w:tr w:rsidR="007A3640" w:rsidRPr="007A3640" w:rsidTr="00E527EA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Школьное коммуникационное агентство (медиа-центр,)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spacing w:after="0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Заместитель директора по ВР, Советник по воспитанию</w:t>
            </w:r>
          </w:p>
        </w:tc>
      </w:tr>
      <w:tr w:rsidR="007A3640" w:rsidRPr="007A3640" w:rsidTr="00E527EA">
        <w:tc>
          <w:tcPr>
            <w:tcW w:w="10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i/>
                <w:sz w:val="24"/>
                <w:szCs w:val="24"/>
                <w:lang w:eastAsia="ru-RU"/>
              </w:rPr>
            </w:pPr>
          </w:p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b/>
                <w:i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  <w:t>Профориентация</w:t>
            </w:r>
          </w:p>
        </w:tc>
      </w:tr>
      <w:tr w:rsidR="007A3640" w:rsidRPr="007A3640" w:rsidTr="00E527EA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spacing w:after="0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Ориентировочное</w:t>
            </w:r>
          </w:p>
          <w:p w:rsidR="007A3640" w:rsidRPr="007A3640" w:rsidRDefault="007A3640" w:rsidP="007A3640">
            <w:pPr>
              <w:spacing w:after="0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время </w:t>
            </w:r>
          </w:p>
          <w:p w:rsidR="007A3640" w:rsidRPr="007A3640" w:rsidRDefault="007A3640" w:rsidP="007A3640">
            <w:pPr>
              <w:spacing w:after="0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A3640" w:rsidRPr="007A3640" w:rsidTr="00E527EA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proofErr w:type="spellStart"/>
            <w:r w:rsidRPr="007A3640">
              <w:rPr>
                <w:rFonts w:ascii="Times New Roman" w:hAnsi="Times New Roman"/>
                <w:sz w:val="24"/>
                <w:szCs w:val="24"/>
              </w:rPr>
              <w:t>профтестированиях</w:t>
            </w:r>
            <w:proofErr w:type="spellEnd"/>
            <w:r w:rsidRPr="007A3640">
              <w:rPr>
                <w:rFonts w:ascii="Times New Roman" w:hAnsi="Times New Roman"/>
                <w:sz w:val="24"/>
                <w:szCs w:val="24"/>
              </w:rPr>
              <w:t xml:space="preserve"> «Билет в будущее 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6-7 классы</w:t>
            </w:r>
          </w:p>
          <w:p w:rsidR="007A3640" w:rsidRPr="007A3640" w:rsidRDefault="007A3640" w:rsidP="007A36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8-9 классы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Заместитель директора по ВР, классные руководители, педагог-психолог</w:t>
            </w:r>
          </w:p>
        </w:tc>
      </w:tr>
      <w:tr w:rsidR="007A3640" w:rsidRPr="007A3640" w:rsidTr="00E527EA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Мероприятия месячника профориентации в школе «Мир профессий». Конкурс рисунков, </w:t>
            </w:r>
            <w:proofErr w:type="spellStart"/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 игра, просмотр презентаций, диагностика.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7A3640" w:rsidRPr="007A3640" w:rsidTr="00E527EA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Классные часы «Россия –мои горизонты»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6-11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Еженедельно по четвергам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A3640" w:rsidRPr="007A3640" w:rsidTr="00E527EA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7A3640" w:rsidRDefault="007A3640" w:rsidP="007A36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Цикл всероссийских открытых уроков профессиональной навигации для обучающихся 5-9 классов и проект «Шоу профессий» для 5-9 классов в интерактивном формате на портале</w:t>
            </w:r>
          </w:p>
          <w:p w:rsidR="007A3640" w:rsidRPr="007A3640" w:rsidRDefault="007A3640" w:rsidP="007A3640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7A3640" w:rsidRDefault="007A3640" w:rsidP="007A36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7A3640" w:rsidRDefault="007A3640" w:rsidP="007A36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7A3640" w:rsidRDefault="007A3640" w:rsidP="007A36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7A3640" w:rsidRPr="007A3640" w:rsidRDefault="007A3640" w:rsidP="007A3640">
            <w:pPr>
              <w:spacing w:after="225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3640" w:rsidRPr="007A3640" w:rsidTr="00E527EA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7A3640" w:rsidRDefault="007A3640" w:rsidP="007A36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Проведение тематических классных часов </w:t>
            </w:r>
            <w:proofErr w:type="spellStart"/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направленности.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7A3640" w:rsidRDefault="007A3640" w:rsidP="007A36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7A3640" w:rsidRDefault="007A3640" w:rsidP="007A36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7A3640" w:rsidRDefault="007A3640" w:rsidP="007A36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</w:t>
            </w:r>
          </w:p>
          <w:p w:rsidR="007A3640" w:rsidRPr="007A3640" w:rsidRDefault="007A3640" w:rsidP="007A3640">
            <w:pPr>
              <w:spacing w:after="225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7A3640" w:rsidRPr="007A3640" w:rsidTr="00E527EA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7A3640" w:rsidRDefault="007A3640" w:rsidP="007A36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Вовлечение обучающихся в общественно-полезную деятельность в соответствии с познавательными и профессиональными интересами: Конкурсы Выставки Фестивали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7A3640" w:rsidRDefault="007A3640" w:rsidP="007A36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7A3640" w:rsidRDefault="007A3640" w:rsidP="007A36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7A3640" w:rsidRDefault="007A3640" w:rsidP="007A36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Администрация,</w:t>
            </w:r>
          </w:p>
          <w:p w:rsidR="007A3640" w:rsidRPr="007A3640" w:rsidRDefault="007A3640" w:rsidP="007A3640">
            <w:pPr>
              <w:spacing w:after="225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руководители, учителя -предметники</w:t>
            </w:r>
          </w:p>
        </w:tc>
      </w:tr>
      <w:tr w:rsidR="007A3640" w:rsidRPr="007A3640" w:rsidTr="00E527EA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7A3640" w:rsidRDefault="007A3640" w:rsidP="007A36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классных кабинетов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7A3640" w:rsidRDefault="007A3640" w:rsidP="007A36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7A3640" w:rsidRDefault="007A3640" w:rsidP="007A36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7A3640" w:rsidRDefault="007A3640" w:rsidP="007A36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7A3640" w:rsidRPr="007A3640" w:rsidRDefault="007A3640" w:rsidP="007A3640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-предметники</w:t>
            </w:r>
          </w:p>
        </w:tc>
      </w:tr>
      <w:tr w:rsidR="007A3640" w:rsidRPr="007A3640" w:rsidTr="00E527EA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7A3640" w:rsidRDefault="007A3640" w:rsidP="007A36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Уроки, классные часы «Профессии наших родителей».</w:t>
            </w:r>
          </w:p>
          <w:p w:rsidR="007A3640" w:rsidRPr="007A3640" w:rsidRDefault="007A3640" w:rsidP="007A3640">
            <w:pPr>
              <w:spacing w:after="225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 классы от родителей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7A3640" w:rsidRDefault="007A3640" w:rsidP="007A36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7A3640" w:rsidRDefault="007A3640" w:rsidP="007A36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7A3640" w:rsidRDefault="007A3640" w:rsidP="007A36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A3640" w:rsidRPr="007A3640" w:rsidTr="00E527EA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7A3640" w:rsidRDefault="007A3640" w:rsidP="007A36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информационных буклетов о профессиях родителей.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7A3640" w:rsidRDefault="007A3640" w:rsidP="007A36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7A3640" w:rsidRDefault="007A3640" w:rsidP="007A36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7A3640" w:rsidRDefault="007A3640" w:rsidP="007A36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7A3640" w:rsidRPr="007A3640" w:rsidRDefault="007A3640" w:rsidP="007A3640">
            <w:pPr>
              <w:spacing w:after="225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3640" w:rsidRPr="007A3640" w:rsidTr="00E527EA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7A3640" w:rsidRDefault="007A3640" w:rsidP="007A36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Благоустройство школьной территории для обучающихся разных возрастных категорий 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7A3640" w:rsidRDefault="007A3640" w:rsidP="007A36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7A3640" w:rsidRDefault="007A3640" w:rsidP="007A36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7A3640" w:rsidRDefault="007A3640" w:rsidP="007A36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7A3640" w:rsidRPr="007A3640" w:rsidTr="00E527EA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7A3640" w:rsidRDefault="007A3640" w:rsidP="007A3640">
            <w:pPr>
              <w:spacing w:before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hAnsi="Times New Roman"/>
              </w:rPr>
              <w:t>Организация и проведение экскурсий на предприятия города (очных</w:t>
            </w: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онлайн).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7A3640" w:rsidRDefault="007A3640" w:rsidP="007A36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7A3640" w:rsidRDefault="007A3640" w:rsidP="007A36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7A3640" w:rsidRDefault="007A3640" w:rsidP="007A36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Классные руководители</w:t>
            </w:r>
          </w:p>
          <w:p w:rsidR="007A3640" w:rsidRPr="007A3640" w:rsidRDefault="007A3640" w:rsidP="007A3640">
            <w:pPr>
              <w:spacing w:after="225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3640" w:rsidRPr="007A3640" w:rsidTr="00E527EA">
        <w:tc>
          <w:tcPr>
            <w:tcW w:w="10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i/>
                <w:sz w:val="24"/>
                <w:szCs w:val="24"/>
                <w:lang w:eastAsia="ru-RU"/>
              </w:rPr>
            </w:pPr>
          </w:p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b/>
                <w:i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  <w:t>Школьные медиа</w:t>
            </w:r>
            <w:r w:rsidRPr="007A3640">
              <w:rPr>
                <w:rFonts w:ascii="Times New Roman" w:eastAsia="№Е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A3640" w:rsidRPr="007A3640" w:rsidTr="00E527EA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spacing w:after="0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Ориентировочное</w:t>
            </w:r>
          </w:p>
          <w:p w:rsidR="007A3640" w:rsidRPr="007A3640" w:rsidRDefault="007A3640" w:rsidP="007A3640">
            <w:pPr>
              <w:spacing w:after="0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время </w:t>
            </w:r>
          </w:p>
          <w:p w:rsidR="007A3640" w:rsidRPr="007A3640" w:rsidRDefault="007A3640" w:rsidP="007A3640">
            <w:pPr>
              <w:spacing w:after="0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A3640" w:rsidRPr="007A3640" w:rsidTr="00E527EA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widowControl w:val="0"/>
              <w:wordWrap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Batang" w:hAnsi="Times New Roman"/>
                <w:kern w:val="2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kern w:val="2"/>
                <w:sz w:val="24"/>
                <w:szCs w:val="24"/>
                <w:lang w:eastAsia="ru-RU"/>
              </w:rPr>
              <w:t xml:space="preserve">Ведение информационной ленты на официальном сайте школы, в группе </w:t>
            </w:r>
            <w:proofErr w:type="spellStart"/>
            <w:r w:rsidRPr="007A3640">
              <w:rPr>
                <w:rFonts w:ascii="Times New Roman" w:eastAsia="Batang" w:hAnsi="Times New Roman"/>
                <w:kern w:val="2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7A3640">
              <w:rPr>
                <w:rFonts w:ascii="Times New Roman" w:eastAsia="Batang" w:hAnsi="Times New Roman"/>
                <w:kern w:val="2"/>
                <w:sz w:val="24"/>
                <w:szCs w:val="24"/>
                <w:lang w:eastAsia="ru-RU"/>
              </w:rPr>
              <w:t xml:space="preserve">, в </w:t>
            </w:r>
            <w:proofErr w:type="spellStart"/>
            <w:r w:rsidRPr="007A3640">
              <w:rPr>
                <w:rFonts w:ascii="Times New Roman" w:eastAsia="Batang" w:hAnsi="Times New Roman"/>
                <w:kern w:val="2"/>
                <w:sz w:val="24"/>
                <w:szCs w:val="24"/>
                <w:lang w:eastAsia="ru-RU"/>
              </w:rPr>
              <w:t>Телеграм</w:t>
            </w:r>
            <w:proofErr w:type="spellEnd"/>
            <w:r w:rsidRPr="007A3640">
              <w:rPr>
                <w:rFonts w:ascii="Times New Roman" w:eastAsia="Batang" w:hAnsi="Times New Roman"/>
                <w:kern w:val="2"/>
                <w:sz w:val="24"/>
                <w:szCs w:val="24"/>
                <w:lang w:eastAsia="ru-RU"/>
              </w:rPr>
              <w:t>-канале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widowControl w:val="0"/>
              <w:wordWrap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Batang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spacing w:after="0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spacing w:after="0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Заместитель директора по ВР, Советник по воспитанию</w:t>
            </w:r>
          </w:p>
        </w:tc>
      </w:tr>
      <w:tr w:rsidR="007A3640" w:rsidRPr="007A3640" w:rsidTr="00E527EA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Видео-, фотосъемка классных мероприятий.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A3640" w:rsidRPr="007A3640" w:rsidTr="00E527EA">
        <w:tc>
          <w:tcPr>
            <w:tcW w:w="10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i/>
                <w:sz w:val="24"/>
                <w:szCs w:val="24"/>
                <w:lang w:eastAsia="ru-RU"/>
              </w:rPr>
            </w:pPr>
          </w:p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b/>
                <w:i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  <w:t>Детские общественные объединения</w:t>
            </w:r>
            <w:r w:rsidRPr="007A3640">
              <w:rPr>
                <w:rFonts w:ascii="Times New Roman" w:eastAsia="№Е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A3640" w:rsidRPr="007A3640" w:rsidTr="00E527EA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spacing w:after="0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Ориентировочное</w:t>
            </w:r>
          </w:p>
          <w:p w:rsidR="007A3640" w:rsidRPr="007A3640" w:rsidRDefault="007A3640" w:rsidP="007A3640">
            <w:pPr>
              <w:spacing w:after="0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время </w:t>
            </w:r>
          </w:p>
          <w:p w:rsidR="007A3640" w:rsidRPr="007A3640" w:rsidRDefault="007A3640" w:rsidP="007A3640">
            <w:pPr>
              <w:spacing w:after="0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A3640" w:rsidRPr="007A3640" w:rsidTr="00E527EA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Трудовая акция «Школьный двор»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Октябрь, апрель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7A3640" w:rsidRPr="007A3640" w:rsidTr="00E527EA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Акция «Подарите книге жизнь»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7A3640" w:rsidRPr="007A3640" w:rsidTr="00E527EA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Экологическая акция «Бумажный бум»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7A3640" w:rsidRPr="007A3640" w:rsidTr="00E527EA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 xml:space="preserve">Весенняя Неделя Добра (ряд мероприятий, осуществляемых каждым классом и волонтерским движением школы:  </w:t>
            </w:r>
            <w:r w:rsidRPr="007A3640">
              <w:rPr>
                <w:rFonts w:ascii="Times New Roman" w:hAnsi="Times New Roman"/>
                <w:sz w:val="24"/>
                <w:szCs w:val="24"/>
                <w:lang w:eastAsia="ru-RU"/>
              </w:rPr>
              <w:t>«Чистый город - чистая планета», «Памяти павших»,  «От сердца к сердцу», «Посади дерево», «Подарок младшему другу», «Помощь пожилому на приусадебном участке», и др.)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Заместитель директора по ВР, Советник по воспитанию</w:t>
            </w:r>
          </w:p>
        </w:tc>
      </w:tr>
      <w:tr w:rsidR="007A3640" w:rsidRPr="007A3640" w:rsidTr="00E527EA">
        <w:tc>
          <w:tcPr>
            <w:tcW w:w="10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i/>
                <w:sz w:val="24"/>
                <w:szCs w:val="24"/>
                <w:lang w:eastAsia="ru-RU"/>
              </w:rPr>
            </w:pPr>
          </w:p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b/>
                <w:i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  <w:t>Экскурсии, походы</w:t>
            </w:r>
            <w:r w:rsidRPr="007A3640">
              <w:rPr>
                <w:rFonts w:ascii="Times New Roman" w:eastAsia="№Е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A3640" w:rsidRPr="007A3640" w:rsidTr="00E527EA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spacing w:after="0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Ориентировочное</w:t>
            </w:r>
          </w:p>
          <w:p w:rsidR="007A3640" w:rsidRPr="007A3640" w:rsidRDefault="007A3640" w:rsidP="007A3640">
            <w:pPr>
              <w:spacing w:after="0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время </w:t>
            </w:r>
          </w:p>
          <w:p w:rsidR="007A3640" w:rsidRPr="007A3640" w:rsidRDefault="007A3640" w:rsidP="007A3640">
            <w:pPr>
              <w:spacing w:after="0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A3640" w:rsidRPr="007A3640" w:rsidTr="00E527EA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spacing w:after="0"/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Посещение выездных представлений театров в ДК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spacing w:after="0"/>
              <w:ind w:right="-1"/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7A3640" w:rsidRPr="007A3640" w:rsidTr="00E527EA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spacing w:after="0"/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Посещение концертов в Доме культуры 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spacing w:after="0"/>
              <w:ind w:right="-1"/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A3640" w:rsidRPr="007A3640" w:rsidTr="00E527EA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spacing w:after="0"/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Экскурсии в школьный музей мордовского национального быта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proofErr w:type="spellStart"/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Рук.кружка</w:t>
            </w:r>
            <w:proofErr w:type="spellEnd"/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A3640" w:rsidRPr="007A3640" w:rsidTr="00E527EA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Сезонные экскурсии в природу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По плану </w:t>
            </w:r>
            <w:proofErr w:type="spellStart"/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клас.рук</w:t>
            </w:r>
            <w:proofErr w:type="spellEnd"/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A3640" w:rsidRPr="007A3640" w:rsidTr="00E527EA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Экскурсии в музеи, пожарную часть, предприятия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По плану </w:t>
            </w:r>
            <w:proofErr w:type="spellStart"/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клас.рук</w:t>
            </w:r>
            <w:proofErr w:type="spellEnd"/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A3640" w:rsidRPr="007A3640" w:rsidTr="00E527EA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Экскурсии в школьный музей воинской славы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proofErr w:type="spellStart"/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Рук.кружка</w:t>
            </w:r>
            <w:proofErr w:type="spellEnd"/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A3640" w:rsidRPr="007A3640" w:rsidTr="00E527EA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lastRenderedPageBreak/>
              <w:t>Туристические походы «В поход за здоровьем»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firstLine="85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 xml:space="preserve">  Классные руководители</w:t>
            </w:r>
          </w:p>
        </w:tc>
      </w:tr>
      <w:tr w:rsidR="007A3640" w:rsidRPr="007A3640" w:rsidTr="00E527EA">
        <w:tc>
          <w:tcPr>
            <w:tcW w:w="10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b/>
                <w:i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  <w:t>Организация предметно-эстетической среды</w:t>
            </w:r>
            <w:r w:rsidRPr="007A3640">
              <w:rPr>
                <w:rFonts w:ascii="Times New Roman" w:eastAsia="№Е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A3640" w:rsidRPr="007A3640" w:rsidTr="00E527EA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spacing w:after="0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Ориентировочное</w:t>
            </w:r>
          </w:p>
          <w:p w:rsidR="007A3640" w:rsidRPr="007A3640" w:rsidRDefault="007A3640" w:rsidP="007A3640">
            <w:pPr>
              <w:spacing w:after="0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время </w:t>
            </w:r>
          </w:p>
          <w:p w:rsidR="007A3640" w:rsidRPr="007A3640" w:rsidRDefault="007A3640" w:rsidP="007A3640">
            <w:pPr>
              <w:spacing w:after="0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A3640" w:rsidRPr="007A3640" w:rsidTr="00E527EA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spacing w:after="0"/>
              <w:ind w:left="-142" w:right="566" w:firstLine="142"/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spacing w:after="0"/>
              <w:ind w:right="-1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A3640" w:rsidRPr="007A3640" w:rsidTr="00E527EA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Акция «Чистый школьный двор»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spacing w:after="0"/>
              <w:ind w:right="-1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7A3640" w:rsidRPr="007A3640" w:rsidTr="00E527EA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                   Оформление интерьера школьных помещений (вестибюля, коридоров, рекреаций, залов, лестничных пролетов и т. п.)</w:t>
            </w:r>
          </w:p>
          <w:p w:rsidR="007A3640" w:rsidRPr="007A3640" w:rsidRDefault="007A3640" w:rsidP="007A3640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                  Размещение регулярно сменяемых экспозиций: творческих работ учащихся</w:t>
            </w:r>
          </w:p>
          <w:p w:rsidR="007A3640" w:rsidRPr="007A3640" w:rsidRDefault="007A3640" w:rsidP="007A3640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                  Озеленение пришкольной территории, разбивка клумб</w:t>
            </w:r>
          </w:p>
          <w:p w:rsidR="007A3640" w:rsidRPr="007A3640" w:rsidRDefault="007A3640" w:rsidP="007A3640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                  Создание стеллажей свободного книгообмена</w:t>
            </w:r>
          </w:p>
          <w:p w:rsidR="007A3640" w:rsidRPr="007A3640" w:rsidRDefault="007A3640" w:rsidP="007A3640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                  Благоустройство классных кабинетов</w:t>
            </w:r>
          </w:p>
          <w:p w:rsidR="007A3640" w:rsidRPr="007A3640" w:rsidRDefault="007A3640" w:rsidP="007A3640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                  Событийный дизайн – оформление пространства проведения конкретных событий (праздников, церемоний, торжественных линеек, творческих вечеров, выставок, собраний, конференций и т. п.);</w:t>
            </w:r>
          </w:p>
          <w:p w:rsidR="007A3640" w:rsidRPr="007A3640" w:rsidRDefault="007A3640" w:rsidP="007A3640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                  Разработка, создание, популяризация школьной символики</w:t>
            </w:r>
          </w:p>
          <w:p w:rsidR="007A3640" w:rsidRPr="007A3640" w:rsidRDefault="007A3640" w:rsidP="007A36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                  Организация и проведение конкурсов творческих проектов по благоустройству пришкольной территории</w:t>
            </w:r>
          </w:p>
          <w:p w:rsidR="007A3640" w:rsidRPr="007A3640" w:rsidRDefault="007A3640" w:rsidP="007A3640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                  Акцентирование внимания обучающихся посредством элементов предметно-эстетической среды (стенды, плакаты) на важных для воспитания</w:t>
            </w:r>
          </w:p>
          <w:p w:rsidR="007A3640" w:rsidRPr="007A3640" w:rsidRDefault="007A3640" w:rsidP="007A3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ценностях школы, ее традициях, правилах.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7A3640" w:rsidRPr="007A3640" w:rsidTr="00E527EA">
        <w:tc>
          <w:tcPr>
            <w:tcW w:w="10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i/>
                <w:sz w:val="24"/>
                <w:szCs w:val="24"/>
                <w:lang w:eastAsia="ru-RU"/>
              </w:rPr>
            </w:pPr>
          </w:p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  <w:lastRenderedPageBreak/>
              <w:t>Работа с родителями</w:t>
            </w:r>
          </w:p>
        </w:tc>
      </w:tr>
      <w:tr w:rsidR="007A3640" w:rsidRPr="007A3640" w:rsidTr="00E527EA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spacing w:after="0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Ориентировочное</w:t>
            </w:r>
          </w:p>
          <w:p w:rsidR="007A3640" w:rsidRPr="007A3640" w:rsidRDefault="007A3640" w:rsidP="007A3640">
            <w:pPr>
              <w:spacing w:after="0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время </w:t>
            </w:r>
          </w:p>
          <w:p w:rsidR="007A3640" w:rsidRPr="007A3640" w:rsidRDefault="007A3640" w:rsidP="007A3640">
            <w:pPr>
              <w:spacing w:after="0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A3640" w:rsidRPr="007A3640" w:rsidTr="00E527EA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Участие родителей в проведении общешкольных, классных мероприятий: классные «огоньки» и др.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7A3640" w:rsidRPr="007A3640" w:rsidTr="00E527EA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Октябрь, март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7A3640" w:rsidRPr="007A3640" w:rsidTr="00E527EA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 раз/четверть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A3640" w:rsidRPr="007A3640" w:rsidTr="00E527EA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7A3640" w:rsidRPr="007A3640" w:rsidTr="00E527EA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A3640" w:rsidRPr="007A3640" w:rsidTr="00E527EA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spacing w:after="0" w:line="24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Совместные с детьми походы, экскурсии.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A3640" w:rsidRPr="007A3640" w:rsidTr="00E527EA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spacing w:val="-6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pacing w:val="-6"/>
                <w:sz w:val="24"/>
                <w:szCs w:val="24"/>
                <w:lang w:eastAsia="ru-RU"/>
              </w:rPr>
              <w:t xml:space="preserve">Работа Совета профилактики с </w:t>
            </w:r>
          </w:p>
          <w:p w:rsidR="007A3640" w:rsidRPr="007A3640" w:rsidRDefault="007A3640" w:rsidP="007A3640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spacing w:val="-6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pacing w:val="-6"/>
                <w:sz w:val="24"/>
                <w:szCs w:val="24"/>
                <w:lang w:eastAsia="ru-RU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По плану Совета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Председатель Совета</w:t>
            </w:r>
          </w:p>
        </w:tc>
      </w:tr>
      <w:tr w:rsidR="007A3640" w:rsidRPr="007A3640" w:rsidTr="00E527EA">
        <w:tc>
          <w:tcPr>
            <w:tcW w:w="10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  <w:t>Классное руководство</w:t>
            </w:r>
          </w:p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(согласно индивидуальным планам работы</w:t>
            </w:r>
          </w:p>
          <w:p w:rsidR="007A3640" w:rsidRPr="007A3640" w:rsidRDefault="007A3640" w:rsidP="007A3640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классных руководителей)</w:t>
            </w:r>
          </w:p>
        </w:tc>
      </w:tr>
      <w:tr w:rsidR="007A3640" w:rsidRPr="007A3640" w:rsidTr="00E527EA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spacing w:val="-6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классами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A3640" w:rsidRPr="007A3640" w:rsidTr="00E527EA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7A3640" w:rsidRDefault="007A3640" w:rsidP="007A36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методической помощи начинающим классным руководителям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widowControl w:val="0"/>
              <w:wordWrap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Batang" w:hAnsi="Times New Roman"/>
                <w:kern w:val="2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7A3640" w:rsidRPr="007A3640" w:rsidTr="00E527EA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widowControl w:val="0"/>
              <w:wordWrap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Batang" w:hAnsi="Times New Roman"/>
                <w:kern w:val="2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Заседание МО классных руководителей «Планирование воспитательной работы на 2023– 2024»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widowControl w:val="0"/>
              <w:wordWrap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Batang" w:hAnsi="Times New Roman"/>
                <w:kern w:val="2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kern w:val="2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spacing w:after="0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Заместитель директора по ВР Классные руководители</w:t>
            </w:r>
          </w:p>
        </w:tc>
      </w:tr>
      <w:tr w:rsidR="007A3640" w:rsidRPr="007A3640" w:rsidTr="00E527EA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Оформление классных уголков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spacing w:after="0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A3640" w:rsidRPr="007A3640" w:rsidTr="00E527EA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безопасного поведения в осеннее время года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A3640" w:rsidRPr="007A3640" w:rsidTr="00E527EA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widowControl w:val="0"/>
              <w:wordWrap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Batang" w:hAnsi="Times New Roman"/>
                <w:kern w:val="2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Правила безопасного поведения в зимнее время года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spacing w:after="0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A3640" w:rsidRPr="007A3640" w:rsidTr="00E527EA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классным коллективом:</w:t>
            </w:r>
          </w:p>
          <w:p w:rsidR="007A3640" w:rsidRPr="007A3640" w:rsidRDefault="007A3640" w:rsidP="007A3640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•участие класса в общешкольных ключевых делах;</w:t>
            </w:r>
          </w:p>
          <w:p w:rsidR="007A3640" w:rsidRPr="007A3640" w:rsidRDefault="007A3640" w:rsidP="007A3640">
            <w:pPr>
              <w:widowControl w:val="0"/>
              <w:wordWrap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•организация интересных и полезных дел в классе;</w:t>
            </w:r>
          </w:p>
          <w:p w:rsidR="007A3640" w:rsidRPr="007A3640" w:rsidRDefault="007A3640" w:rsidP="007A36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проведение классных часов;</w:t>
            </w:r>
          </w:p>
          <w:p w:rsidR="007A3640" w:rsidRPr="007A3640" w:rsidRDefault="007A3640" w:rsidP="007A3640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проведение урока «Разговоры о важном»;</w:t>
            </w:r>
          </w:p>
          <w:p w:rsidR="007A3640" w:rsidRPr="007A3640" w:rsidRDefault="007A3640" w:rsidP="007A3640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сплочение коллектива;</w:t>
            </w:r>
          </w:p>
          <w:p w:rsidR="007A3640" w:rsidRPr="007A3640" w:rsidRDefault="007A3640" w:rsidP="007A3640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выработка законов класса. Индивидуальная работа с учащимися:</w:t>
            </w:r>
          </w:p>
          <w:p w:rsidR="007A3640" w:rsidRPr="007A3640" w:rsidRDefault="007A3640" w:rsidP="007A3640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изучение личностных особенностей школьников;</w:t>
            </w:r>
          </w:p>
          <w:p w:rsidR="007A3640" w:rsidRPr="007A3640" w:rsidRDefault="007A3640" w:rsidP="007A3640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поддержка ребенка в решении проблем;</w:t>
            </w:r>
          </w:p>
          <w:p w:rsidR="007A3640" w:rsidRPr="007A3640" w:rsidRDefault="007A3640" w:rsidP="007A3640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индивидуальная работа по заполнению портфолио;</w:t>
            </w:r>
          </w:p>
          <w:p w:rsidR="007A3640" w:rsidRPr="007A3640" w:rsidRDefault="007A3640" w:rsidP="007A3640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коррекция поведения ребенка.</w:t>
            </w:r>
          </w:p>
          <w:p w:rsidR="007A3640" w:rsidRPr="007A3640" w:rsidRDefault="007A3640" w:rsidP="007A3640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учителями, преподающими в классе:</w:t>
            </w:r>
          </w:p>
          <w:p w:rsidR="007A3640" w:rsidRPr="007A3640" w:rsidRDefault="007A3640" w:rsidP="007A3640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консультации классного руководителя с учителями-предметниками;</w:t>
            </w:r>
          </w:p>
          <w:p w:rsidR="007A3640" w:rsidRPr="007A3640" w:rsidRDefault="007A3640" w:rsidP="007A3640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проведение мини-педсоветов;</w:t>
            </w:r>
          </w:p>
          <w:p w:rsidR="007A3640" w:rsidRPr="007A3640" w:rsidRDefault="007A3640" w:rsidP="007A3640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• привлечение учителей к участию во </w:t>
            </w:r>
            <w:proofErr w:type="spellStart"/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внутриклассных</w:t>
            </w:r>
            <w:proofErr w:type="spellEnd"/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делах</w:t>
            </w:r>
          </w:p>
          <w:p w:rsidR="007A3640" w:rsidRPr="007A3640" w:rsidRDefault="007A3640" w:rsidP="007A3640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привлечение учителей к участию в родительских собраниях.</w:t>
            </w:r>
          </w:p>
          <w:p w:rsidR="007A3640" w:rsidRPr="007A3640" w:rsidRDefault="007A3640" w:rsidP="007A3640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родителями учащихся или их законными представителями:</w:t>
            </w:r>
          </w:p>
          <w:p w:rsidR="007A3640" w:rsidRPr="007A3640" w:rsidRDefault="007A3640" w:rsidP="007A3640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регулярное информирование родителей об успехах и проблемах детей;</w:t>
            </w:r>
          </w:p>
          <w:p w:rsidR="007A3640" w:rsidRPr="007A3640" w:rsidRDefault="007A3640" w:rsidP="007A3640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помощь родителям в регулировании их отношений с администрацией и учителями;</w:t>
            </w:r>
          </w:p>
          <w:p w:rsidR="007A3640" w:rsidRPr="007A3640" w:rsidRDefault="007A3640" w:rsidP="007A3640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организация родительских собраний;</w:t>
            </w:r>
          </w:p>
          <w:p w:rsidR="007A3640" w:rsidRPr="007A3640" w:rsidRDefault="007A3640" w:rsidP="007A3640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организация работы родительских комитетов классов</w:t>
            </w:r>
          </w:p>
          <w:p w:rsidR="007A3640" w:rsidRPr="007A3640" w:rsidRDefault="007A3640" w:rsidP="007A3640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привлечение родителей к участию в делах класса;</w:t>
            </w:r>
          </w:p>
          <w:p w:rsidR="007A3640" w:rsidRPr="007A3640" w:rsidRDefault="007A3640" w:rsidP="007A3640">
            <w:pPr>
              <w:widowControl w:val="0"/>
              <w:wordWrap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Batang" w:hAnsi="Times New Roman"/>
                <w:kern w:val="2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ru-RU"/>
              </w:rPr>
              <w:t xml:space="preserve">• </w:t>
            </w:r>
            <w:proofErr w:type="spellStart"/>
            <w:proofErr w:type="gramStart"/>
            <w:r w:rsidRPr="007A3640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ru-RU"/>
              </w:rPr>
              <w:t>организация</w:t>
            </w:r>
            <w:proofErr w:type="spellEnd"/>
            <w:proofErr w:type="gramEnd"/>
            <w:r w:rsidRPr="007A3640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A3640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ru-RU"/>
              </w:rPr>
              <w:t>классных</w:t>
            </w:r>
            <w:proofErr w:type="spellEnd"/>
            <w:r w:rsidRPr="007A3640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A3640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ru-RU"/>
              </w:rPr>
              <w:t>семейных</w:t>
            </w:r>
            <w:proofErr w:type="spellEnd"/>
            <w:r w:rsidRPr="007A3640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A3640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ru-RU"/>
              </w:rPr>
              <w:t>праздников</w:t>
            </w:r>
            <w:proofErr w:type="spellEnd"/>
            <w:r w:rsidRPr="007A3640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A3640" w:rsidRPr="007A3640" w:rsidTr="00E527EA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Классный час «Внешний вид учащегося»</w:t>
            </w:r>
          </w:p>
          <w:p w:rsidR="007A3640" w:rsidRPr="007A3640" w:rsidRDefault="007A3640" w:rsidP="007A3640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spacing w:val="-6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«Правила школьной жизни»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Раз в четверть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A3640" w:rsidRPr="007A3640" w:rsidTr="00E527EA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Тематические классные часы:</w:t>
            </w:r>
          </w:p>
          <w:p w:rsidR="007A3640" w:rsidRPr="007A3640" w:rsidRDefault="007A3640" w:rsidP="007A3640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октября- Международный день пожилых людей; День сухопутных войск;</w:t>
            </w:r>
          </w:p>
          <w:p w:rsidR="007A3640" w:rsidRPr="007A3640" w:rsidRDefault="007A3640" w:rsidP="007A3640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 октября</w:t>
            </w:r>
            <w:proofErr w:type="gramEnd"/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Всероссийский урок безопасности школьников в сети Интернет; тематический урок подготовки детей к действиям в условиях экстремальных и опасных ситуаций, посвящённый Дню гражданской обороны М ЧС России; Всемирный день животных; Международный день врача;</w:t>
            </w:r>
          </w:p>
          <w:p w:rsidR="007A3640" w:rsidRPr="007A3640" w:rsidRDefault="007A3640" w:rsidP="007A3640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 октября</w:t>
            </w:r>
            <w:proofErr w:type="gramEnd"/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Международный день учителя; </w:t>
            </w:r>
          </w:p>
          <w:p w:rsidR="007A3640" w:rsidRPr="007A3640" w:rsidRDefault="007A3640" w:rsidP="007A3640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октября- Международный день хлеба;</w:t>
            </w:r>
          </w:p>
          <w:p w:rsidR="007A3640" w:rsidRPr="007A3640" w:rsidRDefault="007A3640" w:rsidP="007A3640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октября- День «Белых журавлей» в честь солдат, павших на полях сражений;</w:t>
            </w:r>
          </w:p>
          <w:p w:rsidR="007A3640" w:rsidRPr="007A3640" w:rsidRDefault="007A3640" w:rsidP="007A3640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24 октября -Всемирный день информации </w:t>
            </w:r>
          </w:p>
          <w:p w:rsidR="007A3640" w:rsidRPr="007A3640" w:rsidRDefault="007A3640" w:rsidP="007A3640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октября – День бабушек и дедушек;</w:t>
            </w:r>
          </w:p>
          <w:p w:rsidR="007A3640" w:rsidRPr="007A3640" w:rsidRDefault="007A3640" w:rsidP="007A3640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31 октября – Всемирный день городов; </w:t>
            </w:r>
          </w:p>
          <w:p w:rsidR="007A3640" w:rsidRPr="007A3640" w:rsidRDefault="007A3640" w:rsidP="007A3640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ноября – День народного единства;</w:t>
            </w:r>
          </w:p>
          <w:p w:rsidR="007A3640" w:rsidRPr="007A3640" w:rsidRDefault="007A3640" w:rsidP="007A3640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ноября – День военного разведчика;</w:t>
            </w:r>
          </w:p>
          <w:p w:rsidR="007A3640" w:rsidRPr="007A3640" w:rsidRDefault="007A3640" w:rsidP="007A3640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ноября – День сотрудников внутренних органов; Всемирный день науки;</w:t>
            </w:r>
          </w:p>
          <w:p w:rsidR="007A3640" w:rsidRPr="007A3640" w:rsidRDefault="007A3640" w:rsidP="007A36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ноября – Международный день слепых; Всемирный день доброты;</w:t>
            </w:r>
          </w:p>
          <w:p w:rsidR="007A3640" w:rsidRPr="007A3640" w:rsidRDefault="007A3640" w:rsidP="007A3640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ноября-Международный день толерантности;</w:t>
            </w:r>
          </w:p>
          <w:p w:rsidR="007A3640" w:rsidRPr="007A3640" w:rsidRDefault="007A3640" w:rsidP="007A3640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ноября – День отказа от курения; День ракетных войск и артиллерии;</w:t>
            </w:r>
          </w:p>
          <w:p w:rsidR="007A3640" w:rsidRPr="007A3640" w:rsidRDefault="007A3640" w:rsidP="007A3640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18 ноября – в России официально празднуют день рождения Деда Мороза в 1999 году Великий Устюг был официально назван родиной российского Деда Мороза; </w:t>
            </w:r>
          </w:p>
          <w:p w:rsidR="007A3640" w:rsidRPr="007A3640" w:rsidRDefault="007A3640" w:rsidP="007A3640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ноября – Всемирный день ребенка;</w:t>
            </w:r>
          </w:p>
          <w:p w:rsidR="007A3640" w:rsidRPr="007A3640" w:rsidRDefault="007A3640" w:rsidP="007A3640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  ноября</w:t>
            </w:r>
            <w:proofErr w:type="gramEnd"/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Всемирный день телевидения; Всемирный день памяти жертв ДТП</w:t>
            </w:r>
          </w:p>
          <w:p w:rsidR="007A3640" w:rsidRPr="007A3640" w:rsidRDefault="007A3640" w:rsidP="007A3640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  ноября</w:t>
            </w:r>
            <w:proofErr w:type="gramEnd"/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День словаря</w:t>
            </w:r>
          </w:p>
          <w:p w:rsidR="007A3640" w:rsidRPr="007A3640" w:rsidRDefault="007A3640" w:rsidP="007A3640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ноября – День матери в России;</w:t>
            </w:r>
          </w:p>
          <w:p w:rsidR="007A3640" w:rsidRPr="007A3640" w:rsidRDefault="007A3640" w:rsidP="007A3640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декабря – День Неизвестного Солдата; Международный день инвалидов;</w:t>
            </w:r>
          </w:p>
          <w:p w:rsidR="007A3640" w:rsidRPr="007A3640" w:rsidRDefault="007A3640" w:rsidP="007A3640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декабря – Международный день добровольца в России</w:t>
            </w:r>
          </w:p>
          <w:p w:rsidR="007A3640" w:rsidRPr="007A3640" w:rsidRDefault="007A3640" w:rsidP="007A3640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 декабря – День начала контрнаступления советских войск против немецко-фашистских войск в битве под Москвой (1941 год)</w:t>
            </w:r>
          </w:p>
          <w:p w:rsidR="007A3640" w:rsidRPr="007A3640" w:rsidRDefault="007A3640" w:rsidP="007A3640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5-10 декабря – Всероссийская акция «Час кода». Тематический урок информатики;</w:t>
            </w:r>
          </w:p>
          <w:p w:rsidR="007A3640" w:rsidRPr="007A3640" w:rsidRDefault="007A3640" w:rsidP="007A3640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 декабря</w:t>
            </w:r>
            <w:proofErr w:type="gramEnd"/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День Героев Отечества</w:t>
            </w:r>
          </w:p>
          <w:p w:rsidR="007A3640" w:rsidRPr="007A3640" w:rsidRDefault="007A3640" w:rsidP="007A3640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  декабрям</w:t>
            </w:r>
            <w:proofErr w:type="gramEnd"/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«Международный день прав человека» </w:t>
            </w:r>
          </w:p>
          <w:p w:rsidR="007A3640" w:rsidRPr="007A3640" w:rsidRDefault="007A3640" w:rsidP="007A3640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декабря – День Конституции Российской Федерации;</w:t>
            </w:r>
          </w:p>
          <w:p w:rsidR="007A3640" w:rsidRPr="007A3640" w:rsidRDefault="007A3640" w:rsidP="007A3640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декабря – День ракетных войск стратегического назначения;</w:t>
            </w:r>
          </w:p>
          <w:p w:rsidR="007A3640" w:rsidRPr="007A3640" w:rsidRDefault="007A3640" w:rsidP="007A3640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декабря – День воинской славы России – День взятия Измаила;</w:t>
            </w:r>
          </w:p>
          <w:p w:rsidR="007A3640" w:rsidRPr="007A3640" w:rsidRDefault="007A3640" w:rsidP="007A3640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декабря – Международный день кино</w:t>
            </w:r>
          </w:p>
          <w:p w:rsidR="007A3640" w:rsidRPr="007A3640" w:rsidRDefault="007A3640" w:rsidP="007A3640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января – Православный праздник «Рождество Христово»</w:t>
            </w:r>
          </w:p>
          <w:p w:rsidR="007A3640" w:rsidRPr="007A3640" w:rsidRDefault="007A3640" w:rsidP="007A3640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 января – Международный день «Спасибо» </w:t>
            </w:r>
          </w:p>
          <w:p w:rsidR="007A3640" w:rsidRPr="007A3640" w:rsidRDefault="007A3640" w:rsidP="007A3640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января – Международный день объятий;</w:t>
            </w:r>
          </w:p>
          <w:p w:rsidR="007A3640" w:rsidRPr="007A3640" w:rsidRDefault="007A3640" w:rsidP="007A3640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января – День полного освобождения Ленинграда от фашистской блокады (1944)</w:t>
            </w:r>
          </w:p>
          <w:p w:rsidR="007A3640" w:rsidRPr="007A3640" w:rsidRDefault="007A3640" w:rsidP="007A3640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  января</w:t>
            </w:r>
            <w:proofErr w:type="gramEnd"/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Международный день памяти жертв Холокоста; писателя (1879-1950)</w:t>
            </w:r>
          </w:p>
          <w:p w:rsidR="007A3640" w:rsidRPr="007A3640" w:rsidRDefault="007A3640" w:rsidP="007A3640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  января</w:t>
            </w:r>
            <w:proofErr w:type="gramEnd"/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Международный день защиты персональных данных;</w:t>
            </w:r>
          </w:p>
          <w:p w:rsidR="007A3640" w:rsidRPr="007A3640" w:rsidRDefault="007A3640" w:rsidP="007A3640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марта – Всемирный день гражданской обороны; </w:t>
            </w:r>
          </w:p>
          <w:p w:rsidR="007A3640" w:rsidRPr="007A3640" w:rsidRDefault="007A3640" w:rsidP="007A3640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марта – Всемирный день писателя;</w:t>
            </w:r>
          </w:p>
          <w:p w:rsidR="007A3640" w:rsidRPr="007A3640" w:rsidRDefault="007A3640" w:rsidP="007A3640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марта – Международный женский день,</w:t>
            </w:r>
          </w:p>
          <w:p w:rsidR="007A3640" w:rsidRPr="007A3640" w:rsidRDefault="007A3640" w:rsidP="007A3640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14 марта – День православной книги </w:t>
            </w:r>
          </w:p>
          <w:p w:rsidR="007A3640" w:rsidRPr="007A3640" w:rsidRDefault="007A3640" w:rsidP="007A3640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марта День воссоединения Крыма с Россией;</w:t>
            </w:r>
          </w:p>
          <w:p w:rsidR="007A3640" w:rsidRPr="007A3640" w:rsidRDefault="007A3640" w:rsidP="007A3640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 марта – Международный день счастья; </w:t>
            </w:r>
          </w:p>
          <w:p w:rsidR="007A3640" w:rsidRPr="007A3640" w:rsidRDefault="007A3640" w:rsidP="007A3640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марта – Всемирный день поэзии;</w:t>
            </w:r>
          </w:p>
          <w:p w:rsidR="007A3640" w:rsidRPr="007A3640" w:rsidRDefault="007A3640" w:rsidP="007A3640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23-29 марта – Всероссийская неделя детской и юноше</w:t>
            </w:r>
            <w:r w:rsidRPr="007A3640">
              <w:rPr>
                <w:rFonts w:eastAsia="Times New Roman"/>
                <w:sz w:val="24"/>
                <w:szCs w:val="24"/>
              </w:rPr>
              <w:t>ской книги</w:t>
            </w:r>
          </w:p>
          <w:p w:rsidR="007A3640" w:rsidRPr="007A3640" w:rsidRDefault="007A3640" w:rsidP="007A36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23-29 марта – Всероссийская неделя музыки для детей и юношества</w:t>
            </w:r>
          </w:p>
          <w:p w:rsidR="007A3640" w:rsidRPr="007A3640" w:rsidRDefault="007A3640" w:rsidP="007A3640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марта – Международный день театра; 1 апреля – День смеха;</w:t>
            </w:r>
          </w:p>
          <w:p w:rsidR="007A3640" w:rsidRPr="007A3640" w:rsidRDefault="007A3640" w:rsidP="007A3640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апреля – Международный день детской книги; </w:t>
            </w:r>
          </w:p>
          <w:p w:rsidR="007A3640" w:rsidRPr="007A3640" w:rsidRDefault="007A3640" w:rsidP="007A3640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апреля – Всемирный день здоровья</w:t>
            </w:r>
          </w:p>
          <w:p w:rsidR="007A3640" w:rsidRPr="007A3640" w:rsidRDefault="007A3640" w:rsidP="007A3640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    апреля – Международный день освобождения узников фашистских концлагерей; День войск противовоздушной обороны;</w:t>
            </w:r>
          </w:p>
          <w:p w:rsidR="007A3640" w:rsidRPr="007A3640" w:rsidRDefault="007A3640" w:rsidP="007A3640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    апреля – Всемирный день авиации и космонавтики; </w:t>
            </w:r>
          </w:p>
          <w:p w:rsidR="007A3640" w:rsidRPr="007A3640" w:rsidRDefault="007A3640" w:rsidP="007A3640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апреля – Международный день памятников и исторических мест;</w:t>
            </w:r>
          </w:p>
          <w:p w:rsidR="007A3640" w:rsidRPr="007A3640" w:rsidRDefault="007A3640" w:rsidP="007A3640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апреля – Международный день памяти жертв радиационных катастроф;</w:t>
            </w:r>
          </w:p>
          <w:p w:rsidR="007A3640" w:rsidRPr="007A3640" w:rsidRDefault="007A3640" w:rsidP="007A3640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апреля – День пожарной охраны. Тематический урок ОБЖ</w:t>
            </w:r>
          </w:p>
          <w:p w:rsidR="007A3640" w:rsidRPr="007A3640" w:rsidRDefault="007A3640" w:rsidP="007A3640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мая – Праздник весны и труда; </w:t>
            </w:r>
          </w:p>
          <w:p w:rsidR="007A3640" w:rsidRPr="007A3640" w:rsidRDefault="007A3640" w:rsidP="007A3640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мая – День Солнца;</w:t>
            </w:r>
          </w:p>
          <w:p w:rsidR="007A3640" w:rsidRPr="007A3640" w:rsidRDefault="007A3640" w:rsidP="007A3640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мая – Международный день пожарных;</w:t>
            </w:r>
          </w:p>
          <w:p w:rsidR="007A3640" w:rsidRPr="007A3640" w:rsidRDefault="007A3640" w:rsidP="007A3640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мая – День создания вооруженных сил России;</w:t>
            </w:r>
          </w:p>
          <w:p w:rsidR="007A3640" w:rsidRPr="007A3640" w:rsidRDefault="007A3640" w:rsidP="007A3640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мая – День Победы в Великой Отечественной войне (1945)</w:t>
            </w:r>
          </w:p>
          <w:p w:rsidR="007A3640" w:rsidRPr="007A3640" w:rsidRDefault="007A3640" w:rsidP="007A3640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13 мая – День Черноморского флота </w:t>
            </w:r>
          </w:p>
          <w:p w:rsidR="007A3640" w:rsidRPr="007A3640" w:rsidRDefault="007A3640" w:rsidP="007A3640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мая – Международный день семей</w:t>
            </w:r>
          </w:p>
          <w:p w:rsidR="007A3640" w:rsidRPr="007A3640" w:rsidRDefault="007A3640" w:rsidP="007A3640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  мая</w:t>
            </w:r>
            <w:proofErr w:type="gramEnd"/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Международный день детского телефона доверия; День Балтийского флота;</w:t>
            </w:r>
          </w:p>
          <w:p w:rsidR="007A3640" w:rsidRPr="007A3640" w:rsidRDefault="007A3640" w:rsidP="007A3640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  мая</w:t>
            </w:r>
            <w:proofErr w:type="gramEnd"/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Международный день музеев, </w:t>
            </w:r>
          </w:p>
          <w:p w:rsidR="007A3640" w:rsidRPr="007A3640" w:rsidRDefault="007A3640" w:rsidP="007A3640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мая – День Тихоокеанского флота;</w:t>
            </w:r>
          </w:p>
          <w:p w:rsidR="007A3640" w:rsidRPr="007A3640" w:rsidRDefault="007A3640" w:rsidP="007A3640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24 мая – День славянской письменности и культуры; </w:t>
            </w:r>
          </w:p>
          <w:p w:rsidR="007A3640" w:rsidRPr="007A3640" w:rsidRDefault="007A3640" w:rsidP="007A3640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мая – Общероссийский день библиотек;</w:t>
            </w:r>
          </w:p>
          <w:p w:rsidR="007A3640" w:rsidRPr="007A3640" w:rsidRDefault="007A3640" w:rsidP="007A3640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мая – День пограничника</w:t>
            </w:r>
          </w:p>
          <w:p w:rsidR="007A3640" w:rsidRPr="007A3640" w:rsidRDefault="007A3640" w:rsidP="007A3640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spacing w:val="-6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часы, посвящённые ЗОЖ, ПДД, поведению учащихся в общественных местах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A3640" w:rsidRPr="007A3640" w:rsidTr="00E527EA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Участие классных</w:t>
            </w:r>
          </w:p>
          <w:p w:rsidR="007A3640" w:rsidRPr="007A3640" w:rsidRDefault="007A3640" w:rsidP="007A3640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spacing w:val="-6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руководителей в конференциях, семинарах, круглых столах города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Заместитель директора по ВР Классные руководители</w:t>
            </w:r>
          </w:p>
        </w:tc>
      </w:tr>
      <w:tr w:rsidR="007A3640" w:rsidRPr="007A3640" w:rsidTr="00E527EA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spacing w:val="-6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состояния работы с родителями учащихся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Январь, июнь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spacing w:after="0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</w:tc>
      </w:tr>
      <w:tr w:rsidR="007A3640" w:rsidRPr="007A3640" w:rsidTr="00E527EA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spacing w:val="-6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 за детьми и семьями группы риска.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spacing w:after="0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Классные руководители, педагог-психолог</w:t>
            </w:r>
          </w:p>
        </w:tc>
      </w:tr>
      <w:tr w:rsidR="007A3640" w:rsidRPr="007A3640" w:rsidTr="00E527EA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Тематические консультации для классных руководителей: изучение государственных символов Российской Федерации, защита прав ребенка, основные формы и направления работы с семьей, развитие коллектива класса, профилактика </w:t>
            </w:r>
            <w:proofErr w:type="spellStart"/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поведения учащихся, сотрудничество с правоохранительными органами, тематика и методика проведения классных часов, анализ эффективности воспитательного процесса в классах, открытые классные часы: формы и методики проведен</w:t>
            </w:r>
            <w:r w:rsidRPr="007A3640">
              <w:rPr>
                <w:rFonts w:eastAsia="Times New Roman"/>
                <w:sz w:val="24"/>
                <w:szCs w:val="24"/>
              </w:rPr>
              <w:t>ия, цели и задачи, прогнозы и результаты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Заместитель директора по ВР Классные руководители</w:t>
            </w:r>
          </w:p>
        </w:tc>
      </w:tr>
      <w:tr w:rsidR="007A3640" w:rsidRPr="007A3640" w:rsidTr="00E527EA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 опыта воспитательной работы классных руководителей и школы на школьном сайте, а такж</w:t>
            </w:r>
            <w:r w:rsidRPr="007A3640">
              <w:rPr>
                <w:rFonts w:eastAsia="Times New Roman"/>
                <w:sz w:val="24"/>
                <w:szCs w:val="24"/>
              </w:rPr>
              <w:t xml:space="preserve">е в социальных сетях и в других </w:t>
            </w:r>
            <w:proofErr w:type="spellStart"/>
            <w:r w:rsidRPr="007A3640">
              <w:rPr>
                <w:rFonts w:eastAsia="Times New Roman"/>
                <w:sz w:val="24"/>
                <w:szCs w:val="24"/>
              </w:rPr>
              <w:t>интернет-ресурсах</w:t>
            </w:r>
            <w:proofErr w:type="spellEnd"/>
            <w:r w:rsidRPr="007A3640">
              <w:rPr>
                <w:rFonts w:eastAsia="Times New Roman"/>
                <w:sz w:val="24"/>
                <w:szCs w:val="24"/>
              </w:rPr>
              <w:t xml:space="preserve"> с целью его популяризации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Заместитель директора по ВР Классные руководители</w:t>
            </w:r>
          </w:p>
        </w:tc>
      </w:tr>
      <w:tr w:rsidR="007A3640" w:rsidRPr="007A3640" w:rsidTr="00E527EA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Прохождение курсов повышения квалификации для классных руководителей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A3640" w:rsidRPr="007A3640" w:rsidTr="00E527EA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640" w:rsidRPr="007A3640" w:rsidRDefault="007A3640" w:rsidP="007A36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мониторинговых исследованиях по проблемам воспитания обучающихся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spacing w:after="0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Заместитель директора по ВР Классные руководители</w:t>
            </w:r>
          </w:p>
        </w:tc>
      </w:tr>
      <w:tr w:rsidR="007A3640" w:rsidRPr="007A3640" w:rsidTr="00E527EA">
        <w:tc>
          <w:tcPr>
            <w:tcW w:w="10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i/>
                <w:color w:val="000000"/>
                <w:sz w:val="24"/>
                <w:lang w:eastAsia="ru-RU"/>
              </w:rPr>
            </w:pPr>
          </w:p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b/>
                <w:color w:val="000000"/>
                <w:sz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b/>
                <w:color w:val="000000"/>
                <w:sz w:val="24"/>
                <w:lang w:eastAsia="ru-RU"/>
              </w:rPr>
              <w:t>Школьный урок</w:t>
            </w:r>
          </w:p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sz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lang w:eastAsia="ru-RU"/>
              </w:rPr>
              <w:t xml:space="preserve">(согласно индивидуальным </w:t>
            </w:r>
            <w:r w:rsidRPr="007A3640"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планам работы учителей-предметников</w:t>
            </w:r>
            <w:r w:rsidRPr="007A3640">
              <w:rPr>
                <w:rFonts w:ascii="Times New Roman" w:eastAsia="№Е" w:hAnsi="Times New Roman"/>
                <w:sz w:val="24"/>
                <w:lang w:eastAsia="ru-RU"/>
              </w:rPr>
              <w:t>)</w:t>
            </w:r>
          </w:p>
        </w:tc>
      </w:tr>
    </w:tbl>
    <w:p w:rsidR="007A3640" w:rsidRDefault="007A3640"/>
    <w:tbl>
      <w:tblPr>
        <w:tblW w:w="1395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16"/>
        <w:gridCol w:w="425"/>
        <w:gridCol w:w="567"/>
        <w:gridCol w:w="1134"/>
        <w:gridCol w:w="2410"/>
        <w:gridCol w:w="4005"/>
      </w:tblGrid>
      <w:tr w:rsidR="007A3640" w:rsidRPr="007A3640" w:rsidTr="00393E2E">
        <w:trPr>
          <w:gridAfter w:val="1"/>
          <w:wAfter w:w="4005" w:type="dxa"/>
        </w:trPr>
        <w:tc>
          <w:tcPr>
            <w:tcW w:w="99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</w:pPr>
          </w:p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b/>
                <w:bCs/>
                <w:caps/>
                <w:color w:val="000000"/>
                <w:sz w:val="24"/>
                <w:lang w:eastAsia="ru-RU"/>
              </w:rPr>
              <w:t xml:space="preserve">План воспитательной работы школы </w:t>
            </w:r>
          </w:p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b/>
                <w:bCs/>
                <w:caps/>
                <w:color w:val="000000"/>
                <w:sz w:val="24"/>
                <w:lang w:eastAsia="ru-RU"/>
              </w:rPr>
              <w:t>на 2023-2024 учебный год</w:t>
            </w:r>
          </w:p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b/>
                <w:bCs/>
                <w:caps/>
                <w:color w:val="000000"/>
                <w:sz w:val="24"/>
                <w:lang w:eastAsia="ru-RU"/>
              </w:rPr>
              <w:t>10-11 классы</w:t>
            </w:r>
          </w:p>
        </w:tc>
      </w:tr>
      <w:tr w:rsidR="007A3640" w:rsidRPr="007A3640" w:rsidTr="00393E2E">
        <w:trPr>
          <w:gridAfter w:val="1"/>
          <w:wAfter w:w="4005" w:type="dxa"/>
        </w:trPr>
        <w:tc>
          <w:tcPr>
            <w:tcW w:w="99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i/>
                <w:color w:val="000000"/>
                <w:sz w:val="24"/>
                <w:lang w:eastAsia="ru-RU"/>
              </w:rPr>
            </w:pPr>
          </w:p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b/>
                <w:color w:val="000000"/>
                <w:sz w:val="24"/>
                <w:lang w:eastAsia="ru-RU"/>
              </w:rPr>
              <w:t>Ключевые общешкольные дела</w:t>
            </w:r>
          </w:p>
        </w:tc>
      </w:tr>
      <w:tr w:rsidR="007A3640" w:rsidRPr="007A3640" w:rsidTr="00877DA3">
        <w:trPr>
          <w:gridAfter w:val="1"/>
          <w:wAfter w:w="4005" w:type="dxa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</w:pPr>
          </w:p>
          <w:p w:rsidR="007A3640" w:rsidRPr="007A3640" w:rsidRDefault="00877DA3" w:rsidP="007A3640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/>
                <w:sz w:val="24"/>
                <w:lang w:eastAsia="ru-RU"/>
              </w:rPr>
              <w:t>3</w:t>
            </w:r>
            <w:r w:rsidR="007A3640" w:rsidRPr="007A3640">
              <w:rPr>
                <w:rFonts w:ascii="Times New Roman" w:eastAsia="№Е" w:hAnsi="Times New Roman"/>
                <w:sz w:val="24"/>
                <w:lang w:eastAsia="ru-RU"/>
              </w:rPr>
              <w:t>Дела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</w:pPr>
          </w:p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spacing w:after="0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Ориентировочное</w:t>
            </w:r>
          </w:p>
          <w:p w:rsidR="007A3640" w:rsidRPr="007A3640" w:rsidRDefault="007A3640" w:rsidP="007A3640">
            <w:pPr>
              <w:spacing w:after="0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 xml:space="preserve">время </w:t>
            </w:r>
          </w:p>
          <w:p w:rsidR="007A3640" w:rsidRPr="007A3640" w:rsidRDefault="007A3640" w:rsidP="007A3640">
            <w:pPr>
              <w:spacing w:after="0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</w:pPr>
          </w:p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7A3640" w:rsidRPr="007A3640" w:rsidTr="00877DA3">
        <w:trPr>
          <w:gridAfter w:val="1"/>
          <w:wAfter w:w="4005" w:type="dxa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lastRenderedPageBreak/>
              <w:t>Торжественная линейка «Первый звонок»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877DA3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1.09.23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7A3640" w:rsidRPr="007A3640" w:rsidTr="00877DA3">
        <w:trPr>
          <w:gridAfter w:val="1"/>
          <w:wAfter w:w="4005" w:type="dxa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Торжественная церемония поднятия/спуска Государственного флага и исполнение гимна РФ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Еженедельно понедельник, пятница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7A3640" w:rsidRPr="007A3640" w:rsidTr="00877DA3">
        <w:trPr>
          <w:gridAfter w:val="1"/>
          <w:wAfter w:w="4005" w:type="dxa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памяти жертв Беслана</w:t>
            </w:r>
          </w:p>
          <w:p w:rsidR="007A3640" w:rsidRPr="007A3640" w:rsidRDefault="007A3640" w:rsidP="007A3640">
            <w:pPr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4 сентября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7A3640" w:rsidRPr="007A3640" w:rsidTr="00877DA3">
        <w:trPr>
          <w:gridAfter w:val="1"/>
          <w:wAfter w:w="4005" w:type="dxa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часы, посвящённые Дню солидарности борьбе с терроризмом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4 сентября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A3640" w:rsidRPr="007A3640" w:rsidTr="00877DA3">
        <w:trPr>
          <w:gridAfter w:val="1"/>
          <w:wAfter w:w="4005" w:type="dxa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Мероприятия месячников безопасности  и гражданской защиты детей (по профилактике ДДТТ, пожарной безопасности, экстремизма, терроризма, разработка   схемы-маршрута «Дом-школа-дом», учебно-тренировочная  эвакуация учащихся из здания)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Заместитель директора по ВР, классные руководители, учитель ОБЖ</w:t>
            </w:r>
          </w:p>
        </w:tc>
      </w:tr>
      <w:tr w:rsidR="007A3640" w:rsidRPr="007A3640" w:rsidTr="00877DA3">
        <w:trPr>
          <w:gridAfter w:val="1"/>
          <w:wAfter w:w="4005" w:type="dxa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Бородинское сражение. Беседы, тематические уроки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7A3640" w:rsidRPr="007A3640" w:rsidTr="00877DA3">
        <w:trPr>
          <w:gridAfter w:val="1"/>
          <w:wAfter w:w="4005" w:type="dxa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Организация и проведение школьных соревнований п футболу, настольному теннису, баскетболу, волейболу шахматных турниров «Белая ладья» Подготовка и сдача норм ГТО. Подготовка и участие во Всероссийских     спортивных  </w:t>
            </w:r>
          </w:p>
          <w:p w:rsidR="007A3640" w:rsidRPr="007A3640" w:rsidRDefault="007A3640" w:rsidP="007A3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играх    школьников</w:t>
            </w:r>
          </w:p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«Президентские спортивные игры»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DA3" w:rsidRDefault="007A3640" w:rsidP="007A3640">
            <w:pPr>
              <w:widowControl w:val="0"/>
              <w:wordWrap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7A3640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ru-RU"/>
              </w:rPr>
              <w:t>Октябрь</w:t>
            </w:r>
            <w:proofErr w:type="spellEnd"/>
            <w:r w:rsidRPr="007A3640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ru-RU"/>
              </w:rPr>
              <w:t xml:space="preserve">- </w:t>
            </w:r>
          </w:p>
          <w:p w:rsidR="007A3640" w:rsidRPr="007A3640" w:rsidRDefault="007A3640" w:rsidP="007A3640">
            <w:pPr>
              <w:widowControl w:val="0"/>
              <w:wordWrap w:val="0"/>
              <w:autoSpaceDE w:val="0"/>
              <w:autoSpaceDN w:val="0"/>
              <w:spacing w:after="0" w:line="256" w:lineRule="auto"/>
              <w:rPr>
                <w:rFonts w:ascii="Times New Roman" w:eastAsia="Batang" w:hAnsi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7A3640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ru-RU"/>
              </w:rPr>
              <w:t>декабрь</w:t>
            </w:r>
            <w:proofErr w:type="spellEnd"/>
            <w:r w:rsidRPr="007A3640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ru-RU"/>
              </w:rPr>
              <w:t xml:space="preserve"> 2023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widowControl w:val="0"/>
              <w:wordWrap w:val="0"/>
              <w:autoSpaceDE w:val="0"/>
              <w:autoSpaceDN w:val="0"/>
              <w:spacing w:after="0" w:line="256" w:lineRule="auto"/>
              <w:rPr>
                <w:rFonts w:ascii="Times New Roman" w:eastAsia="Batang" w:hAnsi="Times New Roman"/>
                <w:kern w:val="2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kern w:val="2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7A3640" w:rsidRPr="007A3640" w:rsidTr="00877DA3">
        <w:trPr>
          <w:gridAfter w:val="1"/>
          <w:wAfter w:w="4005" w:type="dxa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widowControl w:val="0"/>
              <w:wordWrap w:val="0"/>
              <w:autoSpaceDE w:val="0"/>
              <w:autoSpaceDN w:val="0"/>
              <w:spacing w:after="0" w:line="256" w:lineRule="auto"/>
              <w:rPr>
                <w:rFonts w:ascii="Times New Roman" w:eastAsia="Batang" w:hAnsi="Times New Roman"/>
                <w:kern w:val="2"/>
                <w:sz w:val="24"/>
                <w:szCs w:val="24"/>
                <w:lang w:eastAsia="ko-KR"/>
              </w:rPr>
            </w:pPr>
            <w:r w:rsidRPr="007A3640">
              <w:rPr>
                <w:rFonts w:ascii="Times New Roman" w:eastAsia="Batang" w:hAnsi="Times New Roman"/>
                <w:kern w:val="2"/>
                <w:sz w:val="24"/>
                <w:szCs w:val="24"/>
                <w:lang w:eastAsia="ko-KR"/>
              </w:rPr>
              <w:t>Кросс «Золотая осень»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widowControl w:val="0"/>
              <w:wordWrap w:val="0"/>
              <w:autoSpaceDE w:val="0"/>
              <w:autoSpaceDN w:val="0"/>
              <w:spacing w:after="0" w:line="256" w:lineRule="auto"/>
              <w:rPr>
                <w:rFonts w:ascii="Times New Roman" w:eastAsia="Batang" w:hAnsi="Times New Roman"/>
                <w:kern w:val="2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kern w:val="2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widowControl w:val="0"/>
              <w:wordWrap w:val="0"/>
              <w:autoSpaceDE w:val="0"/>
              <w:autoSpaceDN w:val="0"/>
              <w:spacing w:after="0" w:line="256" w:lineRule="auto"/>
              <w:rPr>
                <w:rFonts w:ascii="Times New Roman" w:eastAsia="Batang" w:hAnsi="Times New Roman"/>
                <w:kern w:val="2"/>
                <w:sz w:val="24"/>
                <w:szCs w:val="24"/>
                <w:lang w:val="en-US" w:eastAsia="ru-RU"/>
              </w:rPr>
            </w:pPr>
            <w:r w:rsidRPr="007A3640">
              <w:rPr>
                <w:rFonts w:ascii="Times New Roman" w:eastAsia="Batang" w:hAnsi="Times New Roman"/>
                <w:kern w:val="2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 w:rsidRPr="007A3640">
              <w:rPr>
                <w:rFonts w:ascii="Times New Roman" w:eastAsia="Batang" w:hAnsi="Times New Roman"/>
                <w:kern w:val="2"/>
                <w:sz w:val="24"/>
                <w:szCs w:val="24"/>
                <w:lang w:eastAsia="ru-RU"/>
              </w:rPr>
              <w:t>физкульт</w:t>
            </w:r>
            <w:r w:rsidRPr="007A3640">
              <w:rPr>
                <w:rFonts w:ascii="Times New Roman" w:eastAsia="Batang" w:hAnsi="Times New Roman"/>
                <w:kern w:val="2"/>
                <w:sz w:val="24"/>
                <w:szCs w:val="24"/>
                <w:lang w:val="en-US" w:eastAsia="ru-RU"/>
              </w:rPr>
              <w:t>уры</w:t>
            </w:r>
            <w:proofErr w:type="spellEnd"/>
          </w:p>
        </w:tc>
      </w:tr>
      <w:tr w:rsidR="007A3640" w:rsidRPr="007A3640" w:rsidTr="00877DA3">
        <w:trPr>
          <w:gridAfter w:val="1"/>
          <w:wAfter w:w="4005" w:type="dxa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Презентация волонтерского движения школы «Не будь равнодушным»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877DA3">
            <w:pPr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Руководитель волонтерского движения</w:t>
            </w:r>
          </w:p>
        </w:tc>
      </w:tr>
      <w:tr w:rsidR="007A3640" w:rsidRPr="007A3640" w:rsidTr="00877DA3">
        <w:trPr>
          <w:gridAfter w:val="1"/>
          <w:wAfter w:w="4005" w:type="dxa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 xml:space="preserve">Мероприятия месячника правового воспитания и профилактики правонарушений. Единый день профилактики правонарушений и деструктивного </w:t>
            </w:r>
            <w:r w:rsidRPr="007A36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поведения (правовые, профилактические игры, беседы и т.п.)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877DA3">
            <w:pPr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 xml:space="preserve">Заместитель директора по ВР, классные </w:t>
            </w: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lastRenderedPageBreak/>
              <w:t>руководители, педагог-психолог</w:t>
            </w:r>
          </w:p>
        </w:tc>
      </w:tr>
      <w:tr w:rsidR="007A3640" w:rsidRPr="007A3640" w:rsidTr="00877DA3">
        <w:trPr>
          <w:gridAfter w:val="1"/>
          <w:wAfter w:w="4005" w:type="dxa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lastRenderedPageBreak/>
              <w:t>Антинаркотический месячник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877DA3">
            <w:pPr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Заместитель директора по ВР, классные руководители, педагог-психолог</w:t>
            </w:r>
          </w:p>
        </w:tc>
      </w:tr>
      <w:tr w:rsidR="007A3640" w:rsidRPr="007A3640" w:rsidTr="00877DA3">
        <w:trPr>
          <w:gridAfter w:val="1"/>
          <w:wAfter w:w="4005" w:type="dxa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Распространение листовок «Осторожно, ГРИПП!»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877DA3">
            <w:pPr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Заместитель директора по ВР, классные руководители, медсестра</w:t>
            </w:r>
          </w:p>
        </w:tc>
      </w:tr>
      <w:tr w:rsidR="007A3640" w:rsidRPr="007A3640" w:rsidTr="00877DA3">
        <w:trPr>
          <w:gridAfter w:val="1"/>
          <w:wAfter w:w="4005" w:type="dxa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Поздравление ветеранов педагогического труда, ветеранов ВОВ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4 октября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7A3640" w:rsidRPr="007A3640" w:rsidTr="00877DA3">
        <w:trPr>
          <w:gridAfter w:val="1"/>
          <w:wAfter w:w="4005" w:type="dxa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Концерт ко Дню учителя  «С любовью к Вам, учителя!»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877DA3">
            <w:pPr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4 октября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Заместитель директора по ВР, классные руководители,</w:t>
            </w:r>
          </w:p>
        </w:tc>
      </w:tr>
      <w:tr w:rsidR="007A3640" w:rsidRPr="007A3640" w:rsidTr="00877DA3">
        <w:trPr>
          <w:gridAfter w:val="1"/>
          <w:wAfter w:w="4005" w:type="dxa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Фестиваль ГТО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877DA3">
            <w:pPr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7A3640" w:rsidRPr="007A3640" w:rsidTr="00877DA3">
        <w:trPr>
          <w:gridAfter w:val="1"/>
          <w:wAfter w:w="4005" w:type="dxa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Общешкольная линейка  «День народного единства»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31 октября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7A3640" w:rsidRPr="007A3640" w:rsidTr="00877DA3">
        <w:trPr>
          <w:gridAfter w:val="1"/>
          <w:wAfter w:w="4005" w:type="dxa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октября-День отца в России Мастер классы от пап.</w:t>
            </w:r>
          </w:p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Встречи «Разговоры по душам»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A3640" w:rsidRPr="007A3640" w:rsidTr="00877DA3">
        <w:trPr>
          <w:gridAfter w:val="1"/>
          <w:wAfter w:w="4005" w:type="dxa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 xml:space="preserve">Инструктажи безопасности перед каникулами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877DA3">
            <w:pPr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A3640" w:rsidRPr="007A3640" w:rsidTr="00877DA3">
        <w:trPr>
          <w:gridAfter w:val="1"/>
          <w:wAfter w:w="4005" w:type="dxa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 xml:space="preserve">«Золотая осень»: выставка рисунков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877DA3">
            <w:pPr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Учитель ИЗО, классные руководители</w:t>
            </w:r>
          </w:p>
        </w:tc>
      </w:tr>
      <w:tr w:rsidR="007A3640" w:rsidRPr="007A3640" w:rsidTr="00877DA3">
        <w:trPr>
          <w:gridAfter w:val="1"/>
          <w:wAfter w:w="4005" w:type="dxa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Фестиваль ГТО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877DA3">
            <w:pPr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7A3640" w:rsidRPr="007A3640" w:rsidTr="00877DA3">
        <w:trPr>
          <w:gridAfter w:val="1"/>
          <w:wAfter w:w="4005" w:type="dxa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Осенний бал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28 октября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 xml:space="preserve">Заместитель директора по ВР, </w:t>
            </w: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</w:tr>
      <w:tr w:rsidR="007A3640" w:rsidRPr="007A3640" w:rsidTr="00877DA3">
        <w:trPr>
          <w:gridAfter w:val="1"/>
          <w:wAfter w:w="4005" w:type="dxa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День школьных библиотек. Проект</w:t>
            </w:r>
            <w:r w:rsidR="00877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«Открытая библиотека», экскурсия в библиотеку, библиотечные уроки.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 осенними каникулами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классные руководители, библиотекарь</w:t>
            </w:r>
          </w:p>
        </w:tc>
      </w:tr>
      <w:tr w:rsidR="007A3640" w:rsidRPr="007A3640" w:rsidTr="00877DA3">
        <w:trPr>
          <w:gridAfter w:val="1"/>
          <w:wAfter w:w="4005" w:type="dxa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День правовой защиты детей. Просмотр, обсуждение видеоролика «Наши права». Анкетирование учащихся на случай нарушения их прав и свобод в школе и семье.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877DA3">
            <w:pPr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педагог-психолог классные руководители,</w:t>
            </w:r>
          </w:p>
        </w:tc>
      </w:tr>
      <w:tr w:rsidR="007A3640" w:rsidRPr="007A3640" w:rsidTr="00877DA3">
        <w:trPr>
          <w:gridAfter w:val="1"/>
          <w:wAfter w:w="4005" w:type="dxa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отказа от курения. Профилактическая беседа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877DA3">
            <w:pPr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Заместитель директора по ВР, классные руководители, медсестра, педагог-психолог</w:t>
            </w:r>
          </w:p>
        </w:tc>
      </w:tr>
      <w:tr w:rsidR="007A3640" w:rsidRPr="007A3640" w:rsidTr="00877DA3">
        <w:trPr>
          <w:gridAfter w:val="1"/>
          <w:wAfter w:w="4005" w:type="dxa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widowControl w:val="0"/>
              <w:wordWrap w:val="0"/>
              <w:autoSpaceDE w:val="0"/>
              <w:autoSpaceDN w:val="0"/>
              <w:spacing w:after="0" w:line="256" w:lineRule="auto"/>
              <w:rPr>
                <w:rFonts w:ascii="Times New Roman" w:eastAsia="Batang" w:hAnsi="Times New Roman"/>
                <w:kern w:val="2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kern w:val="2"/>
                <w:sz w:val="24"/>
                <w:szCs w:val="24"/>
                <w:lang w:eastAsia="ru-RU"/>
              </w:rPr>
              <w:t xml:space="preserve">Мероприятия ко дню Матери «Святость материнства»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877DA3">
            <w:pPr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7A3640" w:rsidRPr="007A3640" w:rsidTr="00877DA3">
        <w:trPr>
          <w:gridAfter w:val="1"/>
          <w:wAfter w:w="4005" w:type="dxa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widowControl w:val="0"/>
              <w:wordWrap w:val="0"/>
              <w:autoSpaceDE w:val="0"/>
              <w:autoSpaceDN w:val="0"/>
              <w:spacing w:after="0" w:line="256" w:lineRule="auto"/>
              <w:rPr>
                <w:rFonts w:ascii="Times New Roman" w:eastAsia="Batang" w:hAnsi="Times New Roman"/>
                <w:kern w:val="2"/>
                <w:sz w:val="24"/>
                <w:szCs w:val="24"/>
                <w:lang w:eastAsia="ko-KR"/>
              </w:rPr>
            </w:pPr>
            <w:r w:rsidRPr="007A3640">
              <w:rPr>
                <w:rFonts w:ascii="Times New Roman" w:eastAsia="Batang" w:hAnsi="Times New Roman"/>
                <w:kern w:val="2"/>
                <w:sz w:val="24"/>
                <w:szCs w:val="24"/>
                <w:lang w:eastAsia="ko-KR"/>
              </w:rPr>
              <w:t>Выставка рисунков ко Дню матери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widowControl w:val="0"/>
              <w:wordWrap w:val="0"/>
              <w:autoSpaceDE w:val="0"/>
              <w:autoSpaceDN w:val="0"/>
              <w:spacing w:after="0" w:line="256" w:lineRule="auto"/>
              <w:rPr>
                <w:rFonts w:ascii="Times New Roman" w:eastAsia="Batang" w:hAnsi="Times New Roman"/>
                <w:kern w:val="2"/>
                <w:sz w:val="24"/>
                <w:szCs w:val="24"/>
                <w:lang w:val="en-US" w:eastAsia="ru-RU"/>
              </w:rPr>
            </w:pPr>
            <w:r w:rsidRPr="007A3640">
              <w:rPr>
                <w:rFonts w:ascii="Times New Roman" w:eastAsia="Batang" w:hAnsi="Times New Roman"/>
                <w:kern w:val="2"/>
                <w:sz w:val="24"/>
                <w:szCs w:val="24"/>
                <w:lang w:val="en-US" w:eastAsia="ru-RU"/>
              </w:rPr>
              <w:t xml:space="preserve">25-29 </w:t>
            </w:r>
            <w:proofErr w:type="spellStart"/>
            <w:r w:rsidRPr="007A3640">
              <w:rPr>
                <w:rFonts w:ascii="Times New Roman" w:eastAsia="Batang" w:hAnsi="Times New Roman"/>
                <w:kern w:val="2"/>
                <w:sz w:val="24"/>
                <w:szCs w:val="24"/>
                <w:lang w:val="en-US" w:eastAsia="ru-RU"/>
              </w:rPr>
              <w:t>ноября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7A3640" w:rsidRPr="007A3640" w:rsidTr="00877DA3">
        <w:trPr>
          <w:gridAfter w:val="1"/>
          <w:wAfter w:w="4005" w:type="dxa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widowControl w:val="0"/>
              <w:wordWrap w:val="0"/>
              <w:autoSpaceDE w:val="0"/>
              <w:autoSpaceDN w:val="0"/>
              <w:spacing w:after="0" w:line="256" w:lineRule="auto"/>
              <w:rPr>
                <w:rFonts w:ascii="Times New Roman" w:eastAsia="Batang" w:hAnsi="Times New Roman"/>
                <w:kern w:val="2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kern w:val="2"/>
                <w:sz w:val="24"/>
                <w:szCs w:val="24"/>
                <w:lang w:eastAsia="ru-RU"/>
              </w:rPr>
              <w:t>Выставка фотографий ко Дню Матери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widowControl w:val="0"/>
              <w:wordWrap w:val="0"/>
              <w:autoSpaceDE w:val="0"/>
              <w:autoSpaceDN w:val="0"/>
              <w:spacing w:after="0" w:line="256" w:lineRule="auto"/>
              <w:rPr>
                <w:rFonts w:ascii="Times New Roman" w:eastAsia="Batang" w:hAnsi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7A3640">
              <w:rPr>
                <w:rFonts w:ascii="Times New Roman" w:eastAsia="Batang" w:hAnsi="Times New Roman"/>
                <w:kern w:val="2"/>
                <w:sz w:val="24"/>
                <w:szCs w:val="24"/>
                <w:lang w:val="en-US" w:eastAsia="ru-RU"/>
              </w:rPr>
              <w:t>Ноябрь</w:t>
            </w:r>
            <w:proofErr w:type="spellEnd"/>
            <w:r w:rsidRPr="007A3640">
              <w:rPr>
                <w:rFonts w:ascii="Times New Roman" w:eastAsia="Batang" w:hAnsi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7A3640" w:rsidRPr="007A3640" w:rsidTr="00877DA3">
        <w:trPr>
          <w:gridAfter w:val="1"/>
          <w:wAfter w:w="4005" w:type="dxa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ноября- День Государственного герба РФ. Информационный час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ноября 2023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7A3640" w:rsidRPr="007A3640" w:rsidTr="00877DA3">
        <w:trPr>
          <w:gridAfter w:val="1"/>
          <w:wAfter w:w="4005" w:type="dxa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Мероприятия, посвященные  Дню Конституции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877DA3">
            <w:pPr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Учителя истории</w:t>
            </w:r>
          </w:p>
        </w:tc>
      </w:tr>
      <w:tr w:rsidR="007A3640" w:rsidRPr="007A3640" w:rsidTr="00877DA3">
        <w:trPr>
          <w:gridAfter w:val="1"/>
          <w:wAfter w:w="4005" w:type="dxa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неизвестного солдата – онлайн-экскурсия «Имя твое неизвестно, подвиг твой бессмертен». Лекция, интерактивная экскурсия в Музей Великой Отечественной войны, презентация, экскурсия в школьные музеи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877DA3">
            <w:pPr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3 декабря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7A3640" w:rsidRPr="007A3640" w:rsidTr="00877DA3">
        <w:trPr>
          <w:gridAfter w:val="1"/>
          <w:wAfter w:w="4005" w:type="dxa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lastRenderedPageBreak/>
              <w:t>Общешкольная информационная линейка «Битва под Москвой»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5 декабря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spacing w:after="0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  <w:p w:rsidR="007A3640" w:rsidRPr="007A3640" w:rsidRDefault="007A3640" w:rsidP="007A3640">
            <w:pPr>
              <w:spacing w:after="0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Учителя истории</w:t>
            </w:r>
          </w:p>
        </w:tc>
      </w:tr>
      <w:tr w:rsidR="007A3640" w:rsidRPr="007A3640" w:rsidTr="00877DA3">
        <w:trPr>
          <w:gridAfter w:val="1"/>
          <w:wAfter w:w="4005" w:type="dxa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Общешкольная информационная линейка «День Героев Отечества»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9 декабря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spacing w:after="0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  <w:p w:rsidR="007A3640" w:rsidRPr="007A3640" w:rsidRDefault="007A3640" w:rsidP="007A3640">
            <w:pPr>
              <w:spacing w:after="0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Учителя истории</w:t>
            </w:r>
          </w:p>
        </w:tc>
      </w:tr>
      <w:tr w:rsidR="007A3640" w:rsidRPr="007A3640" w:rsidTr="00877DA3">
        <w:trPr>
          <w:gridAfter w:val="1"/>
          <w:wAfter w:w="4005" w:type="dxa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 xml:space="preserve"> Конкурс «Укрась свой класс»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В течение декабря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spacing w:after="0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7A3640" w:rsidRPr="007A3640" w:rsidTr="00877DA3">
        <w:trPr>
          <w:gridAfter w:val="1"/>
          <w:wAfter w:w="4005" w:type="dxa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Новогодние мероприятия:</w:t>
            </w:r>
          </w:p>
          <w:p w:rsidR="007A3640" w:rsidRPr="007A3640" w:rsidRDefault="007A3640" w:rsidP="007A3640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         </w:t>
            </w:r>
            <w:proofErr w:type="gramStart"/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 «</w:t>
            </w:r>
            <w:proofErr w:type="gramEnd"/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Новогодний       серпантин»         (инсценированная новогодняя песня)-5 классы</w:t>
            </w:r>
          </w:p>
          <w:p w:rsidR="007A3640" w:rsidRPr="007A3640" w:rsidRDefault="007A3640" w:rsidP="007A3640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•Конкурс   новогодних   шаров    с поздравлениями– 5-7 классы</w:t>
            </w:r>
          </w:p>
          <w:p w:rsidR="007A3640" w:rsidRPr="007A3640" w:rsidRDefault="007A3640" w:rsidP="007A3640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•Постановка новогодней сказки-6 классы</w:t>
            </w:r>
          </w:p>
          <w:p w:rsidR="007A3640" w:rsidRPr="007A3640" w:rsidRDefault="007A3640" w:rsidP="007A3640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proofErr w:type="spellStart"/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«Как встречают Новый год в разных странах»- 7класс</w:t>
            </w:r>
          </w:p>
          <w:p w:rsidR="007A3640" w:rsidRPr="007A3640" w:rsidRDefault="00877DA3" w:rsidP="007A3640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•Фестиваль  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проектов </w:t>
            </w:r>
            <w:r w:rsidR="007A3640"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gramEnd"/>
            <w:r w:rsidR="007A3640"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Новогоднее   путешествие по регионам России»- 8 классы</w:t>
            </w:r>
          </w:p>
          <w:p w:rsidR="007A3640" w:rsidRPr="007A3640" w:rsidRDefault="007A3640" w:rsidP="007A3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•Конкурс видеороликов «Новый год на рубеже эпох»-9 классы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Последняя неделя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spacing w:after="0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  <w:p w:rsidR="007A3640" w:rsidRPr="007A3640" w:rsidRDefault="007A3640" w:rsidP="007A3640">
            <w:pPr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</w:p>
        </w:tc>
      </w:tr>
      <w:tr w:rsidR="007A3640" w:rsidRPr="007A3640" w:rsidTr="00877DA3">
        <w:trPr>
          <w:gridAfter w:val="1"/>
          <w:wAfter w:w="4005" w:type="dxa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 xml:space="preserve"> Беседа «Формула здоровья»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Первая неделя декабря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spacing w:after="0"/>
              <w:ind w:right="-1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Заместитель директора по ВР, классные руководители, медсестра, педагог-психолог</w:t>
            </w:r>
          </w:p>
        </w:tc>
      </w:tr>
      <w:tr w:rsidR="007A3640" w:rsidRPr="007A3640" w:rsidTr="00877DA3">
        <w:trPr>
          <w:gridAfter w:val="1"/>
          <w:wAfter w:w="4005" w:type="dxa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 xml:space="preserve">Спортивные соревнования </w:t>
            </w:r>
          </w:p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(1 декабря – день борьбы со СПИДом)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2 декабря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spacing w:after="0"/>
              <w:ind w:right="-1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Заместитель директора по ВР, классные руководители, медсестра, педагог-психолог</w:t>
            </w:r>
          </w:p>
        </w:tc>
      </w:tr>
      <w:tr w:rsidR="007A3640" w:rsidRPr="007A3640" w:rsidTr="00877DA3">
        <w:trPr>
          <w:gridAfter w:val="1"/>
          <w:wAfter w:w="4005" w:type="dxa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widowControl w:val="0"/>
              <w:wordWrap w:val="0"/>
              <w:autoSpaceDE w:val="0"/>
              <w:autoSpaceDN w:val="0"/>
              <w:spacing w:after="0" w:line="256" w:lineRule="auto"/>
              <w:rPr>
                <w:rFonts w:ascii="Times New Roman" w:eastAsia="Batang" w:hAnsi="Times New Roman"/>
                <w:kern w:val="2"/>
                <w:sz w:val="24"/>
                <w:szCs w:val="24"/>
                <w:lang w:eastAsia="ko-KR"/>
              </w:rPr>
            </w:pPr>
            <w:r w:rsidRPr="007A3640">
              <w:rPr>
                <w:rFonts w:ascii="Times New Roman" w:eastAsia="Batang" w:hAnsi="Times New Roman"/>
                <w:kern w:val="2"/>
                <w:sz w:val="24"/>
                <w:szCs w:val="24"/>
                <w:lang w:eastAsia="ko-KR"/>
              </w:rPr>
              <w:t>Акция «Ветеран живет рядом» (уборка снега во дворах)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877DA3">
            <w:pPr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spacing w:after="0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классные руководители, волонтерский отряд</w:t>
            </w:r>
          </w:p>
        </w:tc>
      </w:tr>
      <w:tr w:rsidR="007A3640" w:rsidRPr="007A3640" w:rsidTr="00877DA3">
        <w:trPr>
          <w:gridAfter w:val="1"/>
          <w:wAfter w:w="4005" w:type="dxa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полного освобождения Ленинграда от фашистской блокады. Тематический классный час «Подвиг</w:t>
            </w:r>
          </w:p>
          <w:p w:rsidR="007A3640" w:rsidRPr="007A3640" w:rsidRDefault="007A3640" w:rsidP="007A3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защитников блокадного Ленинграда» «Минута молчания, посвященная подвигу защитников блокадного Ленинграда и жертвам Холокоста». Литературно-музыкальная композиция.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877DA3">
            <w:pPr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 xml:space="preserve">Заместитель директора по ВР, </w:t>
            </w: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</w:tr>
      <w:tr w:rsidR="007A3640" w:rsidRPr="007A3640" w:rsidTr="00877DA3">
        <w:trPr>
          <w:gridAfter w:val="1"/>
          <w:wAfter w:w="4005" w:type="dxa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lastRenderedPageBreak/>
              <w:t>Лыжные соревнования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877DA3">
            <w:pPr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7A3640" w:rsidRPr="007A3640" w:rsidTr="00877DA3">
        <w:trPr>
          <w:gridAfter w:val="1"/>
          <w:wAfter w:w="4005" w:type="dxa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российской науки Викторина «Достижения российских ученых»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 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spacing w:after="0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Заместитель директора по ВР, учителя-предметники</w:t>
            </w:r>
          </w:p>
        </w:tc>
      </w:tr>
      <w:tr w:rsidR="007A3640" w:rsidRPr="007A3640" w:rsidTr="00877DA3">
        <w:trPr>
          <w:gridAfter w:val="1"/>
          <w:wAfter w:w="4005" w:type="dxa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 xml:space="preserve">Мероприятия месячника гражданского и патриотического воспитания: смотр строя и песни, </w:t>
            </w:r>
            <w:r w:rsidRPr="007A364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7A3640">
              <w:rPr>
                <w:rFonts w:ascii="Times New Roman" w:hAnsi="Times New Roman"/>
                <w:sz w:val="24"/>
                <w:szCs w:val="24"/>
              </w:rPr>
              <w:t>акции по поздравлению пап и дедушек, мальчиков, конкурс плакатов и рисунков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877DA3">
            <w:pPr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Заместитель директора по ВР, классные руководители, учителя физкультуры</w:t>
            </w:r>
          </w:p>
        </w:tc>
      </w:tr>
      <w:tr w:rsidR="007A3640" w:rsidRPr="007A3640" w:rsidTr="00877DA3">
        <w:trPr>
          <w:gridAfter w:val="1"/>
          <w:wAfter w:w="4005" w:type="dxa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spacing w:after="0" w:line="256" w:lineRule="auto"/>
              <w:rPr>
                <w:rFonts w:ascii="Times New Roman" w:eastAsia="Batang" w:hAnsi="Times New Roman"/>
                <w:kern w:val="2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kern w:val="2"/>
                <w:sz w:val="24"/>
                <w:szCs w:val="24"/>
                <w:lang w:eastAsia="ru-RU"/>
              </w:rPr>
              <w:t>Спортивная игра «Юные защитники России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877DA3">
            <w:pPr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spacing w:after="0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Заместитель директора по ВР, классные руководители, учителя физкультуры</w:t>
            </w:r>
          </w:p>
        </w:tc>
      </w:tr>
      <w:tr w:rsidR="007A3640" w:rsidRPr="007A3640" w:rsidTr="00877DA3">
        <w:trPr>
          <w:gridAfter w:val="1"/>
          <w:wAfter w:w="4005" w:type="dxa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widowControl w:val="0"/>
              <w:wordWrap w:val="0"/>
              <w:autoSpaceDE w:val="0"/>
              <w:autoSpaceDN w:val="0"/>
              <w:spacing w:after="0" w:line="256" w:lineRule="auto"/>
              <w:rPr>
                <w:rFonts w:ascii="Times New Roman" w:eastAsia="Batang" w:hAnsi="Times New Roman"/>
                <w:kern w:val="2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kern w:val="2"/>
                <w:sz w:val="24"/>
                <w:szCs w:val="24"/>
                <w:lang w:eastAsia="ru-RU"/>
              </w:rPr>
              <w:t>Урок мужества</w:t>
            </w:r>
          </w:p>
          <w:p w:rsidR="007A3640" w:rsidRPr="007A3640" w:rsidRDefault="007A3640" w:rsidP="007A3640">
            <w:pPr>
              <w:widowControl w:val="0"/>
              <w:wordWrap w:val="0"/>
              <w:autoSpaceDE w:val="0"/>
              <w:autoSpaceDN w:val="0"/>
              <w:spacing w:after="0" w:line="256" w:lineRule="auto"/>
              <w:rPr>
                <w:rFonts w:ascii="Times New Roman" w:eastAsia="Batang" w:hAnsi="Times New Roman"/>
                <w:kern w:val="2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kern w:val="2"/>
                <w:sz w:val="24"/>
                <w:szCs w:val="24"/>
                <w:lang w:eastAsia="ru-RU"/>
              </w:rPr>
              <w:t>«Сталинградская битва»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877DA3">
            <w:pPr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spacing w:after="0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7A3640" w:rsidRPr="007A3640" w:rsidTr="00877DA3">
        <w:trPr>
          <w:gridAfter w:val="1"/>
          <w:wAfter w:w="4005" w:type="dxa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widowControl w:val="0"/>
              <w:wordWrap w:val="0"/>
              <w:autoSpaceDE w:val="0"/>
              <w:autoSpaceDN w:val="0"/>
              <w:spacing w:after="0" w:line="256" w:lineRule="auto"/>
              <w:rPr>
                <w:rFonts w:ascii="Times New Roman" w:eastAsia="Batang" w:hAnsi="Times New Roman"/>
                <w:kern w:val="2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kern w:val="2"/>
                <w:sz w:val="24"/>
                <w:szCs w:val="24"/>
                <w:lang w:eastAsia="ru-RU"/>
              </w:rPr>
              <w:t xml:space="preserve">Урок мужества </w:t>
            </w:r>
          </w:p>
          <w:p w:rsidR="007A3640" w:rsidRPr="007A3640" w:rsidRDefault="007A3640" w:rsidP="007A3640">
            <w:pPr>
              <w:widowControl w:val="0"/>
              <w:wordWrap w:val="0"/>
              <w:autoSpaceDE w:val="0"/>
              <w:autoSpaceDN w:val="0"/>
              <w:spacing w:after="0" w:line="256" w:lineRule="auto"/>
              <w:rPr>
                <w:rFonts w:ascii="Times New Roman" w:eastAsia="Batang" w:hAnsi="Times New Roman"/>
                <w:kern w:val="2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kern w:val="2"/>
                <w:sz w:val="24"/>
                <w:szCs w:val="24"/>
                <w:lang w:eastAsia="ru-RU"/>
              </w:rPr>
              <w:t>«Живая память» (День воина-интернационалиста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hAnsi="Times New Roman"/>
                <w:sz w:val="24"/>
                <w:szCs w:val="24"/>
                <w:lang w:eastAsia="ru-RU"/>
              </w:rPr>
              <w:t>15 февраля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spacing w:after="0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7A3640" w:rsidRPr="007A3640" w:rsidTr="00877DA3">
        <w:trPr>
          <w:gridAfter w:val="1"/>
          <w:wAfter w:w="4005" w:type="dxa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8 Марта в школе: конкурсная программа «А ну-ка, девочки!», выставка  рисунков, акция по поздравлению мам, бабушек, девочек.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877DA3">
            <w:pPr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A3640" w:rsidRPr="007A3640" w:rsidTr="00877DA3">
        <w:trPr>
          <w:gridAfter w:val="1"/>
          <w:wAfter w:w="4005" w:type="dxa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widowControl w:val="0"/>
              <w:wordWrap w:val="0"/>
              <w:autoSpaceDE w:val="0"/>
              <w:autoSpaceDN w:val="0"/>
              <w:spacing w:after="0" w:line="256" w:lineRule="auto"/>
              <w:rPr>
                <w:rFonts w:ascii="Times New Roman" w:eastAsia="Batang" w:hAnsi="Times New Roman"/>
                <w:kern w:val="2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kern w:val="2"/>
                <w:sz w:val="24"/>
                <w:szCs w:val="24"/>
                <w:lang w:eastAsia="ru-RU"/>
              </w:rPr>
              <w:t>Конференция для старшеклассников «Будущее - это мы» (Влияние алкоголя на организм человека. Социальные последствия употребления алкоголя)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hAnsi="Times New Roman"/>
                <w:sz w:val="24"/>
                <w:szCs w:val="24"/>
                <w:lang w:eastAsia="ru-RU"/>
              </w:rPr>
              <w:t>Последняя неделя марта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spacing w:after="0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Заместитель директора по ВР, классные руководители, медсестра, педагог-психолог</w:t>
            </w:r>
          </w:p>
        </w:tc>
      </w:tr>
      <w:tr w:rsidR="007A3640" w:rsidRPr="007A3640" w:rsidTr="00877DA3">
        <w:trPr>
          <w:gridAfter w:val="1"/>
          <w:wAfter w:w="4005" w:type="dxa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widowControl w:val="0"/>
              <w:wordWrap w:val="0"/>
              <w:autoSpaceDE w:val="0"/>
              <w:autoSpaceDN w:val="0"/>
              <w:spacing w:after="0" w:line="256" w:lineRule="auto"/>
              <w:rPr>
                <w:rFonts w:ascii="Times New Roman" w:eastAsia="Batang" w:hAnsi="Times New Roman"/>
                <w:kern w:val="2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kern w:val="2"/>
                <w:sz w:val="24"/>
                <w:szCs w:val="24"/>
                <w:lang w:eastAsia="ru-RU"/>
              </w:rPr>
              <w:t>Конкурс рисунков «Мы и космос»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877DA3">
            <w:pPr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spacing w:after="0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7A3640" w:rsidRPr="007A3640" w:rsidTr="00877DA3">
        <w:trPr>
          <w:gridAfter w:val="1"/>
          <w:wAfter w:w="4005" w:type="dxa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widowControl w:val="0"/>
              <w:wordWrap w:val="0"/>
              <w:autoSpaceDE w:val="0"/>
              <w:autoSpaceDN w:val="0"/>
              <w:spacing w:after="0" w:line="256" w:lineRule="auto"/>
              <w:rPr>
                <w:rFonts w:ascii="Times New Roman" w:eastAsia="Batang" w:hAnsi="Times New Roman"/>
                <w:kern w:val="2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>День космонавтики. Фестиваль проектов «Космос зовет!», посвященных Дню космонавтики (видеоклипов, видеороликов, презентаций)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877DA3">
            <w:pPr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12 апреля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Заместитель директора по ВР, учителя-предметники</w:t>
            </w:r>
          </w:p>
        </w:tc>
      </w:tr>
      <w:tr w:rsidR="007A3640" w:rsidRPr="007A3640" w:rsidTr="00877DA3">
        <w:trPr>
          <w:gridAfter w:val="1"/>
          <w:wAfter w:w="4005" w:type="dxa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widowControl w:val="0"/>
              <w:wordWrap w:val="0"/>
              <w:autoSpaceDE w:val="0"/>
              <w:autoSpaceDN w:val="0"/>
              <w:spacing w:after="0" w:line="256" w:lineRule="auto"/>
              <w:rPr>
                <w:rFonts w:ascii="Times New Roman" w:eastAsia="Batang" w:hAnsi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7A3640">
              <w:rPr>
                <w:rFonts w:ascii="Times New Roman" w:eastAsia="Batang" w:hAnsi="Times New Roman"/>
                <w:kern w:val="2"/>
                <w:sz w:val="24"/>
                <w:szCs w:val="24"/>
                <w:lang w:val="en-US" w:eastAsia="ru-RU"/>
              </w:rPr>
              <w:t>День</w:t>
            </w:r>
            <w:proofErr w:type="spellEnd"/>
            <w:r w:rsidRPr="007A3640">
              <w:rPr>
                <w:rFonts w:ascii="Times New Roman" w:eastAsia="Batang" w:hAnsi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A3640">
              <w:rPr>
                <w:rFonts w:ascii="Times New Roman" w:eastAsia="Batang" w:hAnsi="Times New Roman"/>
                <w:kern w:val="2"/>
                <w:sz w:val="24"/>
                <w:szCs w:val="24"/>
                <w:lang w:val="en-US" w:eastAsia="ru-RU"/>
              </w:rPr>
              <w:t>Здоровья</w:t>
            </w:r>
            <w:proofErr w:type="spellEnd"/>
          </w:p>
          <w:p w:rsidR="007A3640" w:rsidRPr="007A3640" w:rsidRDefault="007A3640" w:rsidP="007A3640">
            <w:pPr>
              <w:widowControl w:val="0"/>
              <w:wordWrap w:val="0"/>
              <w:autoSpaceDE w:val="0"/>
              <w:autoSpaceDN w:val="0"/>
              <w:spacing w:after="0" w:line="256" w:lineRule="auto"/>
              <w:rPr>
                <w:rFonts w:ascii="Times New Roman" w:eastAsia="Batang" w:hAnsi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877DA3">
            <w:pPr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hAnsi="Times New Roman"/>
                <w:sz w:val="24"/>
                <w:szCs w:val="24"/>
                <w:lang w:eastAsia="ru-RU"/>
              </w:rPr>
              <w:t>6 апреля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spacing w:after="0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Заместитель директора по ВР, классные руководители, учителя физкультуры</w:t>
            </w:r>
          </w:p>
        </w:tc>
      </w:tr>
      <w:tr w:rsidR="007A3640" w:rsidRPr="007A3640" w:rsidTr="00877DA3">
        <w:trPr>
          <w:gridAfter w:val="1"/>
          <w:wAfter w:w="4005" w:type="dxa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Всемирный день Земли. Экологическая акция.</w:t>
            </w:r>
          </w:p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Субботник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877DA3">
            <w:pPr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 апреля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spacing w:after="0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7A3640" w:rsidRPr="007A3640" w:rsidTr="00877DA3">
        <w:trPr>
          <w:gridAfter w:val="1"/>
          <w:wAfter w:w="4005" w:type="dxa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877DA3">
            <w:pPr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spacing w:after="0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7A3640" w:rsidRPr="007A3640" w:rsidTr="00877DA3">
        <w:trPr>
          <w:gridAfter w:val="1"/>
          <w:wAfter w:w="4005" w:type="dxa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акции «Георгиевская ленточка»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Апрель- май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spacing w:after="0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7A3640" w:rsidRPr="007A3640" w:rsidTr="00877DA3">
        <w:trPr>
          <w:gridAfter w:val="1"/>
          <w:wAfter w:w="4005" w:type="dxa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День Победы: акции «Бессмертный полк», «С праздником, ветеран!», проект «Окна Победы»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877DA3">
            <w:pPr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spacing w:after="0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7A3640" w:rsidRPr="007A3640" w:rsidTr="00877DA3">
        <w:trPr>
          <w:gridAfter w:val="1"/>
          <w:wAfter w:w="4005" w:type="dxa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Конкурс рисунков, посвященных Дню Победы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877DA3">
            <w:pPr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spacing w:after="0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7A3640" w:rsidRPr="007A3640" w:rsidTr="00877DA3">
        <w:trPr>
          <w:gridAfter w:val="1"/>
          <w:wAfter w:w="4005" w:type="dxa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Кросс, посвященный Дню Победы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877DA3">
            <w:pPr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spacing w:after="0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Заместитель директора по ВР, классные руководители, учителя физкультуры</w:t>
            </w:r>
          </w:p>
        </w:tc>
      </w:tr>
      <w:tr w:rsidR="007A3640" w:rsidRPr="007A3640" w:rsidTr="00877DA3">
        <w:trPr>
          <w:gridAfter w:val="1"/>
          <w:wAfter w:w="4005" w:type="dxa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spacing w:after="0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Торжественная линейка «Последний звонок»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877DA3">
            <w:pPr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spacing w:after="0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7A3640" w:rsidRPr="007A3640" w:rsidTr="00393E2E">
        <w:trPr>
          <w:gridAfter w:val="1"/>
          <w:wAfter w:w="4005" w:type="dxa"/>
        </w:trPr>
        <w:tc>
          <w:tcPr>
            <w:tcW w:w="99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  <w:t xml:space="preserve">Курсы внеурочной деятельности </w:t>
            </w:r>
          </w:p>
        </w:tc>
      </w:tr>
      <w:tr w:rsidR="007A3640" w:rsidRPr="007A3640" w:rsidTr="00877DA3">
        <w:trPr>
          <w:gridAfter w:val="1"/>
          <w:wAfter w:w="4005" w:type="dxa"/>
        </w:trPr>
        <w:tc>
          <w:tcPr>
            <w:tcW w:w="5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Название курса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7A3640" w:rsidRPr="007A3640" w:rsidRDefault="007A3640" w:rsidP="007A3640">
            <w:pPr>
              <w:ind w:right="-1"/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527EA" w:rsidRPr="007A3640" w:rsidTr="00877DA3">
        <w:trPr>
          <w:gridAfter w:val="1"/>
          <w:wAfter w:w="4005" w:type="dxa"/>
        </w:trPr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EA" w:rsidRPr="00DF7A06" w:rsidRDefault="00E527EA" w:rsidP="00E527EA">
            <w:pPr>
              <w:tabs>
                <w:tab w:val="left" w:pos="2880"/>
                <w:tab w:val="left" w:pos="5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lastRenderedPageBreak/>
              <w:t>«Шахматы»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EA" w:rsidRPr="00DF7A06" w:rsidRDefault="00E527EA" w:rsidP="00E527EA">
            <w:pPr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 xml:space="preserve">5-11 </w:t>
            </w:r>
            <w:proofErr w:type="spellStart"/>
            <w:r w:rsidRPr="00DF7A0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F7A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EA" w:rsidRPr="00DF7A06" w:rsidRDefault="00E527EA" w:rsidP="00E527EA">
            <w:pPr>
              <w:tabs>
                <w:tab w:val="left" w:pos="2880"/>
                <w:tab w:val="left" w:pos="5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>Спирин М.А.</w:t>
            </w:r>
          </w:p>
        </w:tc>
      </w:tr>
      <w:tr w:rsidR="00E527EA" w:rsidRPr="007A3640" w:rsidTr="00877DA3">
        <w:trPr>
          <w:gridAfter w:val="1"/>
          <w:wAfter w:w="4005" w:type="dxa"/>
        </w:trPr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EA" w:rsidRPr="00DF7A06" w:rsidRDefault="00E527EA" w:rsidP="00E527EA">
            <w:pPr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>МХК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EA" w:rsidRPr="00DF7A06" w:rsidRDefault="00E527EA" w:rsidP="00E527EA">
            <w:pPr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EA" w:rsidRPr="00DF7A06" w:rsidRDefault="00E527EA" w:rsidP="00E527EA">
            <w:pPr>
              <w:tabs>
                <w:tab w:val="left" w:pos="2880"/>
                <w:tab w:val="left" w:pos="5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>Зубакова Г.В.</w:t>
            </w:r>
          </w:p>
        </w:tc>
      </w:tr>
      <w:tr w:rsidR="00E527EA" w:rsidRPr="007A3640" w:rsidTr="00877DA3">
        <w:trPr>
          <w:gridAfter w:val="1"/>
          <w:wAfter w:w="4005" w:type="dxa"/>
        </w:trPr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EA" w:rsidRPr="00DF7A06" w:rsidRDefault="00E527EA" w:rsidP="00E527EA">
            <w:pPr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>«НВП»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EA" w:rsidRPr="00DF7A06" w:rsidRDefault="00E527EA" w:rsidP="00E527EA">
            <w:pPr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EA" w:rsidRPr="00DF7A06" w:rsidRDefault="00E527EA" w:rsidP="00E527EA">
            <w:pPr>
              <w:tabs>
                <w:tab w:val="left" w:pos="2880"/>
                <w:tab w:val="left" w:pos="5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>Горбунов А.И.</w:t>
            </w:r>
          </w:p>
        </w:tc>
      </w:tr>
      <w:tr w:rsidR="00E527EA" w:rsidRPr="007A3640" w:rsidTr="00877DA3">
        <w:trPr>
          <w:gridAfter w:val="1"/>
          <w:wAfter w:w="4005" w:type="dxa"/>
        </w:trPr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EA" w:rsidRPr="00DF7A06" w:rsidRDefault="00E527EA" w:rsidP="00E527EA">
            <w:pPr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>«Решу ЕГЭ по математике (профиль)»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EA" w:rsidRPr="00DF7A06" w:rsidRDefault="00E527EA" w:rsidP="00E527EA">
            <w:pPr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EA" w:rsidRPr="00DF7A06" w:rsidRDefault="00E527EA" w:rsidP="00E52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>Зайцева Е. А.</w:t>
            </w:r>
          </w:p>
          <w:p w:rsidR="00E527EA" w:rsidRPr="00DF7A06" w:rsidRDefault="00E527EA" w:rsidP="00E52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7EA" w:rsidRPr="007A3640" w:rsidTr="00877DA3">
        <w:trPr>
          <w:gridAfter w:val="1"/>
          <w:wAfter w:w="4005" w:type="dxa"/>
        </w:trPr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EA" w:rsidRPr="00DF7A06" w:rsidRDefault="00E527EA" w:rsidP="00E527EA">
            <w:pPr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>«Решу ЕГЭ по математике (профиль)»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EA" w:rsidRPr="00DF7A06" w:rsidRDefault="00E527EA" w:rsidP="00E527EA">
            <w:pPr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EA" w:rsidRPr="00DF7A06" w:rsidRDefault="00E527EA" w:rsidP="00E52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>Миронова Н.В.</w:t>
            </w:r>
          </w:p>
        </w:tc>
      </w:tr>
      <w:tr w:rsidR="00E527EA" w:rsidRPr="007A3640" w:rsidTr="00877DA3">
        <w:trPr>
          <w:gridAfter w:val="1"/>
          <w:wAfter w:w="4005" w:type="dxa"/>
        </w:trPr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EA" w:rsidRPr="00DF7A06" w:rsidRDefault="00E527EA" w:rsidP="00E527EA">
            <w:pPr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>«Учись решать задачи по химии»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EA" w:rsidRPr="00DF7A06" w:rsidRDefault="00E527EA" w:rsidP="00E527EA">
            <w:pPr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proofErr w:type="spellStart"/>
            <w:r w:rsidRPr="00DF7A0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F7A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EA" w:rsidRPr="00DF7A06" w:rsidRDefault="00E527EA" w:rsidP="00E527EA">
            <w:pPr>
              <w:tabs>
                <w:tab w:val="left" w:pos="2880"/>
                <w:tab w:val="left" w:pos="524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7A06">
              <w:rPr>
                <w:rFonts w:ascii="Times New Roman" w:hAnsi="Times New Roman"/>
                <w:sz w:val="24"/>
                <w:szCs w:val="24"/>
              </w:rPr>
              <w:t>Поршакова</w:t>
            </w:r>
            <w:proofErr w:type="spellEnd"/>
            <w:r w:rsidRPr="00DF7A06"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</w:tr>
      <w:tr w:rsidR="00E527EA" w:rsidRPr="007A3640" w:rsidTr="00877DA3">
        <w:trPr>
          <w:gridAfter w:val="1"/>
          <w:wAfter w:w="4005" w:type="dxa"/>
        </w:trPr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EA" w:rsidRPr="00DF7A06" w:rsidRDefault="00E527EA" w:rsidP="00E527EA">
            <w:pPr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>«Решу ЕГЭ по математике (база)»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EA" w:rsidRPr="00DF7A06" w:rsidRDefault="00E527EA" w:rsidP="00E52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EA" w:rsidRPr="007A3640" w:rsidRDefault="00E527EA" w:rsidP="00E527EA">
            <w:pPr>
              <w:tabs>
                <w:tab w:val="left" w:pos="2880"/>
                <w:tab w:val="left" w:pos="5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>Зайцева Е.А.</w:t>
            </w:r>
          </w:p>
        </w:tc>
      </w:tr>
      <w:tr w:rsidR="00E527EA" w:rsidRPr="007A3640" w:rsidTr="00877DA3">
        <w:trPr>
          <w:gridAfter w:val="1"/>
          <w:wAfter w:w="4005" w:type="dxa"/>
        </w:trPr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EA" w:rsidRPr="00DF7A06" w:rsidRDefault="00E527EA" w:rsidP="00E527EA">
            <w:pPr>
              <w:tabs>
                <w:tab w:val="left" w:pos="2880"/>
                <w:tab w:val="left" w:pos="5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>«Физика в задачах и экспериментах»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EA" w:rsidRPr="00DF7A06" w:rsidRDefault="00E527EA" w:rsidP="00E527EA">
            <w:pPr>
              <w:tabs>
                <w:tab w:val="left" w:pos="2880"/>
                <w:tab w:val="left" w:pos="52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EA" w:rsidRPr="007A3640" w:rsidRDefault="00E527EA" w:rsidP="00E52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>Родькина Р.А.</w:t>
            </w:r>
          </w:p>
        </w:tc>
      </w:tr>
      <w:tr w:rsidR="00E527EA" w:rsidRPr="007A3640" w:rsidTr="00877DA3">
        <w:trPr>
          <w:gridAfter w:val="1"/>
          <w:wAfter w:w="4005" w:type="dxa"/>
        </w:trPr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EA" w:rsidRPr="00DF7A06" w:rsidRDefault="00E527EA" w:rsidP="00E527EA">
            <w:pPr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>«Подготовка к ЕГЭ по русскому языку»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EA" w:rsidRPr="00DF7A06" w:rsidRDefault="00E527EA" w:rsidP="00E527EA">
            <w:pPr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>11 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EA" w:rsidRPr="007A3640" w:rsidRDefault="00E527EA" w:rsidP="00E52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7A06">
              <w:rPr>
                <w:rFonts w:ascii="Times New Roman" w:hAnsi="Times New Roman"/>
                <w:sz w:val="24"/>
                <w:szCs w:val="24"/>
              </w:rPr>
              <w:t>Вельмякина</w:t>
            </w:r>
            <w:proofErr w:type="spellEnd"/>
            <w:r w:rsidRPr="00DF7A06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E527EA" w:rsidRPr="007A3640" w:rsidTr="00877DA3">
        <w:trPr>
          <w:gridAfter w:val="1"/>
          <w:wAfter w:w="4005" w:type="dxa"/>
        </w:trPr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EA" w:rsidRPr="00DF7A06" w:rsidRDefault="00E527EA" w:rsidP="00E527EA">
            <w:pPr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 xml:space="preserve">«Создание проектов с помощью инженерной системы </w:t>
            </w:r>
            <w:r w:rsidRPr="00DF7A06">
              <w:rPr>
                <w:rFonts w:ascii="Times New Roman" w:hAnsi="Times New Roman"/>
                <w:sz w:val="24"/>
                <w:szCs w:val="24"/>
                <w:lang w:val="en-US"/>
              </w:rPr>
              <w:t>Applied</w:t>
            </w:r>
            <w:r w:rsidRPr="00DF7A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7A06">
              <w:rPr>
                <w:rFonts w:ascii="Times New Roman" w:hAnsi="Times New Roman"/>
                <w:sz w:val="24"/>
                <w:szCs w:val="24"/>
                <w:lang w:val="en-US"/>
              </w:rPr>
              <w:t>Robotics</w:t>
            </w:r>
            <w:r w:rsidRPr="00DF7A06">
              <w:rPr>
                <w:rFonts w:ascii="Times New Roman" w:hAnsi="Times New Roman"/>
                <w:sz w:val="24"/>
                <w:szCs w:val="24"/>
              </w:rPr>
              <w:t>»/Робототехника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EA" w:rsidRPr="00DF7A06" w:rsidRDefault="00E527EA" w:rsidP="00E527EA">
            <w:pPr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 xml:space="preserve">5-11 </w:t>
            </w:r>
            <w:proofErr w:type="spellStart"/>
            <w:r w:rsidRPr="00DF7A0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F7A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EA" w:rsidRPr="007A3640" w:rsidRDefault="00E527EA" w:rsidP="00E527EA">
            <w:pPr>
              <w:tabs>
                <w:tab w:val="left" w:pos="2880"/>
                <w:tab w:val="left" w:pos="524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7A06">
              <w:rPr>
                <w:rFonts w:ascii="Times New Roman" w:hAnsi="Times New Roman"/>
                <w:sz w:val="24"/>
                <w:szCs w:val="24"/>
              </w:rPr>
              <w:t>Понекаева</w:t>
            </w:r>
            <w:proofErr w:type="spellEnd"/>
            <w:r w:rsidRPr="00DF7A06"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</w:tc>
      </w:tr>
      <w:tr w:rsidR="00AA6D62" w:rsidRPr="007A3640" w:rsidTr="00877DA3">
        <w:trPr>
          <w:gridAfter w:val="1"/>
          <w:wAfter w:w="4005" w:type="dxa"/>
        </w:trPr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62" w:rsidRPr="00DF7A06" w:rsidRDefault="00AA6D62" w:rsidP="00AA6D62">
            <w:pPr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>«Финансовая грамотность. Экономика»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62" w:rsidRPr="00DF7A06" w:rsidRDefault="00AA6D62" w:rsidP="00AA6D62">
            <w:pPr>
              <w:tabs>
                <w:tab w:val="left" w:pos="2880"/>
                <w:tab w:val="left" w:pos="52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62" w:rsidRPr="007A3640" w:rsidRDefault="00AA6D62" w:rsidP="00AA6D62">
            <w:pPr>
              <w:tabs>
                <w:tab w:val="left" w:pos="2880"/>
                <w:tab w:val="left" w:pos="5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>Зубакова Г.В.</w:t>
            </w:r>
          </w:p>
        </w:tc>
      </w:tr>
      <w:tr w:rsidR="00AA6D62" w:rsidRPr="007A3640" w:rsidTr="00877DA3">
        <w:trPr>
          <w:gridAfter w:val="1"/>
          <w:wAfter w:w="4005" w:type="dxa"/>
        </w:trPr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62" w:rsidRPr="00DF7A06" w:rsidRDefault="00AA6D62" w:rsidP="00AA6D62">
            <w:pPr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>«Решу ЕГЭ по математике (база)»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62" w:rsidRPr="00DF7A06" w:rsidRDefault="00AA6D62" w:rsidP="00AA6D62">
            <w:pPr>
              <w:tabs>
                <w:tab w:val="left" w:pos="2880"/>
                <w:tab w:val="left" w:pos="5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62" w:rsidRPr="007A3640" w:rsidRDefault="00AA6D62" w:rsidP="00AA6D62">
            <w:pPr>
              <w:tabs>
                <w:tab w:val="left" w:pos="2880"/>
                <w:tab w:val="left" w:pos="5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>Миронова Н.В.</w:t>
            </w:r>
          </w:p>
        </w:tc>
      </w:tr>
      <w:tr w:rsidR="00AA6D62" w:rsidRPr="007A3640" w:rsidTr="00877DA3">
        <w:trPr>
          <w:gridAfter w:val="1"/>
          <w:wAfter w:w="4005" w:type="dxa"/>
        </w:trPr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62" w:rsidRPr="00DF7A06" w:rsidRDefault="00AA6D62" w:rsidP="00AA6D62">
            <w:pPr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>«Подготовка к ЕГЭ по физике»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62" w:rsidRPr="00DF7A06" w:rsidRDefault="00AA6D62" w:rsidP="00AA6D62">
            <w:pPr>
              <w:tabs>
                <w:tab w:val="left" w:pos="2880"/>
                <w:tab w:val="left" w:pos="5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proofErr w:type="spellStart"/>
            <w:r w:rsidRPr="00DF7A0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F7A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62" w:rsidRPr="00DF7A06" w:rsidRDefault="00AA6D62" w:rsidP="00AA6D62">
            <w:pPr>
              <w:tabs>
                <w:tab w:val="left" w:pos="2880"/>
                <w:tab w:val="left" w:pos="5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>Родькина Р.А.</w:t>
            </w:r>
          </w:p>
        </w:tc>
      </w:tr>
      <w:tr w:rsidR="00AA6D62" w:rsidRPr="007A3640" w:rsidTr="00877DA3">
        <w:trPr>
          <w:gridAfter w:val="1"/>
          <w:wAfter w:w="4005" w:type="dxa"/>
        </w:trPr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62" w:rsidRPr="00DF7A06" w:rsidRDefault="00AA6D62" w:rsidP="00AA6D62">
            <w:pPr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>«Музейная педагогика»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62" w:rsidRPr="00DF7A06" w:rsidRDefault="00AA6D62" w:rsidP="00AA6D62">
            <w:pPr>
              <w:tabs>
                <w:tab w:val="left" w:pos="2880"/>
                <w:tab w:val="left" w:pos="52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</w:t>
            </w:r>
            <w:r w:rsidRPr="00DF7A06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 w:rsidRPr="00DF7A0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F7A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62" w:rsidRPr="00DF7A06" w:rsidRDefault="00AA6D62" w:rsidP="00AA6D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7A06">
              <w:rPr>
                <w:rFonts w:ascii="Times New Roman" w:hAnsi="Times New Roman"/>
                <w:sz w:val="24"/>
                <w:szCs w:val="24"/>
              </w:rPr>
              <w:t>Немова</w:t>
            </w:r>
            <w:proofErr w:type="spellEnd"/>
            <w:r w:rsidRPr="00DF7A06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AA6D62" w:rsidRPr="007A3640" w:rsidTr="00877DA3">
        <w:trPr>
          <w:gridAfter w:val="1"/>
          <w:wAfter w:w="4005" w:type="dxa"/>
        </w:trPr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62" w:rsidRPr="00DF7A06" w:rsidRDefault="00AA6D62" w:rsidP="00AA6D62">
            <w:pPr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>«Подготовка к ЕГЭ по русскому языку»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62" w:rsidRPr="00DF7A06" w:rsidRDefault="00AA6D62" w:rsidP="00AA6D62">
            <w:pPr>
              <w:tabs>
                <w:tab w:val="left" w:pos="2880"/>
                <w:tab w:val="left" w:pos="5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62" w:rsidRPr="00DF7A06" w:rsidRDefault="00AA6D62" w:rsidP="00AA6D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7A06">
              <w:rPr>
                <w:rFonts w:ascii="Times New Roman" w:hAnsi="Times New Roman"/>
                <w:sz w:val="24"/>
                <w:szCs w:val="24"/>
              </w:rPr>
              <w:t>Бобкова</w:t>
            </w:r>
            <w:proofErr w:type="spellEnd"/>
            <w:r w:rsidRPr="00DF7A06">
              <w:rPr>
                <w:rFonts w:ascii="Times New Roman" w:hAnsi="Times New Roman"/>
                <w:sz w:val="24"/>
                <w:szCs w:val="24"/>
              </w:rPr>
              <w:t xml:space="preserve"> Т.Г.</w:t>
            </w:r>
          </w:p>
        </w:tc>
      </w:tr>
      <w:tr w:rsidR="00AA6D62" w:rsidRPr="007A3640" w:rsidTr="00877DA3">
        <w:trPr>
          <w:gridAfter w:val="1"/>
          <w:wAfter w:w="4005" w:type="dxa"/>
        </w:trPr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62" w:rsidRPr="00DF7A06" w:rsidRDefault="00AA6D62" w:rsidP="00AA6D62">
            <w:pPr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>«Баскетбол»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62" w:rsidRPr="00DF7A06" w:rsidRDefault="00AA6D62" w:rsidP="00AA6D62">
            <w:pPr>
              <w:tabs>
                <w:tab w:val="left" w:pos="2880"/>
                <w:tab w:val="left" w:pos="5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 xml:space="preserve">7-11 </w:t>
            </w:r>
            <w:proofErr w:type="spellStart"/>
            <w:r w:rsidRPr="00DF7A0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F7A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62" w:rsidRPr="00DF7A06" w:rsidRDefault="00AA6D62" w:rsidP="00AA6D62">
            <w:pPr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>Горбунов А.И.</w:t>
            </w:r>
          </w:p>
        </w:tc>
      </w:tr>
      <w:tr w:rsidR="00AA6D62" w:rsidRPr="007A3640" w:rsidTr="00877DA3">
        <w:trPr>
          <w:gridAfter w:val="1"/>
          <w:wAfter w:w="4005" w:type="dxa"/>
        </w:trPr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62" w:rsidRPr="00DF7A06" w:rsidRDefault="00AA6D62" w:rsidP="00AA6D62">
            <w:pPr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>«НВП»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62" w:rsidRPr="00DF7A06" w:rsidRDefault="00AA6D62" w:rsidP="00AA6D62">
            <w:pPr>
              <w:tabs>
                <w:tab w:val="left" w:pos="2880"/>
                <w:tab w:val="left" w:pos="5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62" w:rsidRPr="007A3640" w:rsidRDefault="00AA6D62" w:rsidP="00AA6D62">
            <w:pPr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>Горбунов А.И.</w:t>
            </w:r>
          </w:p>
        </w:tc>
      </w:tr>
      <w:tr w:rsidR="00AA6D62" w:rsidRPr="007A3640" w:rsidTr="00877DA3">
        <w:trPr>
          <w:gridAfter w:val="1"/>
          <w:wAfter w:w="4005" w:type="dxa"/>
        </w:trPr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62" w:rsidRPr="00DF7A06" w:rsidRDefault="00AA6D62" w:rsidP="00AA6D62">
            <w:pPr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>«Астрономия»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62" w:rsidRPr="00DF7A06" w:rsidRDefault="00AA6D62" w:rsidP="00AA6D62">
            <w:pPr>
              <w:tabs>
                <w:tab w:val="left" w:pos="2880"/>
                <w:tab w:val="left" w:pos="52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ind w:right="-1"/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>Родькина Р.А.</w:t>
            </w:r>
          </w:p>
        </w:tc>
      </w:tr>
      <w:tr w:rsidR="00AA6D62" w:rsidRPr="007A3640" w:rsidTr="00877DA3">
        <w:trPr>
          <w:gridAfter w:val="1"/>
          <w:wAfter w:w="4005" w:type="dxa"/>
        </w:trPr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62" w:rsidRPr="00DF7A06" w:rsidRDefault="00AA6D62" w:rsidP="00AA6D62">
            <w:pPr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>«Финансовая грамотность. Экономика»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62" w:rsidRPr="00DF7A06" w:rsidRDefault="00AA6D62" w:rsidP="00AA6D62">
            <w:pPr>
              <w:tabs>
                <w:tab w:val="left" w:pos="2880"/>
                <w:tab w:val="left" w:pos="52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62" w:rsidRPr="007A3640" w:rsidRDefault="00AA6D62" w:rsidP="00AA6D62">
            <w:pPr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>Зубакова Г.В.</w:t>
            </w:r>
          </w:p>
        </w:tc>
      </w:tr>
      <w:tr w:rsidR="00AA6D62" w:rsidRPr="007A3640" w:rsidTr="00877DA3">
        <w:trPr>
          <w:gridAfter w:val="1"/>
          <w:wAfter w:w="4005" w:type="dxa"/>
        </w:trPr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62" w:rsidRPr="00DF7A06" w:rsidRDefault="00AA6D62" w:rsidP="00AA6D62">
            <w:pPr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>«Озадаченная химия»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62" w:rsidRPr="00DF7A06" w:rsidRDefault="00AA6D62" w:rsidP="00AA6D62">
            <w:pPr>
              <w:tabs>
                <w:tab w:val="left" w:pos="2880"/>
                <w:tab w:val="left" w:pos="5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proofErr w:type="spellStart"/>
            <w:r w:rsidRPr="00DF7A0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F7A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62" w:rsidRPr="00DF7A06" w:rsidRDefault="00AA6D62" w:rsidP="00AA6D62">
            <w:pPr>
              <w:tabs>
                <w:tab w:val="left" w:pos="2880"/>
                <w:tab w:val="left" w:pos="524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7A06">
              <w:rPr>
                <w:rFonts w:ascii="Times New Roman" w:hAnsi="Times New Roman"/>
                <w:sz w:val="24"/>
                <w:szCs w:val="24"/>
              </w:rPr>
              <w:t>Поршакова</w:t>
            </w:r>
            <w:proofErr w:type="spellEnd"/>
            <w:r w:rsidRPr="00DF7A06"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</w:tr>
      <w:tr w:rsidR="00AA6D62" w:rsidRPr="007A3640" w:rsidTr="00877DA3">
        <w:trPr>
          <w:gridAfter w:val="1"/>
          <w:wAfter w:w="4005" w:type="dxa"/>
        </w:trPr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62" w:rsidRPr="00DF7A06" w:rsidRDefault="00AA6D62" w:rsidP="00AA6D62">
            <w:pPr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>«Подготовка к ЕГЭ по обществознанию»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62" w:rsidRPr="00DF7A06" w:rsidRDefault="00AA6D62" w:rsidP="00AA6D62">
            <w:pPr>
              <w:tabs>
                <w:tab w:val="left" w:pos="2880"/>
                <w:tab w:val="left" w:pos="5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proofErr w:type="spellStart"/>
            <w:r w:rsidRPr="00DF7A0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62" w:rsidRPr="00DF7A06" w:rsidRDefault="00AA6D62" w:rsidP="00AA6D62">
            <w:pPr>
              <w:tabs>
                <w:tab w:val="left" w:pos="2880"/>
                <w:tab w:val="left" w:pos="524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7A06">
              <w:rPr>
                <w:rFonts w:ascii="Times New Roman" w:hAnsi="Times New Roman"/>
                <w:sz w:val="24"/>
                <w:szCs w:val="24"/>
              </w:rPr>
              <w:t>Немова</w:t>
            </w:r>
            <w:proofErr w:type="spellEnd"/>
            <w:r w:rsidRPr="00DF7A06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AA6D62" w:rsidRPr="007A3640" w:rsidTr="00877DA3">
        <w:trPr>
          <w:gridAfter w:val="1"/>
          <w:wAfter w:w="4005" w:type="dxa"/>
        </w:trPr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62" w:rsidRPr="00DF7A06" w:rsidRDefault="00AA6D62" w:rsidP="00AA6D62">
            <w:pPr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>«НВП»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62" w:rsidRPr="00DF7A06" w:rsidRDefault="00AA6D62" w:rsidP="00AA6D62">
            <w:pPr>
              <w:tabs>
                <w:tab w:val="left" w:pos="2880"/>
                <w:tab w:val="left" w:pos="5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 w:rsidRPr="00DF7A0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F7A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62" w:rsidRPr="00DF7A06" w:rsidRDefault="00AA6D62" w:rsidP="00AA6D62">
            <w:pPr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>Горбунов А.И.</w:t>
            </w:r>
          </w:p>
        </w:tc>
      </w:tr>
      <w:tr w:rsidR="00AA6D62" w:rsidRPr="007A3640" w:rsidTr="00877DA3">
        <w:trPr>
          <w:gridAfter w:val="1"/>
          <w:wAfter w:w="4005" w:type="dxa"/>
        </w:trPr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62" w:rsidRPr="00DF7A06" w:rsidRDefault="00AA6D62" w:rsidP="00AA6D62">
            <w:pPr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DF7A06">
              <w:rPr>
                <w:rFonts w:ascii="Times New Roman" w:hAnsi="Times New Roman"/>
                <w:sz w:val="24"/>
                <w:szCs w:val="24"/>
              </w:rPr>
              <w:t>Агростарт</w:t>
            </w:r>
            <w:proofErr w:type="spellEnd"/>
            <w:r w:rsidRPr="00DF7A0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62" w:rsidRPr="00DF7A06" w:rsidRDefault="00AA6D62" w:rsidP="00AA6D62">
            <w:pPr>
              <w:tabs>
                <w:tab w:val="left" w:pos="2880"/>
                <w:tab w:val="left" w:pos="5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F7A06">
              <w:rPr>
                <w:rFonts w:ascii="Times New Roman" w:hAnsi="Times New Roman"/>
                <w:sz w:val="24"/>
                <w:szCs w:val="24"/>
              </w:rPr>
              <w:t xml:space="preserve">8-11 </w:t>
            </w:r>
            <w:proofErr w:type="spellStart"/>
            <w:r w:rsidRPr="00DF7A0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F7A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62" w:rsidRPr="00DF7A06" w:rsidRDefault="00AA6D62" w:rsidP="00AA6D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7A06">
              <w:rPr>
                <w:rFonts w:ascii="Times New Roman" w:hAnsi="Times New Roman"/>
                <w:sz w:val="24"/>
                <w:szCs w:val="24"/>
              </w:rPr>
              <w:t>Швидь</w:t>
            </w:r>
            <w:proofErr w:type="spellEnd"/>
            <w:r w:rsidRPr="00DF7A06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</w:tr>
      <w:tr w:rsidR="00AA6D62" w:rsidRPr="007A3640" w:rsidTr="00393E2E">
        <w:trPr>
          <w:gridAfter w:val="1"/>
          <w:wAfter w:w="4005" w:type="dxa"/>
        </w:trPr>
        <w:tc>
          <w:tcPr>
            <w:tcW w:w="99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ind w:right="-1"/>
              <w:jc w:val="center"/>
              <w:rPr>
                <w:rFonts w:ascii="Times New Roman" w:eastAsia="№Е" w:hAnsi="Times New Roman"/>
                <w:i/>
                <w:sz w:val="24"/>
                <w:szCs w:val="24"/>
                <w:lang w:eastAsia="ru-RU"/>
              </w:rPr>
            </w:pPr>
          </w:p>
          <w:p w:rsidR="00AA6D62" w:rsidRPr="007A3640" w:rsidRDefault="00AA6D62" w:rsidP="00AA6D62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  <w:t>Самоуправление</w:t>
            </w:r>
          </w:p>
        </w:tc>
      </w:tr>
      <w:tr w:rsidR="00AA6D62" w:rsidRPr="007A3640" w:rsidTr="00877DA3">
        <w:trPr>
          <w:gridAfter w:val="1"/>
          <w:wAfter w:w="4005" w:type="dxa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AA6D62" w:rsidRPr="007A3640" w:rsidRDefault="00AA6D62" w:rsidP="00AA6D62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AA6D62" w:rsidRPr="007A3640" w:rsidRDefault="00AA6D62" w:rsidP="00AA6D62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spacing w:after="0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Ориентировочное</w:t>
            </w:r>
          </w:p>
          <w:p w:rsidR="00AA6D62" w:rsidRPr="007A3640" w:rsidRDefault="00AA6D62" w:rsidP="00AA6D62">
            <w:pPr>
              <w:spacing w:after="0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время </w:t>
            </w:r>
          </w:p>
          <w:p w:rsidR="00AA6D62" w:rsidRPr="007A3640" w:rsidRDefault="00AA6D62" w:rsidP="00AA6D62">
            <w:pPr>
              <w:spacing w:after="0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AA6D62" w:rsidRPr="007A3640" w:rsidRDefault="00AA6D62" w:rsidP="00AA6D62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A6D62" w:rsidRPr="007A3640" w:rsidTr="00877DA3">
        <w:trPr>
          <w:gridAfter w:val="1"/>
          <w:wAfter w:w="4005" w:type="dxa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spacing w:after="0"/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Выборы лидеров, активов  классов, распределение обязанностей.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ind w:right="-1"/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A6D62" w:rsidRPr="007A3640" w:rsidTr="00877DA3">
        <w:trPr>
          <w:gridAfter w:val="1"/>
          <w:wAfter w:w="4005" w:type="dxa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Общешкольное выборное собрание учащихся: выдвижение кандидатур от классов в  Совет обучающихся школы, голосование и т.п.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ind w:right="-1"/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AA6D62" w:rsidRPr="007A3640" w:rsidTr="00877DA3">
        <w:trPr>
          <w:gridAfter w:val="1"/>
          <w:wAfter w:w="4005" w:type="dxa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Конкурс «Лучший ученический класс»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spacing w:after="0"/>
              <w:ind w:right="-1"/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AA6D62" w:rsidRPr="007A3640" w:rsidTr="00877DA3">
        <w:trPr>
          <w:gridAfter w:val="1"/>
          <w:wAfter w:w="4005" w:type="dxa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spacing w:after="0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spacing w:after="0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A6D62" w:rsidRPr="007A3640" w:rsidTr="00877DA3">
        <w:trPr>
          <w:gridAfter w:val="1"/>
          <w:wAfter w:w="4005" w:type="dxa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Отчет перед классом о проведенной работе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spacing w:after="0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A6D62" w:rsidRPr="007A3640" w:rsidTr="00877DA3">
        <w:trPr>
          <w:gridAfter w:val="1"/>
          <w:wAfter w:w="4005" w:type="dxa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 xml:space="preserve">Общешкольное отчетное собрание </w:t>
            </w:r>
            <w:proofErr w:type="gramStart"/>
            <w:r w:rsidRPr="007A3640">
              <w:rPr>
                <w:rFonts w:ascii="Times New Roman" w:hAnsi="Times New Roman"/>
                <w:sz w:val="24"/>
                <w:szCs w:val="24"/>
              </w:rPr>
              <w:t>учащихся:  отчеты</w:t>
            </w:r>
            <w:proofErr w:type="gramEnd"/>
            <w:r w:rsidRPr="007A3640">
              <w:rPr>
                <w:rFonts w:ascii="Times New Roman" w:hAnsi="Times New Roman"/>
                <w:sz w:val="24"/>
                <w:szCs w:val="24"/>
              </w:rPr>
              <w:t xml:space="preserve"> членов Школьного парламента  о проделанной работе. Подведение итогов работы за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Заместитель директора по ВР, Советник по воспитанию</w:t>
            </w:r>
          </w:p>
        </w:tc>
      </w:tr>
      <w:tr w:rsidR="00AA6D62" w:rsidRPr="007A3640" w:rsidTr="00877DA3">
        <w:trPr>
          <w:gridAfter w:val="1"/>
          <w:wAfter w:w="4005" w:type="dxa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городских проектах РДДМ «Движение первых»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877DA3" w:rsidP="00AA6D62">
            <w:pPr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spacing w:after="0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Заместитель директора по ВР, Советник по воспитанию</w:t>
            </w:r>
          </w:p>
        </w:tc>
      </w:tr>
      <w:tr w:rsidR="00AA6D62" w:rsidRPr="007A3640" w:rsidTr="00877DA3">
        <w:trPr>
          <w:gridAfter w:val="1"/>
          <w:wAfter w:w="4005" w:type="dxa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Школьное коммуникационное агентство (медиа-центр,)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877DA3" w:rsidP="00AA6D62">
            <w:pPr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spacing w:after="0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Заместитель директора по ВР, Советник по воспитанию</w:t>
            </w:r>
          </w:p>
        </w:tc>
      </w:tr>
      <w:tr w:rsidR="00AA6D62" w:rsidRPr="007A3640" w:rsidTr="00393E2E">
        <w:trPr>
          <w:gridAfter w:val="1"/>
          <w:wAfter w:w="4005" w:type="dxa"/>
        </w:trPr>
        <w:tc>
          <w:tcPr>
            <w:tcW w:w="99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ind w:right="-1"/>
              <w:jc w:val="center"/>
              <w:rPr>
                <w:rFonts w:ascii="Times New Roman" w:eastAsia="№Е" w:hAnsi="Times New Roman"/>
                <w:i/>
                <w:sz w:val="24"/>
                <w:szCs w:val="24"/>
                <w:lang w:eastAsia="ru-RU"/>
              </w:rPr>
            </w:pPr>
          </w:p>
          <w:p w:rsidR="00AA6D62" w:rsidRPr="007A3640" w:rsidRDefault="00AA6D62" w:rsidP="00AA6D62">
            <w:pPr>
              <w:ind w:right="-1"/>
              <w:jc w:val="center"/>
              <w:rPr>
                <w:rFonts w:ascii="Times New Roman" w:eastAsia="№Е" w:hAnsi="Times New Roman"/>
                <w:b/>
                <w:i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  <w:t>Профориентация</w:t>
            </w:r>
          </w:p>
        </w:tc>
      </w:tr>
      <w:tr w:rsidR="00AA6D62" w:rsidRPr="007A3640" w:rsidTr="00877DA3">
        <w:trPr>
          <w:gridAfter w:val="1"/>
          <w:wAfter w:w="4005" w:type="dxa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AA6D62" w:rsidRPr="007A3640" w:rsidRDefault="00AA6D62" w:rsidP="00AA6D62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AA6D62" w:rsidRPr="007A3640" w:rsidRDefault="00AA6D62" w:rsidP="00AA6D62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spacing w:after="0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Ориентировочное</w:t>
            </w:r>
          </w:p>
          <w:p w:rsidR="00AA6D62" w:rsidRPr="007A3640" w:rsidRDefault="00AA6D62" w:rsidP="00AA6D62">
            <w:pPr>
              <w:spacing w:after="0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время </w:t>
            </w:r>
          </w:p>
          <w:p w:rsidR="00AA6D62" w:rsidRPr="007A3640" w:rsidRDefault="00AA6D62" w:rsidP="00AA6D62">
            <w:pPr>
              <w:spacing w:after="0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AA6D62" w:rsidRPr="007A3640" w:rsidRDefault="00AA6D62" w:rsidP="00AA6D62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A6D62" w:rsidRPr="007A3640" w:rsidTr="00877DA3">
        <w:trPr>
          <w:gridAfter w:val="1"/>
          <w:wAfter w:w="4005" w:type="dxa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proofErr w:type="spellStart"/>
            <w:r w:rsidRPr="007A3640">
              <w:rPr>
                <w:rFonts w:ascii="Times New Roman" w:hAnsi="Times New Roman"/>
                <w:sz w:val="24"/>
                <w:szCs w:val="24"/>
              </w:rPr>
              <w:t>профтестированиях</w:t>
            </w:r>
            <w:proofErr w:type="spellEnd"/>
            <w:r w:rsidRPr="007A3640">
              <w:rPr>
                <w:rFonts w:ascii="Times New Roman" w:hAnsi="Times New Roman"/>
                <w:sz w:val="24"/>
                <w:szCs w:val="24"/>
              </w:rPr>
              <w:t xml:space="preserve"> «Билет в будущее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 xml:space="preserve">Заместитель директора по ВР, </w:t>
            </w: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lastRenderedPageBreak/>
              <w:t>классные руководители, педагог-психолог</w:t>
            </w:r>
          </w:p>
        </w:tc>
      </w:tr>
      <w:tr w:rsidR="00AA6D62" w:rsidRPr="007A3640" w:rsidTr="00877DA3">
        <w:trPr>
          <w:gridAfter w:val="1"/>
          <w:wAfter w:w="4005" w:type="dxa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lastRenderedPageBreak/>
              <w:t xml:space="preserve">Мероприятия месячника профориентации в школе «Мир профессий». Конкурс рисунков, </w:t>
            </w:r>
            <w:proofErr w:type="spellStart"/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 игра, просмотр презентаций, диагностика.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ind w:right="-1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AA6D62" w:rsidRPr="007A3640" w:rsidTr="00877DA3">
        <w:trPr>
          <w:gridAfter w:val="1"/>
          <w:wAfter w:w="4005" w:type="dxa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Классные часы «Россия –мои горизонты»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Еженедельно по четвергам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A6D62" w:rsidRPr="007A3640" w:rsidTr="00877DA3">
        <w:trPr>
          <w:gridAfter w:val="1"/>
          <w:wAfter w:w="4005" w:type="dxa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6D62" w:rsidRPr="007A3640" w:rsidRDefault="00AA6D62" w:rsidP="00AA6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Цикл всероссийских открытых уроков профессиональной навигации для обучающихся 110-11 классов и проект «Шоу профессий» для 10-11 классов в интерактивном формате на портале</w:t>
            </w:r>
          </w:p>
          <w:p w:rsidR="00AA6D62" w:rsidRPr="007A3640" w:rsidRDefault="00AA6D62" w:rsidP="00AA6D62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6D62" w:rsidRPr="007A3640" w:rsidRDefault="00AA6D62" w:rsidP="00AA6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6D62" w:rsidRPr="007A3640" w:rsidRDefault="00AA6D62" w:rsidP="00AA6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AA6D62" w:rsidRPr="007A3640" w:rsidRDefault="00AA6D62" w:rsidP="00AA6D62">
            <w:pPr>
              <w:spacing w:after="225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6D62" w:rsidRPr="007A3640" w:rsidTr="00877DA3">
        <w:trPr>
          <w:gridAfter w:val="1"/>
          <w:wAfter w:w="4005" w:type="dxa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6D62" w:rsidRPr="007A3640" w:rsidRDefault="00AA6D62" w:rsidP="00AA6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тематических классных часов </w:t>
            </w:r>
            <w:proofErr w:type="spellStart"/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направленности.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6D62" w:rsidRPr="007A3640" w:rsidRDefault="00AA6D62" w:rsidP="00AA6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6D62" w:rsidRPr="007A3640" w:rsidRDefault="00AA6D62" w:rsidP="00AA6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</w:t>
            </w:r>
          </w:p>
          <w:p w:rsidR="00AA6D62" w:rsidRPr="007A3640" w:rsidRDefault="00AA6D62" w:rsidP="00AA6D62">
            <w:pPr>
              <w:spacing w:after="225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AA6D62" w:rsidRPr="007A3640" w:rsidTr="00877DA3">
        <w:trPr>
          <w:gridAfter w:val="1"/>
          <w:wAfter w:w="4005" w:type="dxa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6D62" w:rsidRPr="007A3640" w:rsidRDefault="00AA6D62" w:rsidP="00AA6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Вовлечение обучающихся в общественно-полезную деятельность в соответствии с познавательными и профессиональными интересами: Конкурсы Выставки Фестивали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6D62" w:rsidRPr="007A3640" w:rsidRDefault="00AA6D62" w:rsidP="00AA6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6D62" w:rsidRPr="007A3640" w:rsidRDefault="00AA6D62" w:rsidP="00AA6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Администрация,</w:t>
            </w:r>
          </w:p>
          <w:p w:rsidR="00AA6D62" w:rsidRPr="007A3640" w:rsidRDefault="00AA6D62" w:rsidP="00AA6D62">
            <w:pPr>
              <w:spacing w:after="225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руководители, учителя -предметники</w:t>
            </w:r>
          </w:p>
        </w:tc>
      </w:tr>
      <w:tr w:rsidR="00AA6D62" w:rsidRPr="007A3640" w:rsidTr="00877DA3">
        <w:trPr>
          <w:gridAfter w:val="1"/>
          <w:wAfter w:w="4005" w:type="dxa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6D62" w:rsidRPr="007A3640" w:rsidRDefault="00AA6D62" w:rsidP="00AA6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классных кабинетов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6D62" w:rsidRPr="007A3640" w:rsidRDefault="00AA6D62" w:rsidP="00AA6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6D62" w:rsidRPr="007A3640" w:rsidRDefault="00AA6D62" w:rsidP="00AA6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AA6D62" w:rsidRPr="007A3640" w:rsidRDefault="00AA6D62" w:rsidP="00AA6D62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-предметники</w:t>
            </w:r>
          </w:p>
        </w:tc>
      </w:tr>
      <w:tr w:rsidR="00AA6D62" w:rsidRPr="007A3640" w:rsidTr="00877DA3">
        <w:trPr>
          <w:gridAfter w:val="1"/>
          <w:wAfter w:w="4005" w:type="dxa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6D62" w:rsidRPr="007A3640" w:rsidRDefault="00AA6D62" w:rsidP="00AA6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Уроки, классные часы «Профессии наших родителей».</w:t>
            </w:r>
          </w:p>
          <w:p w:rsidR="00AA6D62" w:rsidRPr="007A3640" w:rsidRDefault="00AA6D62" w:rsidP="00AA6D62">
            <w:pPr>
              <w:spacing w:after="225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 классы от родителей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6D62" w:rsidRPr="007A3640" w:rsidRDefault="00AA6D62" w:rsidP="00AA6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6D62" w:rsidRPr="007A3640" w:rsidRDefault="00AA6D62" w:rsidP="00AA6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A6D62" w:rsidRPr="007A3640" w:rsidTr="00877DA3">
        <w:trPr>
          <w:gridAfter w:val="1"/>
          <w:wAfter w:w="4005" w:type="dxa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6D62" w:rsidRPr="007A3640" w:rsidRDefault="00AA6D62" w:rsidP="00AA6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информационных буклетов о профессиях родителей.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6D62" w:rsidRPr="007A3640" w:rsidRDefault="00AA6D62" w:rsidP="00AA6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6D62" w:rsidRPr="007A3640" w:rsidRDefault="00AA6D62" w:rsidP="00AA6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AA6D62" w:rsidRPr="007A3640" w:rsidRDefault="00AA6D62" w:rsidP="00AA6D62">
            <w:pPr>
              <w:spacing w:after="225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6D62" w:rsidRPr="007A3640" w:rsidTr="00877DA3">
        <w:trPr>
          <w:gridAfter w:val="1"/>
          <w:wAfter w:w="4005" w:type="dxa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6D62" w:rsidRPr="007A3640" w:rsidRDefault="00AA6D62" w:rsidP="00AA6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Благоустройство школьной территории для обучающихся разных возрастных категорий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6D62" w:rsidRPr="007A3640" w:rsidRDefault="00AA6D62" w:rsidP="00AA6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6D62" w:rsidRPr="007A3640" w:rsidRDefault="00AA6D62" w:rsidP="00AA6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AA6D62" w:rsidRPr="007A3640" w:rsidTr="00877DA3">
        <w:trPr>
          <w:gridAfter w:val="1"/>
          <w:wAfter w:w="4005" w:type="dxa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6D62" w:rsidRPr="007A3640" w:rsidRDefault="00AA6D62" w:rsidP="00AA6D62">
            <w:pPr>
              <w:spacing w:before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hAnsi="Times New Roman"/>
              </w:rPr>
              <w:t>Организация и проведение экскурсий на предприятия города (очных</w:t>
            </w: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онлайн).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6D62" w:rsidRPr="007A3640" w:rsidRDefault="00AA6D62" w:rsidP="00AA6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6D62" w:rsidRPr="007A3640" w:rsidRDefault="00AA6D62" w:rsidP="00AA6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6D62" w:rsidRPr="007A3640" w:rsidRDefault="00AA6D62" w:rsidP="00AA6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Классные руководители</w:t>
            </w:r>
          </w:p>
          <w:p w:rsidR="00AA6D62" w:rsidRPr="007A3640" w:rsidRDefault="00AA6D62" w:rsidP="00AA6D62">
            <w:pPr>
              <w:spacing w:after="225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6D62" w:rsidRPr="007A3640" w:rsidTr="00393E2E">
        <w:trPr>
          <w:gridAfter w:val="1"/>
          <w:wAfter w:w="4005" w:type="dxa"/>
        </w:trPr>
        <w:tc>
          <w:tcPr>
            <w:tcW w:w="99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ind w:right="-1"/>
              <w:jc w:val="center"/>
              <w:rPr>
                <w:rFonts w:ascii="Times New Roman" w:eastAsia="№Е" w:hAnsi="Times New Roman"/>
                <w:i/>
                <w:sz w:val="24"/>
                <w:szCs w:val="24"/>
                <w:lang w:eastAsia="ru-RU"/>
              </w:rPr>
            </w:pPr>
          </w:p>
          <w:p w:rsidR="00AA6D62" w:rsidRPr="007A3640" w:rsidRDefault="00AA6D62" w:rsidP="00AA6D62">
            <w:pPr>
              <w:ind w:right="-1"/>
              <w:jc w:val="center"/>
              <w:rPr>
                <w:rFonts w:ascii="Times New Roman" w:eastAsia="№Е" w:hAnsi="Times New Roman"/>
                <w:b/>
                <w:i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  <w:t>Школьные медиа</w:t>
            </w:r>
            <w:r w:rsidRPr="007A3640">
              <w:rPr>
                <w:rFonts w:ascii="Times New Roman" w:eastAsia="№Е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6D62" w:rsidRPr="007A3640" w:rsidTr="00877DA3">
        <w:trPr>
          <w:gridAfter w:val="1"/>
          <w:wAfter w:w="4005" w:type="dxa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AA6D62" w:rsidRPr="007A3640" w:rsidRDefault="00AA6D62" w:rsidP="00AA6D62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AA6D62" w:rsidRPr="007A3640" w:rsidRDefault="00AA6D62" w:rsidP="00AA6D62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spacing w:after="0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Ориентировочное</w:t>
            </w:r>
          </w:p>
          <w:p w:rsidR="00AA6D62" w:rsidRPr="007A3640" w:rsidRDefault="00AA6D62" w:rsidP="00AA6D62">
            <w:pPr>
              <w:spacing w:after="0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время </w:t>
            </w:r>
          </w:p>
          <w:p w:rsidR="00AA6D62" w:rsidRPr="007A3640" w:rsidRDefault="00AA6D62" w:rsidP="00AA6D62">
            <w:pPr>
              <w:spacing w:after="0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AA6D62" w:rsidRPr="007A3640" w:rsidRDefault="00AA6D62" w:rsidP="00AA6D62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A6D62" w:rsidRPr="007A3640" w:rsidTr="00877DA3">
        <w:trPr>
          <w:gridAfter w:val="1"/>
          <w:wAfter w:w="4005" w:type="dxa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widowControl w:val="0"/>
              <w:wordWrap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Batang" w:hAnsi="Times New Roman"/>
                <w:kern w:val="2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kern w:val="2"/>
                <w:sz w:val="24"/>
                <w:szCs w:val="24"/>
                <w:lang w:eastAsia="ru-RU"/>
              </w:rPr>
              <w:t xml:space="preserve">Ведение информационной ленты на официальном сайте школы, в группе </w:t>
            </w:r>
            <w:proofErr w:type="spellStart"/>
            <w:r w:rsidRPr="007A3640">
              <w:rPr>
                <w:rFonts w:ascii="Times New Roman" w:eastAsia="Batang" w:hAnsi="Times New Roman"/>
                <w:kern w:val="2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7A3640">
              <w:rPr>
                <w:rFonts w:ascii="Times New Roman" w:eastAsia="Batang" w:hAnsi="Times New Roman"/>
                <w:kern w:val="2"/>
                <w:sz w:val="24"/>
                <w:szCs w:val="24"/>
                <w:lang w:eastAsia="ru-RU"/>
              </w:rPr>
              <w:t xml:space="preserve">, в </w:t>
            </w:r>
            <w:proofErr w:type="spellStart"/>
            <w:r w:rsidRPr="007A3640">
              <w:rPr>
                <w:rFonts w:ascii="Times New Roman" w:eastAsia="Batang" w:hAnsi="Times New Roman"/>
                <w:kern w:val="2"/>
                <w:sz w:val="24"/>
                <w:szCs w:val="24"/>
                <w:lang w:eastAsia="ru-RU"/>
              </w:rPr>
              <w:t>Телеграм</w:t>
            </w:r>
            <w:proofErr w:type="spellEnd"/>
            <w:r w:rsidRPr="007A3640">
              <w:rPr>
                <w:rFonts w:ascii="Times New Roman" w:eastAsia="Batang" w:hAnsi="Times New Roman"/>
                <w:kern w:val="2"/>
                <w:sz w:val="24"/>
                <w:szCs w:val="24"/>
                <w:lang w:eastAsia="ru-RU"/>
              </w:rPr>
              <w:t>-канале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widowControl w:val="0"/>
              <w:wordWrap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Batang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spacing w:after="0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spacing w:after="0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Заместитель директора по ВР, Советник по воспитанию</w:t>
            </w:r>
          </w:p>
        </w:tc>
      </w:tr>
      <w:tr w:rsidR="00AA6D62" w:rsidRPr="007A3640" w:rsidTr="00877DA3">
        <w:trPr>
          <w:gridAfter w:val="1"/>
          <w:wAfter w:w="4005" w:type="dxa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Видео-, фотосъемка классных мероприятий.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ind w:right="-1"/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A6D62" w:rsidRPr="007A3640" w:rsidTr="00393E2E">
        <w:trPr>
          <w:gridAfter w:val="1"/>
          <w:wAfter w:w="4005" w:type="dxa"/>
        </w:trPr>
        <w:tc>
          <w:tcPr>
            <w:tcW w:w="99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ind w:right="-1"/>
              <w:jc w:val="center"/>
              <w:rPr>
                <w:rFonts w:ascii="Times New Roman" w:eastAsia="№Е" w:hAnsi="Times New Roman"/>
                <w:i/>
                <w:sz w:val="24"/>
                <w:szCs w:val="24"/>
                <w:lang w:eastAsia="ru-RU"/>
              </w:rPr>
            </w:pPr>
          </w:p>
          <w:p w:rsidR="00AA6D62" w:rsidRPr="007A3640" w:rsidRDefault="00AA6D62" w:rsidP="00AA6D62">
            <w:pPr>
              <w:ind w:right="-1"/>
              <w:jc w:val="center"/>
              <w:rPr>
                <w:rFonts w:ascii="Times New Roman" w:eastAsia="№Е" w:hAnsi="Times New Roman"/>
                <w:b/>
                <w:i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  <w:t>Детские общественные объединения</w:t>
            </w:r>
            <w:r w:rsidRPr="007A3640">
              <w:rPr>
                <w:rFonts w:ascii="Times New Roman" w:eastAsia="№Е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6D62" w:rsidRPr="007A3640" w:rsidTr="00877DA3">
        <w:trPr>
          <w:gridAfter w:val="1"/>
          <w:wAfter w:w="4005" w:type="dxa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AA6D62" w:rsidRPr="007A3640" w:rsidRDefault="00AA6D62" w:rsidP="00AA6D62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AA6D62" w:rsidRPr="007A3640" w:rsidRDefault="00AA6D62" w:rsidP="00AA6D62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spacing w:after="0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Ориентировочное</w:t>
            </w:r>
          </w:p>
          <w:p w:rsidR="00AA6D62" w:rsidRPr="007A3640" w:rsidRDefault="00AA6D62" w:rsidP="00AA6D62">
            <w:pPr>
              <w:spacing w:after="0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время </w:t>
            </w:r>
          </w:p>
          <w:p w:rsidR="00AA6D62" w:rsidRPr="007A3640" w:rsidRDefault="00AA6D62" w:rsidP="00AA6D62">
            <w:pPr>
              <w:spacing w:after="0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AA6D62" w:rsidRPr="007A3640" w:rsidRDefault="00AA6D62" w:rsidP="00AA6D62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A6D62" w:rsidRPr="007A3640" w:rsidTr="00877DA3">
        <w:trPr>
          <w:gridAfter w:val="1"/>
          <w:wAfter w:w="4005" w:type="dxa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Трудовая акция «Школьный двор»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Октябрь, апрель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ind w:right="-1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AA6D62" w:rsidRPr="007A3640" w:rsidTr="00877DA3">
        <w:trPr>
          <w:gridAfter w:val="1"/>
          <w:wAfter w:w="4005" w:type="dxa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Акция «Подарите книге жизнь»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ind w:right="-1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AA6D62" w:rsidRPr="007A3640" w:rsidTr="00877DA3">
        <w:trPr>
          <w:gridAfter w:val="1"/>
          <w:wAfter w:w="4005" w:type="dxa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Экологическая акция «Бумажный бум»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ind w:right="-1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AA6D62" w:rsidRPr="007A3640" w:rsidTr="00877DA3">
        <w:trPr>
          <w:gridAfter w:val="1"/>
          <w:wAfter w:w="4005" w:type="dxa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 xml:space="preserve">Весенняя Неделя Добра (ряд мероприятий, осуществляемых каждым классом и волонтерским движением школы:  </w:t>
            </w:r>
            <w:r w:rsidRPr="007A3640">
              <w:rPr>
                <w:rFonts w:ascii="Times New Roman" w:hAnsi="Times New Roman"/>
                <w:sz w:val="24"/>
                <w:szCs w:val="24"/>
                <w:lang w:eastAsia="ru-RU"/>
              </w:rPr>
              <w:t>«Чистый город - чистая планета», «Памяти павших»,  «От сердца к сердцу», «Посади дерево», «Подарок младшему другу», «Помощь пожилому на приусадебном участке», и др.)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ind w:right="-1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Заместитель директора по ВР, Советник по воспитанию</w:t>
            </w:r>
          </w:p>
        </w:tc>
      </w:tr>
      <w:tr w:rsidR="00AA6D62" w:rsidRPr="007A3640" w:rsidTr="00393E2E">
        <w:trPr>
          <w:gridAfter w:val="1"/>
          <w:wAfter w:w="4005" w:type="dxa"/>
        </w:trPr>
        <w:tc>
          <w:tcPr>
            <w:tcW w:w="99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ind w:right="-1"/>
              <w:jc w:val="center"/>
              <w:rPr>
                <w:rFonts w:ascii="Times New Roman" w:eastAsia="№Е" w:hAnsi="Times New Roman"/>
                <w:i/>
                <w:sz w:val="24"/>
                <w:szCs w:val="24"/>
                <w:lang w:eastAsia="ru-RU"/>
              </w:rPr>
            </w:pPr>
          </w:p>
          <w:p w:rsidR="00AA6D62" w:rsidRPr="007A3640" w:rsidRDefault="00AA6D62" w:rsidP="00AA6D62">
            <w:pPr>
              <w:ind w:right="-1"/>
              <w:jc w:val="center"/>
              <w:rPr>
                <w:rFonts w:ascii="Times New Roman" w:eastAsia="№Е" w:hAnsi="Times New Roman"/>
                <w:b/>
                <w:i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  <w:t>Экскурсии, походы</w:t>
            </w:r>
            <w:r w:rsidRPr="007A3640">
              <w:rPr>
                <w:rFonts w:ascii="Times New Roman" w:eastAsia="№Е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6D62" w:rsidRPr="007A3640" w:rsidTr="00877DA3">
        <w:trPr>
          <w:gridAfter w:val="1"/>
          <w:wAfter w:w="4005" w:type="dxa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AA6D62" w:rsidRPr="007A3640" w:rsidRDefault="00AA6D62" w:rsidP="00AA6D62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AA6D62" w:rsidRPr="007A3640" w:rsidRDefault="00AA6D62" w:rsidP="00AA6D62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spacing w:after="0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Ориентировочное</w:t>
            </w:r>
          </w:p>
          <w:p w:rsidR="00AA6D62" w:rsidRPr="007A3640" w:rsidRDefault="00AA6D62" w:rsidP="00AA6D62">
            <w:pPr>
              <w:spacing w:after="0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время </w:t>
            </w:r>
          </w:p>
          <w:p w:rsidR="00AA6D62" w:rsidRPr="007A3640" w:rsidRDefault="00AA6D62" w:rsidP="00AA6D62">
            <w:pPr>
              <w:spacing w:after="0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AA6D62" w:rsidRPr="007A3640" w:rsidRDefault="00AA6D62" w:rsidP="00AA6D62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A6D62" w:rsidRPr="007A3640" w:rsidTr="00877DA3">
        <w:trPr>
          <w:gridAfter w:val="1"/>
          <w:wAfter w:w="4005" w:type="dxa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spacing w:after="0"/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Посещение выездных представлений театров в ДК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spacing w:after="0"/>
              <w:ind w:right="-1"/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AA6D62" w:rsidRPr="007A3640" w:rsidTr="00877DA3">
        <w:trPr>
          <w:gridAfter w:val="1"/>
          <w:wAfter w:w="4005" w:type="dxa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spacing w:after="0"/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Посещение концертов в Доме культуры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spacing w:after="0"/>
              <w:ind w:right="-1"/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A6D62" w:rsidRPr="007A3640" w:rsidTr="00877DA3">
        <w:trPr>
          <w:gridAfter w:val="1"/>
          <w:wAfter w:w="4005" w:type="dxa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spacing w:after="0"/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Экскурсии в школьный музей мордовского национального быта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ind w:right="-1"/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proofErr w:type="spellStart"/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Рук.кружка</w:t>
            </w:r>
            <w:proofErr w:type="spellEnd"/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6D62" w:rsidRPr="007A3640" w:rsidTr="00877DA3">
        <w:trPr>
          <w:gridAfter w:val="1"/>
          <w:wAfter w:w="4005" w:type="dxa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Сезонные экскурсии в природу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По плану </w:t>
            </w:r>
            <w:proofErr w:type="spellStart"/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клас.рук</w:t>
            </w:r>
            <w:proofErr w:type="spellEnd"/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ind w:right="-1"/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A6D62" w:rsidRPr="007A3640" w:rsidTr="00877DA3">
        <w:trPr>
          <w:gridAfter w:val="1"/>
          <w:wAfter w:w="4005" w:type="dxa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Экскурсии в музеи, пожарную часть, предприятия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По плану </w:t>
            </w:r>
            <w:proofErr w:type="spellStart"/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клас.рук</w:t>
            </w:r>
            <w:proofErr w:type="spellEnd"/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ind w:right="-1"/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A6D62" w:rsidRPr="007A3640" w:rsidTr="00877DA3">
        <w:trPr>
          <w:gridAfter w:val="1"/>
          <w:wAfter w:w="4005" w:type="dxa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Экскурсии в школьный музей воинской славы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ind w:right="-1"/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proofErr w:type="spellStart"/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Рук.кружка</w:t>
            </w:r>
            <w:proofErr w:type="spellEnd"/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6D62" w:rsidRPr="007A3640" w:rsidTr="00877DA3">
        <w:trPr>
          <w:gridAfter w:val="1"/>
          <w:wAfter w:w="4005" w:type="dxa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Туристические походы «В поход за здоровьем»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877DA3">
            <w:pPr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 xml:space="preserve">  Классные руководители</w:t>
            </w:r>
          </w:p>
        </w:tc>
      </w:tr>
      <w:tr w:rsidR="00AA6D62" w:rsidRPr="007A3640" w:rsidTr="00393E2E">
        <w:trPr>
          <w:gridAfter w:val="1"/>
          <w:wAfter w:w="4005" w:type="dxa"/>
        </w:trPr>
        <w:tc>
          <w:tcPr>
            <w:tcW w:w="99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ind w:right="-1"/>
              <w:jc w:val="center"/>
              <w:rPr>
                <w:rFonts w:ascii="Times New Roman" w:eastAsia="№Е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AA6D62" w:rsidRPr="007A3640" w:rsidRDefault="00AA6D62" w:rsidP="00AA6D62">
            <w:pPr>
              <w:ind w:right="-1"/>
              <w:jc w:val="center"/>
              <w:rPr>
                <w:rFonts w:ascii="Times New Roman" w:eastAsia="№Е" w:hAnsi="Times New Roman"/>
                <w:b/>
                <w:i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  <w:t>Организация предметно-эстетической среды</w:t>
            </w:r>
            <w:r w:rsidRPr="007A3640">
              <w:rPr>
                <w:rFonts w:ascii="Times New Roman" w:eastAsia="№Е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6D62" w:rsidRPr="007A3640" w:rsidTr="00877DA3">
        <w:trPr>
          <w:gridAfter w:val="1"/>
          <w:wAfter w:w="4005" w:type="dxa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AA6D62" w:rsidRPr="007A3640" w:rsidRDefault="00AA6D62" w:rsidP="00AA6D62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AA6D62" w:rsidRPr="007A3640" w:rsidRDefault="00AA6D62" w:rsidP="00AA6D62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spacing w:after="0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Ориентировочное</w:t>
            </w:r>
          </w:p>
          <w:p w:rsidR="00AA6D62" w:rsidRPr="007A3640" w:rsidRDefault="00AA6D62" w:rsidP="00AA6D62">
            <w:pPr>
              <w:spacing w:after="0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время </w:t>
            </w:r>
          </w:p>
          <w:p w:rsidR="00AA6D62" w:rsidRPr="007A3640" w:rsidRDefault="00AA6D62" w:rsidP="00AA6D62">
            <w:pPr>
              <w:spacing w:after="0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AA6D62" w:rsidRPr="007A3640" w:rsidRDefault="00AA6D62" w:rsidP="00AA6D62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A6D62" w:rsidRPr="007A3640" w:rsidTr="00877DA3">
        <w:trPr>
          <w:gridAfter w:val="1"/>
          <w:wAfter w:w="4005" w:type="dxa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spacing w:after="0"/>
              <w:ind w:left="-142" w:right="566" w:firstLine="142"/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spacing w:after="0"/>
              <w:ind w:right="-1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A6D62" w:rsidRPr="007A3640" w:rsidTr="00877DA3">
        <w:trPr>
          <w:gridAfter w:val="1"/>
          <w:wAfter w:w="4005" w:type="dxa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Акция «Чистый школьный двор»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spacing w:after="0"/>
              <w:ind w:right="-1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 xml:space="preserve">Заместитель директора по ВР, </w:t>
            </w: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</w:tr>
      <w:tr w:rsidR="00AA6D62" w:rsidRPr="007A3640" w:rsidTr="00877DA3">
        <w:trPr>
          <w:gridAfter w:val="1"/>
          <w:wAfter w:w="4005" w:type="dxa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•                   Оформление интерьера школьных помещений (вестибюля, коридоров, рекреаций, залов, лестничных пролетов и т. п.)</w:t>
            </w:r>
          </w:p>
          <w:p w:rsidR="00AA6D62" w:rsidRPr="007A3640" w:rsidRDefault="00AA6D62" w:rsidP="00AA6D62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                  Размещение регулярно сменяемых экспозиций: творческих работ учащихся</w:t>
            </w:r>
          </w:p>
          <w:p w:rsidR="00AA6D62" w:rsidRPr="007A3640" w:rsidRDefault="00AA6D62" w:rsidP="00AA6D62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                  Озеленение пришкольной территории, разбивка клумб</w:t>
            </w:r>
          </w:p>
          <w:p w:rsidR="00AA6D62" w:rsidRPr="007A3640" w:rsidRDefault="00AA6D62" w:rsidP="00AA6D62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                  Создание стеллажей свободного книгообмена</w:t>
            </w:r>
          </w:p>
          <w:p w:rsidR="00AA6D62" w:rsidRPr="007A3640" w:rsidRDefault="00AA6D62" w:rsidP="00AA6D62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                  Благоустройство классных кабинетов</w:t>
            </w:r>
          </w:p>
          <w:p w:rsidR="00AA6D62" w:rsidRPr="007A3640" w:rsidRDefault="00AA6D62" w:rsidP="00AA6D62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                  Событийный дизайн – оформление пространства проведения конкретных событий (праздников, церемоний, торжественных линеек, творческих вечеров, выставок, собраний, конференций и т. п.);</w:t>
            </w:r>
          </w:p>
          <w:p w:rsidR="00AA6D62" w:rsidRPr="007A3640" w:rsidRDefault="00AA6D62" w:rsidP="00AA6D62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                  Разработка, создание, популяризация школьной символики</w:t>
            </w:r>
          </w:p>
          <w:p w:rsidR="00AA6D62" w:rsidRPr="007A3640" w:rsidRDefault="00AA6D62" w:rsidP="00AA6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                  Организация и проведение конкурсов творческих проектов по благоустройству пришкольной территории</w:t>
            </w:r>
          </w:p>
          <w:p w:rsidR="00AA6D62" w:rsidRPr="007A3640" w:rsidRDefault="00AA6D62" w:rsidP="00AA6D62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                  Акцентирование внимания обучающихся посредством элементов предметно-эстетической среды (стенды, плакаты) на важных для воспитания</w:t>
            </w:r>
          </w:p>
          <w:p w:rsidR="00AA6D62" w:rsidRPr="007A3640" w:rsidRDefault="00AA6D62" w:rsidP="00AA6D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ценностях школы, ее традициях, правилах.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877DA3" w:rsidP="00AA6D62">
            <w:pPr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AA6D62" w:rsidRPr="007A3640" w:rsidTr="00393E2E">
        <w:tc>
          <w:tcPr>
            <w:tcW w:w="99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ind w:right="-1"/>
              <w:jc w:val="center"/>
              <w:rPr>
                <w:rFonts w:ascii="Times New Roman" w:eastAsia="№Е" w:hAnsi="Times New Roman"/>
                <w:i/>
                <w:sz w:val="24"/>
                <w:szCs w:val="24"/>
                <w:lang w:eastAsia="ru-RU"/>
              </w:rPr>
            </w:pPr>
          </w:p>
          <w:p w:rsidR="00AA6D62" w:rsidRPr="007A3640" w:rsidRDefault="00AA6D62" w:rsidP="00AA6D62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10-11</w:t>
            </w:r>
          </w:p>
        </w:tc>
      </w:tr>
      <w:tr w:rsidR="00AA6D62" w:rsidRPr="007A3640" w:rsidTr="00877DA3">
        <w:trPr>
          <w:gridAfter w:val="1"/>
          <w:wAfter w:w="4005" w:type="dxa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AA6D62" w:rsidRPr="007A3640" w:rsidRDefault="00AA6D62" w:rsidP="00AA6D62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AA6D62" w:rsidRPr="007A3640" w:rsidRDefault="00AA6D62" w:rsidP="00AA6D62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spacing w:after="0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Ориентировочное</w:t>
            </w:r>
          </w:p>
          <w:p w:rsidR="00AA6D62" w:rsidRPr="007A3640" w:rsidRDefault="00AA6D62" w:rsidP="00AA6D62">
            <w:pPr>
              <w:spacing w:after="0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время </w:t>
            </w:r>
          </w:p>
          <w:p w:rsidR="00AA6D62" w:rsidRPr="007A3640" w:rsidRDefault="00AA6D62" w:rsidP="00AA6D62">
            <w:pPr>
              <w:spacing w:after="0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AA6D62" w:rsidRPr="007A3640" w:rsidRDefault="00AA6D62" w:rsidP="00AA6D62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A6D62" w:rsidRPr="007A3640" w:rsidTr="00877DA3">
        <w:trPr>
          <w:gridAfter w:val="1"/>
          <w:wAfter w:w="4005" w:type="dxa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Участие родителей в проведении общешкольных, классных мероприятий: классные «огоньки» и др.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ind w:right="-1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AA6D62" w:rsidRPr="007A3640" w:rsidTr="00877DA3">
        <w:trPr>
          <w:gridAfter w:val="1"/>
          <w:wAfter w:w="4005" w:type="dxa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Октябрь, март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ind w:right="-1"/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AA6D62" w:rsidRPr="007A3640" w:rsidTr="00877DA3">
        <w:trPr>
          <w:gridAfter w:val="1"/>
          <w:wAfter w:w="4005" w:type="dxa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Педагогическое просвещение родителей по вопросам воспитания детей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877DA3">
            <w:pPr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 раз/четверть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ind w:right="-1"/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A6D62" w:rsidRPr="007A3640" w:rsidTr="00877DA3">
        <w:trPr>
          <w:gridAfter w:val="1"/>
          <w:wAfter w:w="4005" w:type="dxa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ind w:right="-1"/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AA6D62" w:rsidRPr="007A3640" w:rsidTr="00877DA3">
        <w:trPr>
          <w:gridAfter w:val="1"/>
          <w:wAfter w:w="4005" w:type="dxa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A6D62" w:rsidRPr="007A3640" w:rsidTr="00877DA3">
        <w:trPr>
          <w:gridAfter w:val="1"/>
          <w:wAfter w:w="4005" w:type="dxa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spacing w:after="0" w:line="24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Совместные с детьми походы, экскурсии.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A6D62" w:rsidRPr="007A3640" w:rsidTr="00877DA3">
        <w:trPr>
          <w:gridAfter w:val="1"/>
          <w:wAfter w:w="4005" w:type="dxa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spacing w:val="-6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pacing w:val="-6"/>
                <w:sz w:val="24"/>
                <w:szCs w:val="24"/>
                <w:lang w:eastAsia="ru-RU"/>
              </w:rPr>
              <w:t xml:space="preserve">Работа Совета профилактики с </w:t>
            </w:r>
          </w:p>
          <w:p w:rsidR="00AA6D62" w:rsidRPr="007A3640" w:rsidRDefault="00AA6D62" w:rsidP="00AA6D6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spacing w:val="-6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pacing w:val="-6"/>
                <w:sz w:val="24"/>
                <w:szCs w:val="24"/>
                <w:lang w:eastAsia="ru-RU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По плану Совета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Председатель Совета</w:t>
            </w:r>
          </w:p>
        </w:tc>
      </w:tr>
      <w:tr w:rsidR="00AA6D62" w:rsidRPr="007A3640" w:rsidTr="00393E2E">
        <w:trPr>
          <w:gridAfter w:val="1"/>
          <w:wAfter w:w="4005" w:type="dxa"/>
        </w:trPr>
        <w:tc>
          <w:tcPr>
            <w:tcW w:w="99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  <w:t>Классное руководство</w:t>
            </w:r>
          </w:p>
          <w:p w:rsidR="00AA6D62" w:rsidRPr="007A3640" w:rsidRDefault="00AA6D62" w:rsidP="00AA6D62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(согласно индивидуальным планам работы</w:t>
            </w:r>
          </w:p>
          <w:p w:rsidR="00AA6D62" w:rsidRPr="007A3640" w:rsidRDefault="00AA6D62" w:rsidP="00AA6D62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классных руководителей)</w:t>
            </w:r>
          </w:p>
        </w:tc>
      </w:tr>
      <w:tr w:rsidR="00AA6D62" w:rsidRPr="007A3640" w:rsidTr="00877DA3">
        <w:trPr>
          <w:gridAfter w:val="1"/>
          <w:wAfter w:w="4005" w:type="dxa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spacing w:val="-6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классами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A6D62" w:rsidRPr="007A3640" w:rsidTr="00877DA3">
        <w:trPr>
          <w:gridAfter w:val="1"/>
          <w:wAfter w:w="4005" w:type="dxa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6D62" w:rsidRPr="007A3640" w:rsidRDefault="00AA6D62" w:rsidP="00AA6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методической помощи начинающим классным руководителям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AA6D62" w:rsidRPr="007A3640" w:rsidTr="00877DA3">
        <w:trPr>
          <w:gridAfter w:val="1"/>
          <w:wAfter w:w="4005" w:type="dxa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widowControl w:val="0"/>
              <w:wordWrap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Batang" w:hAnsi="Times New Roman"/>
                <w:kern w:val="2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Заседание МО классных руководителей «Планирование воспитательной работы на 2023– 2024»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spacing w:after="0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Заместитель директора по ВР Классные руководители</w:t>
            </w:r>
          </w:p>
        </w:tc>
      </w:tr>
      <w:tr w:rsidR="00AA6D62" w:rsidRPr="007A3640" w:rsidTr="00877DA3">
        <w:trPr>
          <w:gridAfter w:val="1"/>
          <w:wAfter w:w="4005" w:type="dxa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классных уголков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spacing w:after="0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A6D62" w:rsidRPr="007A3640" w:rsidTr="00877DA3">
        <w:trPr>
          <w:gridAfter w:val="1"/>
          <w:wAfter w:w="4005" w:type="dxa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безопасного поведения в осеннее время года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A6D62" w:rsidRPr="007A3640" w:rsidTr="00877DA3">
        <w:trPr>
          <w:gridAfter w:val="1"/>
          <w:wAfter w:w="4005" w:type="dxa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widowControl w:val="0"/>
              <w:wordWrap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Batang" w:hAnsi="Times New Roman"/>
                <w:kern w:val="2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Правила безопасного поведения в зимнее время года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spacing w:after="0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A6D62" w:rsidRPr="007A3640" w:rsidTr="00877DA3">
        <w:trPr>
          <w:gridAfter w:val="1"/>
          <w:wAfter w:w="4005" w:type="dxa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Работа с классным коллективом:</w:t>
            </w:r>
          </w:p>
          <w:p w:rsidR="00AA6D62" w:rsidRPr="007A3640" w:rsidRDefault="00AA6D62" w:rsidP="00AA6D62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•участие класса в общешкольных ключевых делах;</w:t>
            </w:r>
          </w:p>
          <w:p w:rsidR="00AA6D62" w:rsidRPr="007A3640" w:rsidRDefault="00AA6D62" w:rsidP="00AA6D62">
            <w:pPr>
              <w:widowControl w:val="0"/>
              <w:wordWrap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•организация интересных и полезных дел в классе;</w:t>
            </w:r>
          </w:p>
          <w:p w:rsidR="00AA6D62" w:rsidRPr="007A3640" w:rsidRDefault="00AA6D62" w:rsidP="00AA6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проведение классных часов;</w:t>
            </w:r>
          </w:p>
          <w:p w:rsidR="00AA6D62" w:rsidRPr="007A3640" w:rsidRDefault="00AA6D62" w:rsidP="00AA6D62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проведение урока «Разговоры о важном»;</w:t>
            </w:r>
          </w:p>
          <w:p w:rsidR="00AA6D62" w:rsidRPr="007A3640" w:rsidRDefault="00AA6D62" w:rsidP="00AA6D62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сплочение коллектива;</w:t>
            </w:r>
          </w:p>
          <w:p w:rsidR="00AA6D62" w:rsidRPr="007A3640" w:rsidRDefault="00AA6D62" w:rsidP="00AA6D62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выработка законов класса. Индивидуальная работа с учащимися:</w:t>
            </w:r>
          </w:p>
          <w:p w:rsidR="00AA6D62" w:rsidRPr="007A3640" w:rsidRDefault="00AA6D62" w:rsidP="00AA6D62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изучение личностных особенностей школьников;</w:t>
            </w:r>
          </w:p>
          <w:p w:rsidR="00AA6D62" w:rsidRPr="007A3640" w:rsidRDefault="00AA6D62" w:rsidP="00AA6D62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поддержка ребенка в решении проблем;</w:t>
            </w:r>
          </w:p>
          <w:p w:rsidR="00AA6D62" w:rsidRPr="007A3640" w:rsidRDefault="00AA6D62" w:rsidP="00AA6D62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индивидуальная работа по заполнению портфолио;</w:t>
            </w:r>
          </w:p>
          <w:p w:rsidR="00AA6D62" w:rsidRPr="007A3640" w:rsidRDefault="00AA6D62" w:rsidP="00AA6D62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коррекция поведения ребенка.</w:t>
            </w:r>
          </w:p>
          <w:p w:rsidR="00AA6D62" w:rsidRPr="007A3640" w:rsidRDefault="00AA6D62" w:rsidP="00AA6D62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учителями, преподающими в классе:</w:t>
            </w:r>
          </w:p>
          <w:p w:rsidR="00AA6D62" w:rsidRPr="007A3640" w:rsidRDefault="00AA6D62" w:rsidP="00AA6D62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консультации классного руководителя с учителями-предметниками;</w:t>
            </w:r>
          </w:p>
          <w:p w:rsidR="00AA6D62" w:rsidRPr="007A3640" w:rsidRDefault="00AA6D62" w:rsidP="00AA6D62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проведение мини-педсоветов;</w:t>
            </w:r>
          </w:p>
          <w:p w:rsidR="00AA6D62" w:rsidRPr="007A3640" w:rsidRDefault="00AA6D62" w:rsidP="00AA6D62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• привлечение учителей к участию во </w:t>
            </w:r>
            <w:proofErr w:type="spellStart"/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внутриклассных</w:t>
            </w:r>
            <w:proofErr w:type="spellEnd"/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делах</w:t>
            </w:r>
          </w:p>
          <w:p w:rsidR="00AA6D62" w:rsidRPr="007A3640" w:rsidRDefault="00AA6D62" w:rsidP="00AA6D62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привлечение учителей к участию в родительских собраниях.</w:t>
            </w:r>
          </w:p>
          <w:p w:rsidR="00AA6D62" w:rsidRPr="007A3640" w:rsidRDefault="00AA6D62" w:rsidP="00AA6D62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родителями учащихся или их законными представителями:</w:t>
            </w:r>
          </w:p>
          <w:p w:rsidR="00AA6D62" w:rsidRPr="007A3640" w:rsidRDefault="00AA6D62" w:rsidP="00AA6D62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регулярное информирование родителей об успехах и проблемах детей;</w:t>
            </w:r>
          </w:p>
          <w:p w:rsidR="00AA6D62" w:rsidRPr="007A3640" w:rsidRDefault="00AA6D62" w:rsidP="00AA6D62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помощь родителям в регулировании их отношений с администрацией и учителями;</w:t>
            </w:r>
          </w:p>
          <w:p w:rsidR="00AA6D62" w:rsidRPr="007A3640" w:rsidRDefault="00AA6D62" w:rsidP="00AA6D62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организация родительских собраний;</w:t>
            </w:r>
          </w:p>
          <w:p w:rsidR="00AA6D62" w:rsidRPr="007A3640" w:rsidRDefault="00AA6D62" w:rsidP="00AA6D62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организация работы родительских комитетов классов</w:t>
            </w:r>
          </w:p>
          <w:p w:rsidR="00AA6D62" w:rsidRPr="007A3640" w:rsidRDefault="00AA6D62" w:rsidP="00AA6D62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привлечение родителей к участию в делах класса;</w:t>
            </w:r>
          </w:p>
          <w:p w:rsidR="00AA6D62" w:rsidRPr="007A3640" w:rsidRDefault="00AA6D62" w:rsidP="00AA6D62">
            <w:pPr>
              <w:widowControl w:val="0"/>
              <w:wordWrap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Batang" w:hAnsi="Times New Roman"/>
                <w:kern w:val="2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ru-RU"/>
              </w:rPr>
              <w:t xml:space="preserve">• </w:t>
            </w:r>
            <w:proofErr w:type="spellStart"/>
            <w:proofErr w:type="gramStart"/>
            <w:r w:rsidRPr="007A3640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ru-RU"/>
              </w:rPr>
              <w:t>организация</w:t>
            </w:r>
            <w:proofErr w:type="spellEnd"/>
            <w:proofErr w:type="gramEnd"/>
            <w:r w:rsidRPr="007A3640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A3640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ru-RU"/>
              </w:rPr>
              <w:t>классных</w:t>
            </w:r>
            <w:proofErr w:type="spellEnd"/>
            <w:r w:rsidRPr="007A3640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A3640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ru-RU"/>
              </w:rPr>
              <w:t>семейных</w:t>
            </w:r>
            <w:proofErr w:type="spellEnd"/>
            <w:r w:rsidRPr="007A3640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A3640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ru-RU"/>
              </w:rPr>
              <w:t>праздников</w:t>
            </w:r>
            <w:proofErr w:type="spellEnd"/>
            <w:r w:rsidRPr="007A3640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A6D62" w:rsidRPr="007A3640" w:rsidTr="00877DA3">
        <w:trPr>
          <w:gridAfter w:val="1"/>
          <w:wAfter w:w="4005" w:type="dxa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 «Внешний вид учащегося»</w:t>
            </w:r>
          </w:p>
          <w:p w:rsidR="00AA6D62" w:rsidRPr="007A3640" w:rsidRDefault="00AA6D62" w:rsidP="00AA6D6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spacing w:val="-6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«Правила школьной жизни»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Раз в четверть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A6D62" w:rsidRPr="007A3640" w:rsidTr="00877DA3">
        <w:trPr>
          <w:gridAfter w:val="1"/>
          <w:wAfter w:w="4005" w:type="dxa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Тематические классные часы:</w:t>
            </w:r>
          </w:p>
          <w:p w:rsidR="00AA6D62" w:rsidRPr="007A3640" w:rsidRDefault="00AA6D62" w:rsidP="00AA6D62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октября- Международный день пожилых людей; День сухопутных войск;</w:t>
            </w:r>
          </w:p>
          <w:p w:rsidR="00AA6D62" w:rsidRPr="007A3640" w:rsidRDefault="00AA6D62" w:rsidP="00AA6D62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 октября</w:t>
            </w:r>
            <w:proofErr w:type="gramEnd"/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Всероссийский урок безопасности школьников в сети Интернет; тематический урок подготовки детей к действиям в условиях экстремальных и опасных ситуаций, посвящённый Дню гражданской обороны М ЧС России; Всемирный день животных; Международный день врача;</w:t>
            </w:r>
          </w:p>
          <w:p w:rsidR="00AA6D62" w:rsidRPr="007A3640" w:rsidRDefault="00AA6D62" w:rsidP="00AA6D62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 октября</w:t>
            </w:r>
            <w:proofErr w:type="gramEnd"/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Международный день учителя; </w:t>
            </w:r>
          </w:p>
          <w:p w:rsidR="00AA6D62" w:rsidRPr="007A3640" w:rsidRDefault="00AA6D62" w:rsidP="00AA6D62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октября- Международный день хлеба;</w:t>
            </w:r>
          </w:p>
          <w:p w:rsidR="00AA6D62" w:rsidRPr="007A3640" w:rsidRDefault="00AA6D62" w:rsidP="00AA6D62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октября- День «Белых журавлей» в честь солдат, павших на полях сражений;</w:t>
            </w:r>
          </w:p>
          <w:p w:rsidR="00AA6D62" w:rsidRPr="007A3640" w:rsidRDefault="00AA6D62" w:rsidP="00AA6D62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24 октября -Всемирный день информации </w:t>
            </w:r>
          </w:p>
          <w:p w:rsidR="00AA6D62" w:rsidRPr="007A3640" w:rsidRDefault="00AA6D62" w:rsidP="00AA6D62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октября – День бабушек и дедушек;</w:t>
            </w:r>
          </w:p>
          <w:p w:rsidR="00AA6D62" w:rsidRPr="007A3640" w:rsidRDefault="00AA6D62" w:rsidP="00AA6D62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31 октября – Всемирный день городов; </w:t>
            </w:r>
          </w:p>
          <w:p w:rsidR="00AA6D62" w:rsidRPr="007A3640" w:rsidRDefault="00AA6D62" w:rsidP="00AA6D62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ноября – День народного единства;</w:t>
            </w:r>
          </w:p>
          <w:p w:rsidR="00AA6D62" w:rsidRPr="007A3640" w:rsidRDefault="00AA6D62" w:rsidP="00AA6D62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ноября – День военного разведчика;</w:t>
            </w:r>
          </w:p>
          <w:p w:rsidR="00AA6D62" w:rsidRPr="007A3640" w:rsidRDefault="00AA6D62" w:rsidP="00AA6D62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ноября – День сотрудников внутренних органов; Всемирный день науки;</w:t>
            </w:r>
          </w:p>
          <w:p w:rsidR="00AA6D62" w:rsidRPr="007A3640" w:rsidRDefault="00AA6D62" w:rsidP="00AA6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ноября – Международный день слепых; Всемирный день доброты;</w:t>
            </w:r>
          </w:p>
          <w:p w:rsidR="00AA6D62" w:rsidRPr="007A3640" w:rsidRDefault="00AA6D62" w:rsidP="00AA6D62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ноября-Международный день толерантности;</w:t>
            </w:r>
          </w:p>
          <w:p w:rsidR="00AA6D62" w:rsidRPr="007A3640" w:rsidRDefault="00AA6D62" w:rsidP="00AA6D62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ноября – День отказа от курения; День ракетных войск и артиллерии;</w:t>
            </w:r>
          </w:p>
          <w:p w:rsidR="00AA6D62" w:rsidRPr="007A3640" w:rsidRDefault="00AA6D62" w:rsidP="00AA6D62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18 ноября – в России официально празднуют день рождения Деда Мороза в 1999 году Великий Устюг был официально назван родиной российского Деда Мороза; </w:t>
            </w:r>
          </w:p>
          <w:p w:rsidR="00AA6D62" w:rsidRPr="007A3640" w:rsidRDefault="00AA6D62" w:rsidP="00AA6D62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ноября – Всемирный день ребенка;</w:t>
            </w:r>
          </w:p>
          <w:p w:rsidR="00AA6D62" w:rsidRPr="007A3640" w:rsidRDefault="00AA6D62" w:rsidP="00AA6D62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  ноября</w:t>
            </w:r>
            <w:proofErr w:type="gramEnd"/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Всемирный день телевидения; Всемирный день памяти жертв ДТП</w:t>
            </w:r>
          </w:p>
          <w:p w:rsidR="00AA6D62" w:rsidRPr="007A3640" w:rsidRDefault="00AA6D62" w:rsidP="00AA6D62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  ноября</w:t>
            </w:r>
            <w:proofErr w:type="gramEnd"/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День словаря</w:t>
            </w:r>
          </w:p>
          <w:p w:rsidR="00AA6D62" w:rsidRPr="007A3640" w:rsidRDefault="00AA6D62" w:rsidP="00AA6D62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ноября – День матери в России;</w:t>
            </w:r>
          </w:p>
          <w:p w:rsidR="00AA6D62" w:rsidRPr="007A3640" w:rsidRDefault="00AA6D62" w:rsidP="00AA6D62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декабря – День Неизвестного Солдата; Международный день инвалидов;</w:t>
            </w:r>
          </w:p>
          <w:p w:rsidR="00AA6D62" w:rsidRPr="007A3640" w:rsidRDefault="00AA6D62" w:rsidP="00AA6D62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декабря – Международный день добровольца в России</w:t>
            </w:r>
          </w:p>
          <w:p w:rsidR="00AA6D62" w:rsidRPr="007A3640" w:rsidRDefault="00AA6D62" w:rsidP="00AA6D62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 декабря – День начала контрнаступления советских войск против немецко-фашистских войск в битве под Москвой (1941 год)</w:t>
            </w:r>
          </w:p>
          <w:p w:rsidR="00AA6D62" w:rsidRPr="007A3640" w:rsidRDefault="00AA6D62" w:rsidP="00AA6D62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5-10 декабря – Всероссийская акция «Час кода». Тематический урок информатики;</w:t>
            </w:r>
          </w:p>
          <w:p w:rsidR="00AA6D62" w:rsidRPr="007A3640" w:rsidRDefault="00AA6D62" w:rsidP="00AA6D62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 декабря</w:t>
            </w:r>
            <w:proofErr w:type="gramEnd"/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День Героев Отечества</w:t>
            </w:r>
          </w:p>
          <w:p w:rsidR="00AA6D62" w:rsidRPr="007A3640" w:rsidRDefault="00AA6D62" w:rsidP="00AA6D62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  декабрям</w:t>
            </w:r>
            <w:proofErr w:type="gramEnd"/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«Международный день прав человека» </w:t>
            </w:r>
          </w:p>
          <w:p w:rsidR="00AA6D62" w:rsidRPr="007A3640" w:rsidRDefault="00AA6D62" w:rsidP="00AA6D62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декабря – День Конституции Российской Федерации;</w:t>
            </w:r>
          </w:p>
          <w:p w:rsidR="00AA6D62" w:rsidRPr="007A3640" w:rsidRDefault="00AA6D62" w:rsidP="00AA6D62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декабря – День ракетных войск стратегического назначения;</w:t>
            </w:r>
          </w:p>
          <w:p w:rsidR="00AA6D62" w:rsidRPr="007A3640" w:rsidRDefault="00AA6D62" w:rsidP="00AA6D62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декабря – День воинской славы России – День взятия Измаила;</w:t>
            </w:r>
          </w:p>
          <w:p w:rsidR="00AA6D62" w:rsidRPr="007A3640" w:rsidRDefault="00AA6D62" w:rsidP="00AA6D62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декабря – Международный день кино</w:t>
            </w:r>
          </w:p>
          <w:p w:rsidR="00AA6D62" w:rsidRPr="007A3640" w:rsidRDefault="00AA6D62" w:rsidP="00AA6D62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января – Православный праздник «Рождество Христово»</w:t>
            </w:r>
          </w:p>
          <w:p w:rsidR="00AA6D62" w:rsidRPr="007A3640" w:rsidRDefault="00AA6D62" w:rsidP="00AA6D62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 января – Международный день «Спасибо» </w:t>
            </w:r>
          </w:p>
          <w:p w:rsidR="00AA6D62" w:rsidRPr="007A3640" w:rsidRDefault="00AA6D62" w:rsidP="00AA6D62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января – Международный день объятий;</w:t>
            </w:r>
          </w:p>
          <w:p w:rsidR="00AA6D62" w:rsidRPr="007A3640" w:rsidRDefault="00AA6D62" w:rsidP="00AA6D62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января – День полного освобождения Ленинграда от фашистской блокады (1944)</w:t>
            </w:r>
          </w:p>
          <w:p w:rsidR="00AA6D62" w:rsidRPr="007A3640" w:rsidRDefault="00AA6D62" w:rsidP="00AA6D62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  января</w:t>
            </w:r>
            <w:proofErr w:type="gramEnd"/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Международный день памяти жертв Холокоста; писателя (1879-1950)</w:t>
            </w:r>
          </w:p>
          <w:p w:rsidR="00AA6D62" w:rsidRPr="007A3640" w:rsidRDefault="00AA6D62" w:rsidP="00AA6D62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  января</w:t>
            </w:r>
            <w:proofErr w:type="gramEnd"/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Международный день защиты персональных данных;</w:t>
            </w:r>
          </w:p>
          <w:p w:rsidR="00AA6D62" w:rsidRPr="007A3640" w:rsidRDefault="00AA6D62" w:rsidP="00AA6D62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марта – Всемирный день гражданской обороны; </w:t>
            </w:r>
          </w:p>
          <w:p w:rsidR="00AA6D62" w:rsidRPr="007A3640" w:rsidRDefault="00AA6D62" w:rsidP="00AA6D62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марта – Всемирный день писателя;</w:t>
            </w:r>
          </w:p>
          <w:p w:rsidR="00AA6D62" w:rsidRPr="007A3640" w:rsidRDefault="00AA6D62" w:rsidP="00AA6D62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марта – Международный женский день,</w:t>
            </w:r>
          </w:p>
          <w:p w:rsidR="00AA6D62" w:rsidRPr="007A3640" w:rsidRDefault="00AA6D62" w:rsidP="00AA6D62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14 марта – День православной книги </w:t>
            </w:r>
          </w:p>
          <w:p w:rsidR="00AA6D62" w:rsidRPr="007A3640" w:rsidRDefault="00AA6D62" w:rsidP="00AA6D62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марта День воссоединения Крыма с Россией;</w:t>
            </w:r>
          </w:p>
          <w:p w:rsidR="00AA6D62" w:rsidRPr="007A3640" w:rsidRDefault="00AA6D62" w:rsidP="00AA6D62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 марта – Международный день счастья; </w:t>
            </w:r>
          </w:p>
          <w:p w:rsidR="00AA6D62" w:rsidRPr="007A3640" w:rsidRDefault="00AA6D62" w:rsidP="00AA6D62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марта – Всемирный день поэзии;</w:t>
            </w:r>
          </w:p>
          <w:p w:rsidR="00AA6D62" w:rsidRPr="007A3640" w:rsidRDefault="00AA6D62" w:rsidP="00AA6D62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23-29 марта – Всероссийская неделя детской и юноше</w:t>
            </w:r>
            <w:r w:rsidRPr="007A3640">
              <w:rPr>
                <w:rFonts w:eastAsia="Times New Roman"/>
                <w:sz w:val="24"/>
                <w:szCs w:val="24"/>
              </w:rPr>
              <w:t>ской книги</w:t>
            </w:r>
          </w:p>
          <w:p w:rsidR="00AA6D62" w:rsidRPr="007A3640" w:rsidRDefault="00AA6D62" w:rsidP="00AA6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23-29 марта – Всероссийская неделя музыки для детей и юношества</w:t>
            </w:r>
          </w:p>
          <w:p w:rsidR="00AA6D62" w:rsidRPr="007A3640" w:rsidRDefault="00AA6D62" w:rsidP="00AA6D62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марта – Международный день театра; 1 апреля – День смеха;</w:t>
            </w:r>
          </w:p>
          <w:p w:rsidR="00AA6D62" w:rsidRPr="007A3640" w:rsidRDefault="00AA6D62" w:rsidP="00AA6D62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апреля – Международный день детской книги; </w:t>
            </w:r>
          </w:p>
          <w:p w:rsidR="00AA6D62" w:rsidRPr="007A3640" w:rsidRDefault="00AA6D62" w:rsidP="00AA6D62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апреля – Всемирный день здоровья</w:t>
            </w:r>
          </w:p>
          <w:p w:rsidR="00AA6D62" w:rsidRPr="007A3640" w:rsidRDefault="00AA6D62" w:rsidP="00AA6D62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    апреля – Международный день освобождения узников фашистских концлагерей; День войск противовоздушной обороны;</w:t>
            </w:r>
          </w:p>
          <w:p w:rsidR="00AA6D62" w:rsidRPr="007A3640" w:rsidRDefault="00AA6D62" w:rsidP="00AA6D62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    апреля – Всемирный день авиации и космонавтики; </w:t>
            </w:r>
          </w:p>
          <w:p w:rsidR="00AA6D62" w:rsidRPr="007A3640" w:rsidRDefault="00AA6D62" w:rsidP="00AA6D62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апреля – Международный день памятников и исторических мест;</w:t>
            </w:r>
          </w:p>
          <w:p w:rsidR="00AA6D62" w:rsidRPr="007A3640" w:rsidRDefault="00AA6D62" w:rsidP="00AA6D62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апреля – Международный день памяти жертв радиационных катастроф;</w:t>
            </w:r>
          </w:p>
          <w:p w:rsidR="00AA6D62" w:rsidRPr="007A3640" w:rsidRDefault="00AA6D62" w:rsidP="00AA6D62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апреля – День пожарной охраны. Тематический урок ОБЖ</w:t>
            </w:r>
          </w:p>
          <w:p w:rsidR="00AA6D62" w:rsidRPr="007A3640" w:rsidRDefault="00AA6D62" w:rsidP="00AA6D62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мая – Праздник весны и труда; </w:t>
            </w:r>
          </w:p>
          <w:p w:rsidR="00AA6D62" w:rsidRPr="007A3640" w:rsidRDefault="00AA6D62" w:rsidP="00AA6D62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мая – День Солнца;</w:t>
            </w:r>
          </w:p>
          <w:p w:rsidR="00AA6D62" w:rsidRPr="007A3640" w:rsidRDefault="00AA6D62" w:rsidP="00AA6D62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мая – Международный день пожарных;</w:t>
            </w:r>
          </w:p>
          <w:p w:rsidR="00AA6D62" w:rsidRPr="007A3640" w:rsidRDefault="00AA6D62" w:rsidP="00AA6D62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мая – День создания вооруженных сил России;</w:t>
            </w:r>
          </w:p>
          <w:p w:rsidR="00AA6D62" w:rsidRPr="007A3640" w:rsidRDefault="00AA6D62" w:rsidP="00AA6D62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мая – День Победы в Великой Отечественной войне (1945)</w:t>
            </w:r>
          </w:p>
          <w:p w:rsidR="00AA6D62" w:rsidRPr="007A3640" w:rsidRDefault="00AA6D62" w:rsidP="00AA6D62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13 мая – День Черноморского флота </w:t>
            </w:r>
          </w:p>
          <w:p w:rsidR="00AA6D62" w:rsidRPr="007A3640" w:rsidRDefault="00AA6D62" w:rsidP="00AA6D62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мая – Международный день семей</w:t>
            </w:r>
          </w:p>
          <w:p w:rsidR="00AA6D62" w:rsidRPr="007A3640" w:rsidRDefault="00AA6D62" w:rsidP="00AA6D62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  мая</w:t>
            </w:r>
            <w:proofErr w:type="gramEnd"/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Международный день детского телефона доверия; День Балтийского флота;</w:t>
            </w:r>
          </w:p>
          <w:p w:rsidR="00AA6D62" w:rsidRPr="007A3640" w:rsidRDefault="00AA6D62" w:rsidP="00AA6D62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  мая</w:t>
            </w:r>
            <w:proofErr w:type="gramEnd"/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Международный день музеев, </w:t>
            </w:r>
          </w:p>
          <w:p w:rsidR="00AA6D62" w:rsidRPr="007A3640" w:rsidRDefault="00AA6D62" w:rsidP="00AA6D62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мая – День Тихоокеанского флота;</w:t>
            </w:r>
          </w:p>
          <w:p w:rsidR="00AA6D62" w:rsidRPr="007A3640" w:rsidRDefault="00AA6D62" w:rsidP="00AA6D62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24 мая – День славянской письменности и культуры; </w:t>
            </w:r>
          </w:p>
          <w:p w:rsidR="00AA6D62" w:rsidRPr="007A3640" w:rsidRDefault="00AA6D62" w:rsidP="00AA6D62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мая – Общероссийский день библиотек;</w:t>
            </w:r>
          </w:p>
          <w:p w:rsidR="00AA6D62" w:rsidRPr="007A3640" w:rsidRDefault="00AA6D62" w:rsidP="00AA6D62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мая – День пограничника</w:t>
            </w:r>
          </w:p>
          <w:p w:rsidR="00AA6D62" w:rsidRPr="007A3640" w:rsidRDefault="00AA6D62" w:rsidP="00AA6D6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spacing w:val="-6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часы, посвящённые ЗОЖ, ПДД, поведению учащихся в общественных местах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A6D62" w:rsidRPr="007A3640" w:rsidTr="00877DA3">
        <w:trPr>
          <w:gridAfter w:val="1"/>
          <w:wAfter w:w="4005" w:type="dxa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Участие классных</w:t>
            </w:r>
          </w:p>
          <w:p w:rsidR="00AA6D62" w:rsidRPr="007A3640" w:rsidRDefault="00AA6D62" w:rsidP="00AA6D6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spacing w:val="-6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руководителей в конференциях, семинарах, круглых столах города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Заместитель директора по ВР Классные руководители</w:t>
            </w:r>
          </w:p>
        </w:tc>
      </w:tr>
      <w:tr w:rsidR="00AA6D62" w:rsidRPr="007A3640" w:rsidTr="00877DA3">
        <w:trPr>
          <w:gridAfter w:val="1"/>
          <w:wAfter w:w="4005" w:type="dxa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spacing w:val="-6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состояния работы с родителями учащихся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hAnsi="Times New Roman"/>
                <w:sz w:val="24"/>
                <w:szCs w:val="24"/>
              </w:rPr>
              <w:t>Январь, июнь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spacing w:after="0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</w:tc>
      </w:tr>
      <w:tr w:rsidR="00AA6D62" w:rsidRPr="007A3640" w:rsidTr="00877DA3">
        <w:trPr>
          <w:gridAfter w:val="1"/>
          <w:wAfter w:w="4005" w:type="dxa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spacing w:val="-6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 за детьми и семьями группы риска.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877DA3" w:rsidP="00AA6D62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spacing w:after="0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Классные руководители, педагог-психолог</w:t>
            </w:r>
          </w:p>
        </w:tc>
      </w:tr>
      <w:tr w:rsidR="00AA6D62" w:rsidRPr="007A3640" w:rsidTr="00877DA3">
        <w:trPr>
          <w:gridAfter w:val="1"/>
          <w:wAfter w:w="4005" w:type="dxa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Тематические консультации для классных руководителей: изучение государственных символов Российской Федерации, защита прав ребенка, основные формы и направления работы с семьей, развитие коллектива класса, профилактика </w:t>
            </w:r>
            <w:proofErr w:type="spellStart"/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поведения учащихся, сотрудничество с правоохранительными органами, тематика и методика проведения классных часов, анализ эффективности воспитательного процесса в классах, открытые классные часы: формы и методики проведен</w:t>
            </w:r>
            <w:r w:rsidRPr="007A3640">
              <w:rPr>
                <w:rFonts w:eastAsia="Times New Roman"/>
                <w:sz w:val="24"/>
                <w:szCs w:val="24"/>
              </w:rPr>
              <w:t>ия, цели и задачи, прогнозы и результаты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877DA3" w:rsidP="00AA6D62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Заместитель директора по ВР Классные руководители</w:t>
            </w:r>
          </w:p>
        </w:tc>
      </w:tr>
      <w:tr w:rsidR="00AA6D62" w:rsidRPr="007A3640" w:rsidTr="00877DA3">
        <w:trPr>
          <w:gridAfter w:val="1"/>
          <w:wAfter w:w="4005" w:type="dxa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 опыта воспитательной работы классных руководителей и школы на школьном сайте, а такж</w:t>
            </w:r>
            <w:r w:rsidRPr="007A3640">
              <w:rPr>
                <w:rFonts w:eastAsia="Times New Roman"/>
                <w:sz w:val="24"/>
                <w:szCs w:val="24"/>
              </w:rPr>
              <w:t xml:space="preserve">е в социальных сетях и в других </w:t>
            </w:r>
            <w:proofErr w:type="spellStart"/>
            <w:r w:rsidRPr="007A3640">
              <w:rPr>
                <w:rFonts w:eastAsia="Times New Roman"/>
                <w:sz w:val="24"/>
                <w:szCs w:val="24"/>
              </w:rPr>
              <w:t>интернет-ресурсах</w:t>
            </w:r>
            <w:proofErr w:type="spellEnd"/>
            <w:r w:rsidRPr="007A3640">
              <w:rPr>
                <w:rFonts w:eastAsia="Times New Roman"/>
                <w:sz w:val="24"/>
                <w:szCs w:val="24"/>
              </w:rPr>
              <w:t xml:space="preserve"> с целью его популяризации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877DA3" w:rsidP="00AA6D62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Заместитель директора по ВР Классные руководители</w:t>
            </w:r>
          </w:p>
        </w:tc>
      </w:tr>
      <w:tr w:rsidR="00AA6D62" w:rsidRPr="007A3640" w:rsidTr="00877DA3">
        <w:trPr>
          <w:gridAfter w:val="1"/>
          <w:wAfter w:w="4005" w:type="dxa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Прохождение курсов повышения квалификации для классных руководителей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877DA3" w:rsidP="00AA6D62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A6D62" w:rsidRPr="007A3640" w:rsidTr="00877DA3">
        <w:trPr>
          <w:gridAfter w:val="1"/>
          <w:wAfter w:w="4005" w:type="dxa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6D62" w:rsidRPr="007A3640" w:rsidRDefault="00AA6D62" w:rsidP="00AA6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мониторинговых исследованиях по проблемам воспитания обучающихся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877DA3" w:rsidP="00AA6D62">
            <w:pPr>
              <w:rPr>
                <w:rFonts w:ascii="Times New Roman" w:hAnsi="Times New Roman"/>
                <w:sz w:val="24"/>
                <w:szCs w:val="24"/>
              </w:rPr>
            </w:pPr>
            <w:r w:rsidRPr="007A364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spacing w:after="0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7A364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Заместитель директора по ВР Классные руководители</w:t>
            </w:r>
          </w:p>
        </w:tc>
      </w:tr>
      <w:tr w:rsidR="00AA6D62" w:rsidRPr="007A3640" w:rsidTr="00393E2E">
        <w:trPr>
          <w:gridAfter w:val="1"/>
          <w:wAfter w:w="4005" w:type="dxa"/>
        </w:trPr>
        <w:tc>
          <w:tcPr>
            <w:tcW w:w="99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2" w:rsidRPr="007A3640" w:rsidRDefault="00AA6D62" w:rsidP="00AA6D62">
            <w:pPr>
              <w:ind w:right="-1"/>
              <w:rPr>
                <w:rFonts w:ascii="Times New Roman" w:eastAsia="№Е" w:hAnsi="Times New Roman"/>
                <w:i/>
                <w:color w:val="000000"/>
                <w:sz w:val="24"/>
                <w:lang w:eastAsia="ru-RU"/>
              </w:rPr>
            </w:pPr>
          </w:p>
          <w:p w:rsidR="00AA6D62" w:rsidRPr="007A3640" w:rsidRDefault="00AA6D62" w:rsidP="00AA6D62">
            <w:pPr>
              <w:ind w:right="-1"/>
              <w:jc w:val="center"/>
              <w:rPr>
                <w:rFonts w:ascii="Times New Roman" w:eastAsia="№Е" w:hAnsi="Times New Roman"/>
                <w:b/>
                <w:color w:val="000000"/>
                <w:sz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b/>
                <w:color w:val="000000"/>
                <w:sz w:val="24"/>
                <w:lang w:eastAsia="ru-RU"/>
              </w:rPr>
              <w:t>Школьный урок</w:t>
            </w:r>
          </w:p>
          <w:p w:rsidR="00AA6D62" w:rsidRPr="007A3640" w:rsidRDefault="00AA6D62" w:rsidP="00AA6D62">
            <w:pPr>
              <w:ind w:right="-1"/>
              <w:jc w:val="center"/>
              <w:rPr>
                <w:rFonts w:ascii="Times New Roman" w:eastAsia="№Е" w:hAnsi="Times New Roman"/>
                <w:sz w:val="24"/>
                <w:lang w:eastAsia="ru-RU"/>
              </w:rPr>
            </w:pPr>
            <w:r w:rsidRPr="007A3640">
              <w:rPr>
                <w:rFonts w:ascii="Times New Roman" w:eastAsia="№Е" w:hAnsi="Times New Roman"/>
                <w:sz w:val="24"/>
                <w:lang w:eastAsia="ru-RU"/>
              </w:rPr>
              <w:t xml:space="preserve">(согласно индивидуальным </w:t>
            </w:r>
            <w:r w:rsidRPr="007A3640"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планам работы учителей-предметников</w:t>
            </w:r>
            <w:r w:rsidRPr="007A3640">
              <w:rPr>
                <w:rFonts w:ascii="Times New Roman" w:eastAsia="№Е" w:hAnsi="Times New Roman"/>
                <w:sz w:val="24"/>
                <w:lang w:eastAsia="ru-RU"/>
              </w:rPr>
              <w:t>)</w:t>
            </w:r>
          </w:p>
        </w:tc>
      </w:tr>
    </w:tbl>
    <w:p w:rsidR="007A3640" w:rsidRDefault="007A3640"/>
    <w:p w:rsidR="007A3640" w:rsidRDefault="007A3640"/>
    <w:sectPr w:rsidR="007A3640" w:rsidSect="00877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roman"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75C7F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A7D8B"/>
    <w:multiLevelType w:val="hybridMultilevel"/>
    <w:tmpl w:val="A9000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A1DE8"/>
    <w:multiLevelType w:val="hybridMultilevel"/>
    <w:tmpl w:val="EBF49DE4"/>
    <w:lvl w:ilvl="0" w:tplc="D40C8494">
      <w:numFmt w:val="bullet"/>
      <w:lvlText w:val=""/>
      <w:lvlJc w:val="left"/>
      <w:pPr>
        <w:ind w:left="1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4764B72">
      <w:numFmt w:val="bullet"/>
      <w:lvlText w:val="•"/>
      <w:lvlJc w:val="left"/>
      <w:pPr>
        <w:ind w:left="1075" w:hanging="286"/>
      </w:pPr>
      <w:rPr>
        <w:rFonts w:hint="default"/>
        <w:lang w:val="ru-RU" w:eastAsia="en-US" w:bidi="ar-SA"/>
      </w:rPr>
    </w:lvl>
    <w:lvl w:ilvl="2" w:tplc="C85E6E00">
      <w:numFmt w:val="bullet"/>
      <w:lvlText w:val="•"/>
      <w:lvlJc w:val="left"/>
      <w:pPr>
        <w:ind w:left="2031" w:hanging="286"/>
      </w:pPr>
      <w:rPr>
        <w:rFonts w:hint="default"/>
        <w:lang w:val="ru-RU" w:eastAsia="en-US" w:bidi="ar-SA"/>
      </w:rPr>
    </w:lvl>
    <w:lvl w:ilvl="3" w:tplc="5F6E68A0">
      <w:numFmt w:val="bullet"/>
      <w:lvlText w:val="•"/>
      <w:lvlJc w:val="left"/>
      <w:pPr>
        <w:ind w:left="2987" w:hanging="286"/>
      </w:pPr>
      <w:rPr>
        <w:rFonts w:hint="default"/>
        <w:lang w:val="ru-RU" w:eastAsia="en-US" w:bidi="ar-SA"/>
      </w:rPr>
    </w:lvl>
    <w:lvl w:ilvl="4" w:tplc="3E522020">
      <w:numFmt w:val="bullet"/>
      <w:lvlText w:val="•"/>
      <w:lvlJc w:val="left"/>
      <w:pPr>
        <w:ind w:left="3943" w:hanging="286"/>
      </w:pPr>
      <w:rPr>
        <w:rFonts w:hint="default"/>
        <w:lang w:val="ru-RU" w:eastAsia="en-US" w:bidi="ar-SA"/>
      </w:rPr>
    </w:lvl>
    <w:lvl w:ilvl="5" w:tplc="BFD87788">
      <w:numFmt w:val="bullet"/>
      <w:lvlText w:val="•"/>
      <w:lvlJc w:val="left"/>
      <w:pPr>
        <w:ind w:left="4899" w:hanging="286"/>
      </w:pPr>
      <w:rPr>
        <w:rFonts w:hint="default"/>
        <w:lang w:val="ru-RU" w:eastAsia="en-US" w:bidi="ar-SA"/>
      </w:rPr>
    </w:lvl>
    <w:lvl w:ilvl="6" w:tplc="0DC22DE4">
      <w:numFmt w:val="bullet"/>
      <w:lvlText w:val="•"/>
      <w:lvlJc w:val="left"/>
      <w:pPr>
        <w:ind w:left="5855" w:hanging="286"/>
      </w:pPr>
      <w:rPr>
        <w:rFonts w:hint="default"/>
        <w:lang w:val="ru-RU" w:eastAsia="en-US" w:bidi="ar-SA"/>
      </w:rPr>
    </w:lvl>
    <w:lvl w:ilvl="7" w:tplc="137E4234">
      <w:numFmt w:val="bullet"/>
      <w:lvlText w:val="•"/>
      <w:lvlJc w:val="left"/>
      <w:pPr>
        <w:ind w:left="6811" w:hanging="286"/>
      </w:pPr>
      <w:rPr>
        <w:rFonts w:hint="default"/>
        <w:lang w:val="ru-RU" w:eastAsia="en-US" w:bidi="ar-SA"/>
      </w:rPr>
    </w:lvl>
    <w:lvl w:ilvl="8" w:tplc="24427590">
      <w:numFmt w:val="bullet"/>
      <w:lvlText w:val="•"/>
      <w:lvlJc w:val="left"/>
      <w:pPr>
        <w:ind w:left="7767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09AC34D7"/>
    <w:multiLevelType w:val="hybridMultilevel"/>
    <w:tmpl w:val="B5E6DAA2"/>
    <w:lvl w:ilvl="0" w:tplc="23142762">
      <w:numFmt w:val="bullet"/>
      <w:lvlText w:val=""/>
      <w:lvlJc w:val="left"/>
      <w:pPr>
        <w:ind w:left="1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4703A44">
      <w:numFmt w:val="bullet"/>
      <w:lvlText w:val="•"/>
      <w:lvlJc w:val="left"/>
      <w:pPr>
        <w:ind w:left="1075" w:hanging="286"/>
      </w:pPr>
      <w:rPr>
        <w:rFonts w:hint="default"/>
        <w:lang w:val="ru-RU" w:eastAsia="en-US" w:bidi="ar-SA"/>
      </w:rPr>
    </w:lvl>
    <w:lvl w:ilvl="2" w:tplc="CAB048B0">
      <w:numFmt w:val="bullet"/>
      <w:lvlText w:val="•"/>
      <w:lvlJc w:val="left"/>
      <w:pPr>
        <w:ind w:left="2031" w:hanging="286"/>
      </w:pPr>
      <w:rPr>
        <w:rFonts w:hint="default"/>
        <w:lang w:val="ru-RU" w:eastAsia="en-US" w:bidi="ar-SA"/>
      </w:rPr>
    </w:lvl>
    <w:lvl w:ilvl="3" w:tplc="E5AC8F22">
      <w:numFmt w:val="bullet"/>
      <w:lvlText w:val="•"/>
      <w:lvlJc w:val="left"/>
      <w:pPr>
        <w:ind w:left="2987" w:hanging="286"/>
      </w:pPr>
      <w:rPr>
        <w:rFonts w:hint="default"/>
        <w:lang w:val="ru-RU" w:eastAsia="en-US" w:bidi="ar-SA"/>
      </w:rPr>
    </w:lvl>
    <w:lvl w:ilvl="4" w:tplc="937A1E3A">
      <w:numFmt w:val="bullet"/>
      <w:lvlText w:val="•"/>
      <w:lvlJc w:val="left"/>
      <w:pPr>
        <w:ind w:left="3943" w:hanging="286"/>
      </w:pPr>
      <w:rPr>
        <w:rFonts w:hint="default"/>
        <w:lang w:val="ru-RU" w:eastAsia="en-US" w:bidi="ar-SA"/>
      </w:rPr>
    </w:lvl>
    <w:lvl w:ilvl="5" w:tplc="E8CC68C6">
      <w:numFmt w:val="bullet"/>
      <w:lvlText w:val="•"/>
      <w:lvlJc w:val="left"/>
      <w:pPr>
        <w:ind w:left="4899" w:hanging="286"/>
      </w:pPr>
      <w:rPr>
        <w:rFonts w:hint="default"/>
        <w:lang w:val="ru-RU" w:eastAsia="en-US" w:bidi="ar-SA"/>
      </w:rPr>
    </w:lvl>
    <w:lvl w:ilvl="6" w:tplc="D0783410">
      <w:numFmt w:val="bullet"/>
      <w:lvlText w:val="•"/>
      <w:lvlJc w:val="left"/>
      <w:pPr>
        <w:ind w:left="5855" w:hanging="286"/>
      </w:pPr>
      <w:rPr>
        <w:rFonts w:hint="default"/>
        <w:lang w:val="ru-RU" w:eastAsia="en-US" w:bidi="ar-SA"/>
      </w:rPr>
    </w:lvl>
    <w:lvl w:ilvl="7" w:tplc="B1405662">
      <w:numFmt w:val="bullet"/>
      <w:lvlText w:val="•"/>
      <w:lvlJc w:val="left"/>
      <w:pPr>
        <w:ind w:left="6811" w:hanging="286"/>
      </w:pPr>
      <w:rPr>
        <w:rFonts w:hint="default"/>
        <w:lang w:val="ru-RU" w:eastAsia="en-US" w:bidi="ar-SA"/>
      </w:rPr>
    </w:lvl>
    <w:lvl w:ilvl="8" w:tplc="651070EE">
      <w:numFmt w:val="bullet"/>
      <w:lvlText w:val="•"/>
      <w:lvlJc w:val="left"/>
      <w:pPr>
        <w:ind w:left="7767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0B172748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20A47"/>
    <w:multiLevelType w:val="hybridMultilevel"/>
    <w:tmpl w:val="CA0A7ED2"/>
    <w:lvl w:ilvl="0" w:tplc="E3FE2E14">
      <w:numFmt w:val="bullet"/>
      <w:lvlText w:val=""/>
      <w:lvlJc w:val="left"/>
      <w:pPr>
        <w:ind w:left="122" w:hanging="27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D58CBC4">
      <w:numFmt w:val="bullet"/>
      <w:lvlText w:val="•"/>
      <w:lvlJc w:val="left"/>
      <w:pPr>
        <w:ind w:left="1075" w:hanging="276"/>
      </w:pPr>
      <w:rPr>
        <w:rFonts w:hint="default"/>
        <w:lang w:val="ru-RU" w:eastAsia="en-US" w:bidi="ar-SA"/>
      </w:rPr>
    </w:lvl>
    <w:lvl w:ilvl="2" w:tplc="DDD0F9F8">
      <w:numFmt w:val="bullet"/>
      <w:lvlText w:val="•"/>
      <w:lvlJc w:val="left"/>
      <w:pPr>
        <w:ind w:left="2031" w:hanging="276"/>
      </w:pPr>
      <w:rPr>
        <w:rFonts w:hint="default"/>
        <w:lang w:val="ru-RU" w:eastAsia="en-US" w:bidi="ar-SA"/>
      </w:rPr>
    </w:lvl>
    <w:lvl w:ilvl="3" w:tplc="4ECEB1D6">
      <w:numFmt w:val="bullet"/>
      <w:lvlText w:val="•"/>
      <w:lvlJc w:val="left"/>
      <w:pPr>
        <w:ind w:left="2987" w:hanging="276"/>
      </w:pPr>
      <w:rPr>
        <w:rFonts w:hint="default"/>
        <w:lang w:val="ru-RU" w:eastAsia="en-US" w:bidi="ar-SA"/>
      </w:rPr>
    </w:lvl>
    <w:lvl w:ilvl="4" w:tplc="155A6BEC">
      <w:numFmt w:val="bullet"/>
      <w:lvlText w:val="•"/>
      <w:lvlJc w:val="left"/>
      <w:pPr>
        <w:ind w:left="3943" w:hanging="276"/>
      </w:pPr>
      <w:rPr>
        <w:rFonts w:hint="default"/>
        <w:lang w:val="ru-RU" w:eastAsia="en-US" w:bidi="ar-SA"/>
      </w:rPr>
    </w:lvl>
    <w:lvl w:ilvl="5" w:tplc="B010E136">
      <w:numFmt w:val="bullet"/>
      <w:lvlText w:val="•"/>
      <w:lvlJc w:val="left"/>
      <w:pPr>
        <w:ind w:left="4899" w:hanging="276"/>
      </w:pPr>
      <w:rPr>
        <w:rFonts w:hint="default"/>
        <w:lang w:val="ru-RU" w:eastAsia="en-US" w:bidi="ar-SA"/>
      </w:rPr>
    </w:lvl>
    <w:lvl w:ilvl="6" w:tplc="7978831A">
      <w:numFmt w:val="bullet"/>
      <w:lvlText w:val="•"/>
      <w:lvlJc w:val="left"/>
      <w:pPr>
        <w:ind w:left="5855" w:hanging="276"/>
      </w:pPr>
      <w:rPr>
        <w:rFonts w:hint="default"/>
        <w:lang w:val="ru-RU" w:eastAsia="en-US" w:bidi="ar-SA"/>
      </w:rPr>
    </w:lvl>
    <w:lvl w:ilvl="7" w:tplc="FB6C2628">
      <w:numFmt w:val="bullet"/>
      <w:lvlText w:val="•"/>
      <w:lvlJc w:val="left"/>
      <w:pPr>
        <w:ind w:left="6811" w:hanging="276"/>
      </w:pPr>
      <w:rPr>
        <w:rFonts w:hint="default"/>
        <w:lang w:val="ru-RU" w:eastAsia="en-US" w:bidi="ar-SA"/>
      </w:rPr>
    </w:lvl>
    <w:lvl w:ilvl="8" w:tplc="459E4D00">
      <w:numFmt w:val="bullet"/>
      <w:lvlText w:val="•"/>
      <w:lvlJc w:val="left"/>
      <w:pPr>
        <w:ind w:left="7767" w:hanging="276"/>
      </w:pPr>
      <w:rPr>
        <w:rFonts w:hint="default"/>
        <w:lang w:val="ru-RU" w:eastAsia="en-US" w:bidi="ar-SA"/>
      </w:rPr>
    </w:lvl>
  </w:abstractNum>
  <w:abstractNum w:abstractNumId="6" w15:restartNumberingAfterBreak="0">
    <w:nsid w:val="13392939"/>
    <w:multiLevelType w:val="hybridMultilevel"/>
    <w:tmpl w:val="B9ACA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14A8C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45875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07C61"/>
    <w:multiLevelType w:val="hybridMultilevel"/>
    <w:tmpl w:val="AD4A953A"/>
    <w:lvl w:ilvl="0" w:tplc="0419000F">
      <w:start w:val="1"/>
      <w:numFmt w:val="decimal"/>
      <w:lvlText w:val="%1."/>
      <w:lvlJc w:val="left"/>
      <w:pPr>
        <w:ind w:left="58" w:firstLine="0"/>
      </w:pPr>
      <w:rPr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778234BA">
      <w:start w:val="1"/>
      <w:numFmt w:val="lowerLetter"/>
      <w:lvlText w:val="%2"/>
      <w:lvlJc w:val="left"/>
      <w:pPr>
        <w:ind w:left="11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128E37FA">
      <w:start w:val="1"/>
      <w:numFmt w:val="lowerRoman"/>
      <w:lvlText w:val="%3"/>
      <w:lvlJc w:val="left"/>
      <w:pPr>
        <w:ind w:left="18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E0081D48">
      <w:start w:val="1"/>
      <w:numFmt w:val="decimal"/>
      <w:lvlText w:val="%4"/>
      <w:lvlJc w:val="left"/>
      <w:pPr>
        <w:ind w:left="25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CBE4A09C">
      <w:start w:val="1"/>
      <w:numFmt w:val="lowerLetter"/>
      <w:lvlText w:val="%5"/>
      <w:lvlJc w:val="left"/>
      <w:pPr>
        <w:ind w:left="32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ECC8434A">
      <w:start w:val="1"/>
      <w:numFmt w:val="lowerRoman"/>
      <w:lvlText w:val="%6"/>
      <w:lvlJc w:val="left"/>
      <w:pPr>
        <w:ind w:left="40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CF601B36">
      <w:start w:val="1"/>
      <w:numFmt w:val="decimal"/>
      <w:lvlText w:val="%7"/>
      <w:lvlJc w:val="left"/>
      <w:pPr>
        <w:ind w:left="47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286AC19C">
      <w:start w:val="1"/>
      <w:numFmt w:val="lowerLetter"/>
      <w:lvlText w:val="%8"/>
      <w:lvlJc w:val="left"/>
      <w:pPr>
        <w:ind w:left="54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17EC1F38">
      <w:start w:val="1"/>
      <w:numFmt w:val="lowerRoman"/>
      <w:lvlText w:val="%9"/>
      <w:lvlJc w:val="left"/>
      <w:pPr>
        <w:ind w:left="61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21A62514"/>
    <w:multiLevelType w:val="hybridMultilevel"/>
    <w:tmpl w:val="954E3A60"/>
    <w:lvl w:ilvl="0" w:tplc="36D02180">
      <w:start w:val="2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8" w:hanging="360"/>
      </w:pPr>
    </w:lvl>
    <w:lvl w:ilvl="2" w:tplc="0419001B" w:tentative="1">
      <w:start w:val="1"/>
      <w:numFmt w:val="lowerRoman"/>
      <w:lvlText w:val="%3."/>
      <w:lvlJc w:val="right"/>
      <w:pPr>
        <w:ind w:left="1858" w:hanging="180"/>
      </w:pPr>
    </w:lvl>
    <w:lvl w:ilvl="3" w:tplc="0419000F" w:tentative="1">
      <w:start w:val="1"/>
      <w:numFmt w:val="decimal"/>
      <w:lvlText w:val="%4."/>
      <w:lvlJc w:val="left"/>
      <w:pPr>
        <w:ind w:left="2578" w:hanging="360"/>
      </w:pPr>
    </w:lvl>
    <w:lvl w:ilvl="4" w:tplc="04190019" w:tentative="1">
      <w:start w:val="1"/>
      <w:numFmt w:val="lowerLetter"/>
      <w:lvlText w:val="%5."/>
      <w:lvlJc w:val="left"/>
      <w:pPr>
        <w:ind w:left="3298" w:hanging="360"/>
      </w:pPr>
    </w:lvl>
    <w:lvl w:ilvl="5" w:tplc="0419001B" w:tentative="1">
      <w:start w:val="1"/>
      <w:numFmt w:val="lowerRoman"/>
      <w:lvlText w:val="%6."/>
      <w:lvlJc w:val="right"/>
      <w:pPr>
        <w:ind w:left="4018" w:hanging="180"/>
      </w:pPr>
    </w:lvl>
    <w:lvl w:ilvl="6" w:tplc="0419000F" w:tentative="1">
      <w:start w:val="1"/>
      <w:numFmt w:val="decimal"/>
      <w:lvlText w:val="%7."/>
      <w:lvlJc w:val="left"/>
      <w:pPr>
        <w:ind w:left="4738" w:hanging="360"/>
      </w:pPr>
    </w:lvl>
    <w:lvl w:ilvl="7" w:tplc="04190019" w:tentative="1">
      <w:start w:val="1"/>
      <w:numFmt w:val="lowerLetter"/>
      <w:lvlText w:val="%8."/>
      <w:lvlJc w:val="left"/>
      <w:pPr>
        <w:ind w:left="5458" w:hanging="360"/>
      </w:pPr>
    </w:lvl>
    <w:lvl w:ilvl="8" w:tplc="041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11" w15:restartNumberingAfterBreak="0">
    <w:nsid w:val="22A418F5"/>
    <w:multiLevelType w:val="hybridMultilevel"/>
    <w:tmpl w:val="C6589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75B1B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DE0CEE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42C75"/>
    <w:multiLevelType w:val="hybridMultilevel"/>
    <w:tmpl w:val="F1EA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A22BC2"/>
    <w:multiLevelType w:val="hybridMultilevel"/>
    <w:tmpl w:val="2B5CB9F0"/>
    <w:lvl w:ilvl="0" w:tplc="EA52D5D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8028F"/>
    <w:multiLevelType w:val="hybridMultilevel"/>
    <w:tmpl w:val="AC861C48"/>
    <w:lvl w:ilvl="0" w:tplc="3A30A74E">
      <w:start w:val="1"/>
      <w:numFmt w:val="decimal"/>
      <w:lvlText w:val="%1."/>
      <w:lvlJc w:val="left"/>
      <w:pPr>
        <w:ind w:left="111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3874D8">
      <w:numFmt w:val="bullet"/>
      <w:lvlText w:val="•"/>
      <w:lvlJc w:val="left"/>
      <w:pPr>
        <w:ind w:left="1975" w:hanging="281"/>
      </w:pPr>
      <w:rPr>
        <w:rFonts w:hint="default"/>
        <w:lang w:val="ru-RU" w:eastAsia="en-US" w:bidi="ar-SA"/>
      </w:rPr>
    </w:lvl>
    <w:lvl w:ilvl="2" w:tplc="EA2AED4A">
      <w:numFmt w:val="bullet"/>
      <w:lvlText w:val="•"/>
      <w:lvlJc w:val="left"/>
      <w:pPr>
        <w:ind w:left="2831" w:hanging="281"/>
      </w:pPr>
      <w:rPr>
        <w:rFonts w:hint="default"/>
        <w:lang w:val="ru-RU" w:eastAsia="en-US" w:bidi="ar-SA"/>
      </w:rPr>
    </w:lvl>
    <w:lvl w:ilvl="3" w:tplc="F4CA92EC">
      <w:numFmt w:val="bullet"/>
      <w:lvlText w:val="•"/>
      <w:lvlJc w:val="left"/>
      <w:pPr>
        <w:ind w:left="3687" w:hanging="281"/>
      </w:pPr>
      <w:rPr>
        <w:rFonts w:hint="default"/>
        <w:lang w:val="ru-RU" w:eastAsia="en-US" w:bidi="ar-SA"/>
      </w:rPr>
    </w:lvl>
    <w:lvl w:ilvl="4" w:tplc="1496FEF2">
      <w:numFmt w:val="bullet"/>
      <w:lvlText w:val="•"/>
      <w:lvlJc w:val="left"/>
      <w:pPr>
        <w:ind w:left="4543" w:hanging="281"/>
      </w:pPr>
      <w:rPr>
        <w:rFonts w:hint="default"/>
        <w:lang w:val="ru-RU" w:eastAsia="en-US" w:bidi="ar-SA"/>
      </w:rPr>
    </w:lvl>
    <w:lvl w:ilvl="5" w:tplc="2000E070">
      <w:numFmt w:val="bullet"/>
      <w:lvlText w:val="•"/>
      <w:lvlJc w:val="left"/>
      <w:pPr>
        <w:ind w:left="5399" w:hanging="281"/>
      </w:pPr>
      <w:rPr>
        <w:rFonts w:hint="default"/>
        <w:lang w:val="ru-RU" w:eastAsia="en-US" w:bidi="ar-SA"/>
      </w:rPr>
    </w:lvl>
    <w:lvl w:ilvl="6" w:tplc="D5DAC424">
      <w:numFmt w:val="bullet"/>
      <w:lvlText w:val="•"/>
      <w:lvlJc w:val="left"/>
      <w:pPr>
        <w:ind w:left="6255" w:hanging="281"/>
      </w:pPr>
      <w:rPr>
        <w:rFonts w:hint="default"/>
        <w:lang w:val="ru-RU" w:eastAsia="en-US" w:bidi="ar-SA"/>
      </w:rPr>
    </w:lvl>
    <w:lvl w:ilvl="7" w:tplc="3A72B658">
      <w:numFmt w:val="bullet"/>
      <w:lvlText w:val="•"/>
      <w:lvlJc w:val="left"/>
      <w:pPr>
        <w:ind w:left="7111" w:hanging="281"/>
      </w:pPr>
      <w:rPr>
        <w:rFonts w:hint="default"/>
        <w:lang w:val="ru-RU" w:eastAsia="en-US" w:bidi="ar-SA"/>
      </w:rPr>
    </w:lvl>
    <w:lvl w:ilvl="8" w:tplc="E00A6A4A">
      <w:numFmt w:val="bullet"/>
      <w:lvlText w:val="•"/>
      <w:lvlJc w:val="left"/>
      <w:pPr>
        <w:ind w:left="7967" w:hanging="281"/>
      </w:pPr>
      <w:rPr>
        <w:rFonts w:hint="default"/>
        <w:lang w:val="ru-RU" w:eastAsia="en-US" w:bidi="ar-SA"/>
      </w:rPr>
    </w:lvl>
  </w:abstractNum>
  <w:abstractNum w:abstractNumId="17" w15:restartNumberingAfterBreak="0">
    <w:nsid w:val="3CD73B37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291181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26A29"/>
    <w:multiLevelType w:val="multilevel"/>
    <w:tmpl w:val="254424E8"/>
    <w:lvl w:ilvl="0">
      <w:start w:val="2"/>
      <w:numFmt w:val="decimal"/>
      <w:lvlText w:val="%1"/>
      <w:lvlJc w:val="left"/>
      <w:pPr>
        <w:ind w:left="5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44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1" w:hanging="423"/>
      </w:pPr>
      <w:rPr>
        <w:rFonts w:hint="default"/>
        <w:lang w:val="ru-RU" w:eastAsia="en-US" w:bidi="ar-SA"/>
      </w:rPr>
    </w:lvl>
  </w:abstractNum>
  <w:abstractNum w:abstractNumId="20" w15:restartNumberingAfterBreak="0">
    <w:nsid w:val="451F0594"/>
    <w:multiLevelType w:val="multilevel"/>
    <w:tmpl w:val="26561578"/>
    <w:lvl w:ilvl="0">
      <w:start w:val="1"/>
      <w:numFmt w:val="decimal"/>
      <w:lvlText w:val="%1"/>
      <w:lvlJc w:val="left"/>
      <w:pPr>
        <w:ind w:left="5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44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1" w:hanging="423"/>
      </w:pPr>
      <w:rPr>
        <w:rFonts w:hint="default"/>
        <w:lang w:val="ru-RU" w:eastAsia="en-US" w:bidi="ar-SA"/>
      </w:rPr>
    </w:lvl>
  </w:abstractNum>
  <w:abstractNum w:abstractNumId="21" w15:restartNumberingAfterBreak="0">
    <w:nsid w:val="4A347C5D"/>
    <w:multiLevelType w:val="multilevel"/>
    <w:tmpl w:val="E0023BF8"/>
    <w:lvl w:ilvl="0">
      <w:start w:val="2"/>
      <w:numFmt w:val="decimal"/>
      <w:lvlText w:val="%1"/>
      <w:lvlJc w:val="left"/>
      <w:pPr>
        <w:ind w:left="5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44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1" w:hanging="423"/>
      </w:pPr>
      <w:rPr>
        <w:rFonts w:hint="default"/>
        <w:lang w:val="ru-RU" w:eastAsia="en-US" w:bidi="ar-SA"/>
      </w:rPr>
    </w:lvl>
  </w:abstractNum>
  <w:abstractNum w:abstractNumId="22" w15:restartNumberingAfterBreak="0">
    <w:nsid w:val="4C650EB9"/>
    <w:multiLevelType w:val="multilevel"/>
    <w:tmpl w:val="099E5400"/>
    <w:lvl w:ilvl="0">
      <w:start w:val="3"/>
      <w:numFmt w:val="decimal"/>
      <w:lvlText w:val="%1"/>
      <w:lvlJc w:val="left"/>
      <w:pPr>
        <w:ind w:left="5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44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1" w:hanging="423"/>
      </w:pPr>
      <w:rPr>
        <w:rFonts w:hint="default"/>
        <w:lang w:val="ru-RU" w:eastAsia="en-US" w:bidi="ar-SA"/>
      </w:rPr>
    </w:lvl>
  </w:abstractNum>
  <w:abstractNum w:abstractNumId="23" w15:restartNumberingAfterBreak="0">
    <w:nsid w:val="4ED44DC1"/>
    <w:multiLevelType w:val="multilevel"/>
    <w:tmpl w:val="6FC8A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7903CD"/>
    <w:multiLevelType w:val="multilevel"/>
    <w:tmpl w:val="EB4A3542"/>
    <w:lvl w:ilvl="0">
      <w:start w:val="3"/>
      <w:numFmt w:val="decimal"/>
      <w:lvlText w:val="%1"/>
      <w:lvlJc w:val="left"/>
      <w:pPr>
        <w:ind w:left="5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44" w:hanging="42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12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70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6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01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7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2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8" w:hanging="353"/>
      </w:pPr>
      <w:rPr>
        <w:rFonts w:hint="default"/>
        <w:lang w:val="ru-RU" w:eastAsia="en-US" w:bidi="ar-SA"/>
      </w:rPr>
    </w:lvl>
  </w:abstractNum>
  <w:abstractNum w:abstractNumId="25" w15:restartNumberingAfterBreak="0">
    <w:nsid w:val="5A826D1D"/>
    <w:multiLevelType w:val="hybridMultilevel"/>
    <w:tmpl w:val="F1EA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B74C4"/>
    <w:multiLevelType w:val="hybridMultilevel"/>
    <w:tmpl w:val="0D422150"/>
    <w:lvl w:ilvl="0" w:tplc="38DCA6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D02727C"/>
    <w:multiLevelType w:val="multilevel"/>
    <w:tmpl w:val="BBA68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907F63"/>
    <w:multiLevelType w:val="hybridMultilevel"/>
    <w:tmpl w:val="AF049BA8"/>
    <w:lvl w:ilvl="0" w:tplc="F6B8AEBC">
      <w:numFmt w:val="bullet"/>
      <w:lvlText w:val=""/>
      <w:lvlJc w:val="left"/>
      <w:pPr>
        <w:ind w:left="974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88898DA">
      <w:numFmt w:val="bullet"/>
      <w:lvlText w:val=""/>
      <w:lvlJc w:val="left"/>
      <w:pPr>
        <w:ind w:left="1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292C13C">
      <w:numFmt w:val="bullet"/>
      <w:lvlText w:val="•"/>
      <w:lvlJc w:val="left"/>
      <w:pPr>
        <w:ind w:left="1946" w:hanging="286"/>
      </w:pPr>
      <w:rPr>
        <w:rFonts w:hint="default"/>
        <w:lang w:val="ru-RU" w:eastAsia="en-US" w:bidi="ar-SA"/>
      </w:rPr>
    </w:lvl>
    <w:lvl w:ilvl="3" w:tplc="AEAED0D2">
      <w:numFmt w:val="bullet"/>
      <w:lvlText w:val="•"/>
      <w:lvlJc w:val="left"/>
      <w:pPr>
        <w:ind w:left="2913" w:hanging="286"/>
      </w:pPr>
      <w:rPr>
        <w:rFonts w:hint="default"/>
        <w:lang w:val="ru-RU" w:eastAsia="en-US" w:bidi="ar-SA"/>
      </w:rPr>
    </w:lvl>
    <w:lvl w:ilvl="4" w:tplc="BF62844E">
      <w:numFmt w:val="bullet"/>
      <w:lvlText w:val="•"/>
      <w:lvlJc w:val="left"/>
      <w:pPr>
        <w:ind w:left="3879" w:hanging="286"/>
      </w:pPr>
      <w:rPr>
        <w:rFonts w:hint="default"/>
        <w:lang w:val="ru-RU" w:eastAsia="en-US" w:bidi="ar-SA"/>
      </w:rPr>
    </w:lvl>
    <w:lvl w:ilvl="5" w:tplc="1CAC58E2">
      <w:numFmt w:val="bullet"/>
      <w:lvlText w:val="•"/>
      <w:lvlJc w:val="left"/>
      <w:pPr>
        <w:ind w:left="4846" w:hanging="286"/>
      </w:pPr>
      <w:rPr>
        <w:rFonts w:hint="default"/>
        <w:lang w:val="ru-RU" w:eastAsia="en-US" w:bidi="ar-SA"/>
      </w:rPr>
    </w:lvl>
    <w:lvl w:ilvl="6" w:tplc="48A8D9C0">
      <w:numFmt w:val="bullet"/>
      <w:lvlText w:val="•"/>
      <w:lvlJc w:val="left"/>
      <w:pPr>
        <w:ind w:left="5812" w:hanging="286"/>
      </w:pPr>
      <w:rPr>
        <w:rFonts w:hint="default"/>
        <w:lang w:val="ru-RU" w:eastAsia="en-US" w:bidi="ar-SA"/>
      </w:rPr>
    </w:lvl>
    <w:lvl w:ilvl="7" w:tplc="24AAF69A">
      <w:numFmt w:val="bullet"/>
      <w:lvlText w:val="•"/>
      <w:lvlJc w:val="left"/>
      <w:pPr>
        <w:ind w:left="6779" w:hanging="286"/>
      </w:pPr>
      <w:rPr>
        <w:rFonts w:hint="default"/>
        <w:lang w:val="ru-RU" w:eastAsia="en-US" w:bidi="ar-SA"/>
      </w:rPr>
    </w:lvl>
    <w:lvl w:ilvl="8" w:tplc="2DD47B88">
      <w:numFmt w:val="bullet"/>
      <w:lvlText w:val="•"/>
      <w:lvlJc w:val="left"/>
      <w:pPr>
        <w:ind w:left="7746" w:hanging="286"/>
      </w:pPr>
      <w:rPr>
        <w:rFonts w:hint="default"/>
        <w:lang w:val="ru-RU" w:eastAsia="en-US" w:bidi="ar-SA"/>
      </w:rPr>
    </w:lvl>
  </w:abstractNum>
  <w:abstractNum w:abstractNumId="29" w15:restartNumberingAfterBreak="0">
    <w:nsid w:val="5F6024B5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662328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AD3DC1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D87413"/>
    <w:multiLevelType w:val="multilevel"/>
    <w:tmpl w:val="7AD24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DD71B7"/>
    <w:multiLevelType w:val="multilevel"/>
    <w:tmpl w:val="90C67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8068FE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37648CB"/>
    <w:multiLevelType w:val="hybridMultilevel"/>
    <w:tmpl w:val="930A74D8"/>
    <w:lvl w:ilvl="0" w:tplc="E65A885A">
      <w:numFmt w:val="bullet"/>
      <w:lvlText w:val=""/>
      <w:lvlJc w:val="left"/>
      <w:pPr>
        <w:ind w:left="1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16CC94C">
      <w:numFmt w:val="bullet"/>
      <w:lvlText w:val="•"/>
      <w:lvlJc w:val="left"/>
      <w:pPr>
        <w:ind w:left="1075" w:hanging="286"/>
      </w:pPr>
      <w:rPr>
        <w:rFonts w:hint="default"/>
        <w:lang w:val="ru-RU" w:eastAsia="en-US" w:bidi="ar-SA"/>
      </w:rPr>
    </w:lvl>
    <w:lvl w:ilvl="2" w:tplc="2418186C">
      <w:numFmt w:val="bullet"/>
      <w:lvlText w:val="•"/>
      <w:lvlJc w:val="left"/>
      <w:pPr>
        <w:ind w:left="2031" w:hanging="286"/>
      </w:pPr>
      <w:rPr>
        <w:rFonts w:hint="default"/>
        <w:lang w:val="ru-RU" w:eastAsia="en-US" w:bidi="ar-SA"/>
      </w:rPr>
    </w:lvl>
    <w:lvl w:ilvl="3" w:tplc="2FAC3798">
      <w:numFmt w:val="bullet"/>
      <w:lvlText w:val="•"/>
      <w:lvlJc w:val="left"/>
      <w:pPr>
        <w:ind w:left="2987" w:hanging="286"/>
      </w:pPr>
      <w:rPr>
        <w:rFonts w:hint="default"/>
        <w:lang w:val="ru-RU" w:eastAsia="en-US" w:bidi="ar-SA"/>
      </w:rPr>
    </w:lvl>
    <w:lvl w:ilvl="4" w:tplc="0F7A0FB8">
      <w:numFmt w:val="bullet"/>
      <w:lvlText w:val="•"/>
      <w:lvlJc w:val="left"/>
      <w:pPr>
        <w:ind w:left="3943" w:hanging="286"/>
      </w:pPr>
      <w:rPr>
        <w:rFonts w:hint="default"/>
        <w:lang w:val="ru-RU" w:eastAsia="en-US" w:bidi="ar-SA"/>
      </w:rPr>
    </w:lvl>
    <w:lvl w:ilvl="5" w:tplc="555ABAA6">
      <w:numFmt w:val="bullet"/>
      <w:lvlText w:val="•"/>
      <w:lvlJc w:val="left"/>
      <w:pPr>
        <w:ind w:left="4899" w:hanging="286"/>
      </w:pPr>
      <w:rPr>
        <w:rFonts w:hint="default"/>
        <w:lang w:val="ru-RU" w:eastAsia="en-US" w:bidi="ar-SA"/>
      </w:rPr>
    </w:lvl>
    <w:lvl w:ilvl="6" w:tplc="E5EE8308">
      <w:numFmt w:val="bullet"/>
      <w:lvlText w:val="•"/>
      <w:lvlJc w:val="left"/>
      <w:pPr>
        <w:ind w:left="5855" w:hanging="286"/>
      </w:pPr>
      <w:rPr>
        <w:rFonts w:hint="default"/>
        <w:lang w:val="ru-RU" w:eastAsia="en-US" w:bidi="ar-SA"/>
      </w:rPr>
    </w:lvl>
    <w:lvl w:ilvl="7" w:tplc="2DD23584">
      <w:numFmt w:val="bullet"/>
      <w:lvlText w:val="•"/>
      <w:lvlJc w:val="left"/>
      <w:pPr>
        <w:ind w:left="6811" w:hanging="286"/>
      </w:pPr>
      <w:rPr>
        <w:rFonts w:hint="default"/>
        <w:lang w:val="ru-RU" w:eastAsia="en-US" w:bidi="ar-SA"/>
      </w:rPr>
    </w:lvl>
    <w:lvl w:ilvl="8" w:tplc="7F64A33A">
      <w:numFmt w:val="bullet"/>
      <w:lvlText w:val="•"/>
      <w:lvlJc w:val="left"/>
      <w:pPr>
        <w:ind w:left="7767" w:hanging="286"/>
      </w:pPr>
      <w:rPr>
        <w:rFonts w:hint="default"/>
        <w:lang w:val="ru-RU" w:eastAsia="en-US" w:bidi="ar-SA"/>
      </w:rPr>
    </w:lvl>
  </w:abstractNum>
  <w:abstractNum w:abstractNumId="37" w15:restartNumberingAfterBreak="0">
    <w:nsid w:val="743E4655"/>
    <w:multiLevelType w:val="hybridMultilevel"/>
    <w:tmpl w:val="C8CCBBD6"/>
    <w:lvl w:ilvl="0" w:tplc="8EEC598A">
      <w:numFmt w:val="bullet"/>
      <w:lvlText w:val=""/>
      <w:lvlJc w:val="left"/>
      <w:pPr>
        <w:ind w:left="1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956D500">
      <w:numFmt w:val="bullet"/>
      <w:lvlText w:val="•"/>
      <w:lvlJc w:val="left"/>
      <w:pPr>
        <w:ind w:left="1075" w:hanging="286"/>
      </w:pPr>
      <w:rPr>
        <w:rFonts w:hint="default"/>
        <w:lang w:val="ru-RU" w:eastAsia="en-US" w:bidi="ar-SA"/>
      </w:rPr>
    </w:lvl>
    <w:lvl w:ilvl="2" w:tplc="18A82DEE">
      <w:numFmt w:val="bullet"/>
      <w:lvlText w:val="•"/>
      <w:lvlJc w:val="left"/>
      <w:pPr>
        <w:ind w:left="2031" w:hanging="286"/>
      </w:pPr>
      <w:rPr>
        <w:rFonts w:hint="default"/>
        <w:lang w:val="ru-RU" w:eastAsia="en-US" w:bidi="ar-SA"/>
      </w:rPr>
    </w:lvl>
    <w:lvl w:ilvl="3" w:tplc="4D7ADAC4">
      <w:numFmt w:val="bullet"/>
      <w:lvlText w:val="•"/>
      <w:lvlJc w:val="left"/>
      <w:pPr>
        <w:ind w:left="2987" w:hanging="286"/>
      </w:pPr>
      <w:rPr>
        <w:rFonts w:hint="default"/>
        <w:lang w:val="ru-RU" w:eastAsia="en-US" w:bidi="ar-SA"/>
      </w:rPr>
    </w:lvl>
    <w:lvl w:ilvl="4" w:tplc="529EC828">
      <w:numFmt w:val="bullet"/>
      <w:lvlText w:val="•"/>
      <w:lvlJc w:val="left"/>
      <w:pPr>
        <w:ind w:left="3943" w:hanging="286"/>
      </w:pPr>
      <w:rPr>
        <w:rFonts w:hint="default"/>
        <w:lang w:val="ru-RU" w:eastAsia="en-US" w:bidi="ar-SA"/>
      </w:rPr>
    </w:lvl>
    <w:lvl w:ilvl="5" w:tplc="1B281F46">
      <w:numFmt w:val="bullet"/>
      <w:lvlText w:val="•"/>
      <w:lvlJc w:val="left"/>
      <w:pPr>
        <w:ind w:left="4899" w:hanging="286"/>
      </w:pPr>
      <w:rPr>
        <w:rFonts w:hint="default"/>
        <w:lang w:val="ru-RU" w:eastAsia="en-US" w:bidi="ar-SA"/>
      </w:rPr>
    </w:lvl>
    <w:lvl w:ilvl="6" w:tplc="2E305A18">
      <w:numFmt w:val="bullet"/>
      <w:lvlText w:val="•"/>
      <w:lvlJc w:val="left"/>
      <w:pPr>
        <w:ind w:left="5855" w:hanging="286"/>
      </w:pPr>
      <w:rPr>
        <w:rFonts w:hint="default"/>
        <w:lang w:val="ru-RU" w:eastAsia="en-US" w:bidi="ar-SA"/>
      </w:rPr>
    </w:lvl>
    <w:lvl w:ilvl="7" w:tplc="C4B4E1C4">
      <w:numFmt w:val="bullet"/>
      <w:lvlText w:val="•"/>
      <w:lvlJc w:val="left"/>
      <w:pPr>
        <w:ind w:left="6811" w:hanging="286"/>
      </w:pPr>
      <w:rPr>
        <w:rFonts w:hint="default"/>
        <w:lang w:val="ru-RU" w:eastAsia="en-US" w:bidi="ar-SA"/>
      </w:rPr>
    </w:lvl>
    <w:lvl w:ilvl="8" w:tplc="9D04324C">
      <w:numFmt w:val="bullet"/>
      <w:lvlText w:val="•"/>
      <w:lvlJc w:val="left"/>
      <w:pPr>
        <w:ind w:left="7767" w:hanging="286"/>
      </w:pPr>
      <w:rPr>
        <w:rFonts w:hint="default"/>
        <w:lang w:val="ru-RU" w:eastAsia="en-US" w:bidi="ar-SA"/>
      </w:rPr>
    </w:lvl>
  </w:abstractNum>
  <w:abstractNum w:abstractNumId="38" w15:restartNumberingAfterBreak="0">
    <w:nsid w:val="7C5A4E04"/>
    <w:multiLevelType w:val="hybridMultilevel"/>
    <w:tmpl w:val="59C0864C"/>
    <w:lvl w:ilvl="0" w:tplc="8B0CB652">
      <w:numFmt w:val="bullet"/>
      <w:lvlText w:val=""/>
      <w:lvlJc w:val="left"/>
      <w:pPr>
        <w:ind w:left="1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32AA1F8">
      <w:numFmt w:val="bullet"/>
      <w:lvlText w:val="•"/>
      <w:lvlJc w:val="left"/>
      <w:pPr>
        <w:ind w:left="1075" w:hanging="286"/>
      </w:pPr>
      <w:rPr>
        <w:rFonts w:hint="default"/>
        <w:lang w:val="ru-RU" w:eastAsia="en-US" w:bidi="ar-SA"/>
      </w:rPr>
    </w:lvl>
    <w:lvl w:ilvl="2" w:tplc="42681196">
      <w:numFmt w:val="bullet"/>
      <w:lvlText w:val="•"/>
      <w:lvlJc w:val="left"/>
      <w:pPr>
        <w:ind w:left="2031" w:hanging="286"/>
      </w:pPr>
      <w:rPr>
        <w:rFonts w:hint="default"/>
        <w:lang w:val="ru-RU" w:eastAsia="en-US" w:bidi="ar-SA"/>
      </w:rPr>
    </w:lvl>
    <w:lvl w:ilvl="3" w:tplc="FEFC9D02">
      <w:numFmt w:val="bullet"/>
      <w:lvlText w:val="•"/>
      <w:lvlJc w:val="left"/>
      <w:pPr>
        <w:ind w:left="2987" w:hanging="286"/>
      </w:pPr>
      <w:rPr>
        <w:rFonts w:hint="default"/>
        <w:lang w:val="ru-RU" w:eastAsia="en-US" w:bidi="ar-SA"/>
      </w:rPr>
    </w:lvl>
    <w:lvl w:ilvl="4" w:tplc="FDA41EC2">
      <w:numFmt w:val="bullet"/>
      <w:lvlText w:val="•"/>
      <w:lvlJc w:val="left"/>
      <w:pPr>
        <w:ind w:left="3943" w:hanging="286"/>
      </w:pPr>
      <w:rPr>
        <w:rFonts w:hint="default"/>
        <w:lang w:val="ru-RU" w:eastAsia="en-US" w:bidi="ar-SA"/>
      </w:rPr>
    </w:lvl>
    <w:lvl w:ilvl="5" w:tplc="4BDEEC66">
      <w:numFmt w:val="bullet"/>
      <w:lvlText w:val="•"/>
      <w:lvlJc w:val="left"/>
      <w:pPr>
        <w:ind w:left="4899" w:hanging="286"/>
      </w:pPr>
      <w:rPr>
        <w:rFonts w:hint="default"/>
        <w:lang w:val="ru-RU" w:eastAsia="en-US" w:bidi="ar-SA"/>
      </w:rPr>
    </w:lvl>
    <w:lvl w:ilvl="6" w:tplc="BEDEFF1C">
      <w:numFmt w:val="bullet"/>
      <w:lvlText w:val="•"/>
      <w:lvlJc w:val="left"/>
      <w:pPr>
        <w:ind w:left="5855" w:hanging="286"/>
      </w:pPr>
      <w:rPr>
        <w:rFonts w:hint="default"/>
        <w:lang w:val="ru-RU" w:eastAsia="en-US" w:bidi="ar-SA"/>
      </w:rPr>
    </w:lvl>
    <w:lvl w:ilvl="7" w:tplc="A20E86FC">
      <w:numFmt w:val="bullet"/>
      <w:lvlText w:val="•"/>
      <w:lvlJc w:val="left"/>
      <w:pPr>
        <w:ind w:left="6811" w:hanging="286"/>
      </w:pPr>
      <w:rPr>
        <w:rFonts w:hint="default"/>
        <w:lang w:val="ru-RU" w:eastAsia="en-US" w:bidi="ar-SA"/>
      </w:rPr>
    </w:lvl>
    <w:lvl w:ilvl="8" w:tplc="DAE8855E">
      <w:numFmt w:val="bullet"/>
      <w:lvlText w:val="•"/>
      <w:lvlJc w:val="left"/>
      <w:pPr>
        <w:ind w:left="7767" w:hanging="286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19"/>
  </w:num>
  <w:num w:numId="3">
    <w:abstractNumId w:val="28"/>
  </w:num>
  <w:num w:numId="4">
    <w:abstractNumId w:val="16"/>
  </w:num>
  <w:num w:numId="5">
    <w:abstractNumId w:val="38"/>
  </w:num>
  <w:num w:numId="6">
    <w:abstractNumId w:val="37"/>
  </w:num>
  <w:num w:numId="7">
    <w:abstractNumId w:val="2"/>
  </w:num>
  <w:num w:numId="8">
    <w:abstractNumId w:val="24"/>
  </w:num>
  <w:num w:numId="9">
    <w:abstractNumId w:val="3"/>
  </w:num>
  <w:num w:numId="10">
    <w:abstractNumId w:val="36"/>
  </w:num>
  <w:num w:numId="11">
    <w:abstractNumId w:val="21"/>
  </w:num>
  <w:num w:numId="12">
    <w:abstractNumId w:val="5"/>
  </w:num>
  <w:num w:numId="13">
    <w:abstractNumId w:val="20"/>
  </w:num>
  <w:num w:numId="14">
    <w:abstractNumId w:val="33"/>
  </w:num>
  <w:num w:numId="15">
    <w:abstractNumId w:val="23"/>
  </w:num>
  <w:num w:numId="16">
    <w:abstractNumId w:val="26"/>
  </w:num>
  <w:num w:numId="17">
    <w:abstractNumId w:val="11"/>
  </w:num>
  <w:num w:numId="18">
    <w:abstractNumId w:val="35"/>
  </w:num>
  <w:num w:numId="19">
    <w:abstractNumId w:val="27"/>
  </w:num>
  <w:num w:numId="20">
    <w:abstractNumId w:val="32"/>
  </w:num>
  <w:num w:numId="21">
    <w:abstractNumId w:val="30"/>
  </w:num>
  <w:num w:numId="22">
    <w:abstractNumId w:val="12"/>
  </w:num>
  <w:num w:numId="23">
    <w:abstractNumId w:val="7"/>
  </w:num>
  <w:num w:numId="24">
    <w:abstractNumId w:val="15"/>
  </w:num>
  <w:num w:numId="25">
    <w:abstractNumId w:val="14"/>
  </w:num>
  <w:num w:numId="26">
    <w:abstractNumId w:val="25"/>
  </w:num>
  <w:num w:numId="27">
    <w:abstractNumId w:val="13"/>
  </w:num>
  <w:num w:numId="28">
    <w:abstractNumId w:val="29"/>
  </w:num>
  <w:num w:numId="29">
    <w:abstractNumId w:val="8"/>
  </w:num>
  <w:num w:numId="30">
    <w:abstractNumId w:val="31"/>
  </w:num>
  <w:num w:numId="31">
    <w:abstractNumId w:val="17"/>
  </w:num>
  <w:num w:numId="32">
    <w:abstractNumId w:val="18"/>
  </w:num>
  <w:num w:numId="33">
    <w:abstractNumId w:val="0"/>
  </w:num>
  <w:num w:numId="34">
    <w:abstractNumId w:val="34"/>
  </w:num>
  <w:num w:numId="35">
    <w:abstractNumId w:val="4"/>
  </w:num>
  <w:num w:numId="36">
    <w:abstractNumId w:val="6"/>
  </w:num>
  <w:num w:numId="37">
    <w:abstractNumId w:val="1"/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997"/>
    <w:rsid w:val="00393E2E"/>
    <w:rsid w:val="00590ABE"/>
    <w:rsid w:val="00716997"/>
    <w:rsid w:val="007A3640"/>
    <w:rsid w:val="007D23C4"/>
    <w:rsid w:val="00877DA3"/>
    <w:rsid w:val="00AA6D62"/>
    <w:rsid w:val="00C26D6A"/>
    <w:rsid w:val="00E5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99EF8"/>
  <w15:chartTrackingRefBased/>
  <w15:docId w15:val="{D264F31B-0A28-4389-8D42-CE978EA5A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640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A36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link w:val="20"/>
    <w:uiPriority w:val="9"/>
    <w:qFormat/>
    <w:rsid w:val="007A36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A364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lang w:val="en-US" w:eastAsia="ko-KR"/>
    </w:rPr>
  </w:style>
  <w:style w:type="character" w:customStyle="1" w:styleId="a4">
    <w:name w:val="Без интервала Знак"/>
    <w:link w:val="a3"/>
    <w:uiPriority w:val="1"/>
    <w:rsid w:val="007A3640"/>
    <w:rPr>
      <w:rFonts w:ascii="Batang" w:eastAsia="Batang" w:hAnsi="Times New Roman" w:cs="Times New Roman"/>
      <w:kern w:val="2"/>
      <w:lang w:val="en-US" w:eastAsia="ko-KR"/>
    </w:rPr>
  </w:style>
  <w:style w:type="paragraph" w:customStyle="1" w:styleId="ParaAttribute7">
    <w:name w:val="ParaAttribute7"/>
    <w:rsid w:val="007A3640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7A3640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3640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7A3640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a5">
    <w:name w:val="Body Text Indent"/>
    <w:basedOn w:val="a"/>
    <w:link w:val="a6"/>
    <w:unhideWhenUsed/>
    <w:rsid w:val="007A3640"/>
    <w:pPr>
      <w:spacing w:before="64" w:after="120" w:line="240" w:lineRule="auto"/>
      <w:ind w:left="283" w:right="816"/>
      <w:jc w:val="both"/>
    </w:pPr>
    <w:rPr>
      <w:sz w:val="20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A3640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7">
    <w:name w:val="Body Text"/>
    <w:basedOn w:val="a"/>
    <w:link w:val="a8"/>
    <w:uiPriority w:val="1"/>
    <w:unhideWhenUsed/>
    <w:qFormat/>
    <w:rsid w:val="007A3640"/>
    <w:pPr>
      <w:spacing w:after="120"/>
    </w:pPr>
    <w:rPr>
      <w:sz w:val="20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uiPriority w:val="1"/>
    <w:rsid w:val="007A3640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TOC1">
    <w:name w:val="TOC 1"/>
    <w:basedOn w:val="a"/>
    <w:uiPriority w:val="1"/>
    <w:qFormat/>
    <w:rsid w:val="007A3640"/>
    <w:pPr>
      <w:widowControl w:val="0"/>
      <w:autoSpaceDE w:val="0"/>
      <w:autoSpaceDN w:val="0"/>
      <w:spacing w:before="280" w:after="0" w:line="240" w:lineRule="auto"/>
      <w:ind w:left="122"/>
    </w:pPr>
    <w:rPr>
      <w:rFonts w:ascii="Times New Roman" w:eastAsia="Times New Roman" w:hAnsi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7A364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uiPriority w:val="99"/>
    <w:semiHidden/>
    <w:rsid w:val="007A3640"/>
    <w:rPr>
      <w:rFonts w:ascii="Tahoma" w:eastAsia="Calibri" w:hAnsi="Tahoma" w:cs="Times New Roman"/>
      <w:sz w:val="16"/>
      <w:szCs w:val="16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7A36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7A3640"/>
    <w:pPr>
      <w:widowControl w:val="0"/>
      <w:autoSpaceDE w:val="0"/>
      <w:autoSpaceDN w:val="0"/>
      <w:spacing w:after="0" w:line="240" w:lineRule="auto"/>
      <w:ind w:left="830"/>
      <w:jc w:val="both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b">
    <w:name w:val="List Paragraph"/>
    <w:basedOn w:val="a"/>
    <w:link w:val="ac"/>
    <w:uiPriority w:val="34"/>
    <w:qFormat/>
    <w:rsid w:val="007A3640"/>
    <w:pPr>
      <w:widowControl w:val="0"/>
      <w:autoSpaceDE w:val="0"/>
      <w:autoSpaceDN w:val="0"/>
      <w:spacing w:after="0" w:line="240" w:lineRule="auto"/>
      <w:ind w:left="122" w:firstLine="707"/>
      <w:jc w:val="both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customStyle="1" w:styleId="TableParagraph">
    <w:name w:val="Table Paragraph"/>
    <w:basedOn w:val="a"/>
    <w:uiPriority w:val="1"/>
    <w:qFormat/>
    <w:rsid w:val="007A364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</w:rPr>
  </w:style>
  <w:style w:type="table" w:styleId="ad">
    <w:name w:val="Table Grid"/>
    <w:basedOn w:val="a1"/>
    <w:rsid w:val="007A36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7A36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uiPriority w:val="99"/>
    <w:semiHidden/>
    <w:unhideWhenUsed/>
    <w:rsid w:val="007A364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A36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A3640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customStyle="1" w:styleId="Default">
    <w:name w:val="Default"/>
    <w:rsid w:val="007A364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CharAttribute484">
    <w:name w:val="CharAttribute484"/>
    <w:uiPriority w:val="99"/>
    <w:rsid w:val="007A3640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7A3640"/>
    <w:pPr>
      <w:spacing w:after="0" w:line="240" w:lineRule="auto"/>
      <w:ind w:left="108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0">
    <w:name w:val="Strong"/>
    <w:uiPriority w:val="22"/>
    <w:qFormat/>
    <w:rsid w:val="007A3640"/>
    <w:rPr>
      <w:b/>
      <w:bCs/>
    </w:rPr>
  </w:style>
  <w:style w:type="character" w:styleId="af1">
    <w:name w:val="Emphasis"/>
    <w:uiPriority w:val="20"/>
    <w:qFormat/>
    <w:rsid w:val="007A3640"/>
    <w:rPr>
      <w:i/>
      <w:iCs/>
    </w:rPr>
  </w:style>
  <w:style w:type="paragraph" w:customStyle="1" w:styleId="ParaAttribute30">
    <w:name w:val="ParaAttribute30"/>
    <w:rsid w:val="007A3640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rsid w:val="007A3640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3">
    <w:name w:val="Текст сноски Знак"/>
    <w:basedOn w:val="a0"/>
    <w:link w:val="af2"/>
    <w:uiPriority w:val="99"/>
    <w:rsid w:val="007A364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4">
    <w:name w:val="footnote reference"/>
    <w:uiPriority w:val="99"/>
    <w:semiHidden/>
    <w:rsid w:val="007A3640"/>
    <w:rPr>
      <w:vertAlign w:val="superscript"/>
    </w:rPr>
  </w:style>
  <w:style w:type="paragraph" w:customStyle="1" w:styleId="ParaAttribute38">
    <w:name w:val="ParaAttribute38"/>
    <w:rsid w:val="007A3640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7A3640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7A3640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7A3640"/>
    <w:rPr>
      <w:rFonts w:ascii="Times New Roman" w:eastAsia="Times New Roman"/>
      <w:sz w:val="28"/>
    </w:rPr>
  </w:style>
  <w:style w:type="character" w:customStyle="1" w:styleId="CharAttribute512">
    <w:name w:val="CharAttribute512"/>
    <w:rsid w:val="007A3640"/>
    <w:rPr>
      <w:rFonts w:ascii="Times New Roman" w:eastAsia="Times New Roman"/>
      <w:sz w:val="28"/>
    </w:rPr>
  </w:style>
  <w:style w:type="character" w:customStyle="1" w:styleId="CharAttribute3">
    <w:name w:val="CharAttribute3"/>
    <w:rsid w:val="007A3640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7A3640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7A3640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7A3640"/>
    <w:rPr>
      <w:rFonts w:ascii="Times New Roman" w:eastAsia="Batang" w:hAnsi="Batang"/>
      <w:color w:val="00000A"/>
      <w:sz w:val="28"/>
    </w:rPr>
  </w:style>
  <w:style w:type="paragraph" w:styleId="3">
    <w:name w:val="Body Text Indent 3"/>
    <w:basedOn w:val="a"/>
    <w:link w:val="30"/>
    <w:unhideWhenUsed/>
    <w:rsid w:val="007A3640"/>
    <w:pPr>
      <w:spacing w:before="64" w:after="120" w:line="240" w:lineRule="auto"/>
      <w:ind w:left="283" w:right="816"/>
      <w:jc w:val="both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7A3640"/>
    <w:rPr>
      <w:rFonts w:ascii="Calibri" w:eastAsia="Calibri" w:hAnsi="Calibri" w:cs="Times New Roman"/>
      <w:sz w:val="16"/>
      <w:szCs w:val="16"/>
      <w:lang w:val="x-none" w:eastAsia="x-none"/>
    </w:rPr>
  </w:style>
  <w:style w:type="paragraph" w:styleId="21">
    <w:name w:val="Body Text Indent 2"/>
    <w:basedOn w:val="a"/>
    <w:link w:val="22"/>
    <w:unhideWhenUsed/>
    <w:rsid w:val="007A3640"/>
    <w:pPr>
      <w:spacing w:before="64" w:after="120" w:line="480" w:lineRule="auto"/>
      <w:ind w:left="283" w:right="816"/>
      <w:jc w:val="both"/>
    </w:pPr>
    <w:rPr>
      <w:sz w:val="20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7A3640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CharAttribute504">
    <w:name w:val="CharAttribute504"/>
    <w:rsid w:val="007A3640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7A3640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5">
    <w:name w:val="Block Text"/>
    <w:basedOn w:val="a"/>
    <w:rsid w:val="007A3640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/>
      <w:spacing w:val="5"/>
      <w:sz w:val="24"/>
      <w:szCs w:val="20"/>
      <w:lang w:eastAsia="ru-RU"/>
    </w:rPr>
  </w:style>
  <w:style w:type="paragraph" w:customStyle="1" w:styleId="ParaAttribute0">
    <w:name w:val="ParaAttribute0"/>
    <w:rsid w:val="007A3640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7A3640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7A3640"/>
    <w:rPr>
      <w:rFonts w:ascii="Times New Roman" w:eastAsia="Times New Roman"/>
      <w:sz w:val="28"/>
    </w:rPr>
  </w:style>
  <w:style w:type="character" w:customStyle="1" w:styleId="CharAttribute269">
    <w:name w:val="CharAttribute269"/>
    <w:rsid w:val="007A3640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7A3640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7A3640"/>
    <w:rPr>
      <w:rFonts w:ascii="Times New Roman" w:eastAsia="Times New Roman"/>
      <w:sz w:val="28"/>
    </w:rPr>
  </w:style>
  <w:style w:type="character" w:customStyle="1" w:styleId="CharAttribute273">
    <w:name w:val="CharAttribute273"/>
    <w:rsid w:val="007A3640"/>
    <w:rPr>
      <w:rFonts w:ascii="Times New Roman" w:eastAsia="Times New Roman"/>
      <w:sz w:val="28"/>
    </w:rPr>
  </w:style>
  <w:style w:type="character" w:customStyle="1" w:styleId="CharAttribute274">
    <w:name w:val="CharAttribute274"/>
    <w:rsid w:val="007A3640"/>
    <w:rPr>
      <w:rFonts w:ascii="Times New Roman" w:eastAsia="Times New Roman"/>
      <w:sz w:val="28"/>
    </w:rPr>
  </w:style>
  <w:style w:type="character" w:customStyle="1" w:styleId="CharAttribute275">
    <w:name w:val="CharAttribute275"/>
    <w:rsid w:val="007A3640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7A3640"/>
    <w:rPr>
      <w:rFonts w:ascii="Times New Roman" w:eastAsia="Times New Roman"/>
      <w:sz w:val="28"/>
    </w:rPr>
  </w:style>
  <w:style w:type="character" w:customStyle="1" w:styleId="CharAttribute277">
    <w:name w:val="CharAttribute277"/>
    <w:rsid w:val="007A3640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7A3640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7A3640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7A3640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7A3640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7A3640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7A3640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7A3640"/>
    <w:rPr>
      <w:rFonts w:ascii="Times New Roman" w:eastAsia="Times New Roman"/>
      <w:sz w:val="28"/>
    </w:rPr>
  </w:style>
  <w:style w:type="character" w:customStyle="1" w:styleId="CharAttribute285">
    <w:name w:val="CharAttribute285"/>
    <w:rsid w:val="007A3640"/>
    <w:rPr>
      <w:rFonts w:ascii="Times New Roman" w:eastAsia="Times New Roman"/>
      <w:sz w:val="28"/>
    </w:rPr>
  </w:style>
  <w:style w:type="character" w:customStyle="1" w:styleId="CharAttribute286">
    <w:name w:val="CharAttribute286"/>
    <w:rsid w:val="007A3640"/>
    <w:rPr>
      <w:rFonts w:ascii="Times New Roman" w:eastAsia="Times New Roman"/>
      <w:sz w:val="28"/>
    </w:rPr>
  </w:style>
  <w:style w:type="character" w:customStyle="1" w:styleId="CharAttribute287">
    <w:name w:val="CharAttribute287"/>
    <w:rsid w:val="007A3640"/>
    <w:rPr>
      <w:rFonts w:ascii="Times New Roman" w:eastAsia="Times New Roman"/>
      <w:sz w:val="28"/>
    </w:rPr>
  </w:style>
  <w:style w:type="character" w:customStyle="1" w:styleId="CharAttribute288">
    <w:name w:val="CharAttribute288"/>
    <w:rsid w:val="007A3640"/>
    <w:rPr>
      <w:rFonts w:ascii="Times New Roman" w:eastAsia="Times New Roman"/>
      <w:sz w:val="28"/>
    </w:rPr>
  </w:style>
  <w:style w:type="character" w:customStyle="1" w:styleId="CharAttribute289">
    <w:name w:val="CharAttribute289"/>
    <w:rsid w:val="007A3640"/>
    <w:rPr>
      <w:rFonts w:ascii="Times New Roman" w:eastAsia="Times New Roman"/>
      <w:sz w:val="28"/>
    </w:rPr>
  </w:style>
  <w:style w:type="character" w:customStyle="1" w:styleId="CharAttribute290">
    <w:name w:val="CharAttribute290"/>
    <w:rsid w:val="007A3640"/>
    <w:rPr>
      <w:rFonts w:ascii="Times New Roman" w:eastAsia="Times New Roman"/>
      <w:sz w:val="28"/>
    </w:rPr>
  </w:style>
  <w:style w:type="character" w:customStyle="1" w:styleId="CharAttribute291">
    <w:name w:val="CharAttribute291"/>
    <w:rsid w:val="007A3640"/>
    <w:rPr>
      <w:rFonts w:ascii="Times New Roman" w:eastAsia="Times New Roman"/>
      <w:sz w:val="28"/>
    </w:rPr>
  </w:style>
  <w:style w:type="character" w:customStyle="1" w:styleId="CharAttribute292">
    <w:name w:val="CharAttribute292"/>
    <w:rsid w:val="007A3640"/>
    <w:rPr>
      <w:rFonts w:ascii="Times New Roman" w:eastAsia="Times New Roman"/>
      <w:sz w:val="28"/>
    </w:rPr>
  </w:style>
  <w:style w:type="character" w:customStyle="1" w:styleId="CharAttribute293">
    <w:name w:val="CharAttribute293"/>
    <w:rsid w:val="007A3640"/>
    <w:rPr>
      <w:rFonts w:ascii="Times New Roman" w:eastAsia="Times New Roman"/>
      <w:sz w:val="28"/>
    </w:rPr>
  </w:style>
  <w:style w:type="character" w:customStyle="1" w:styleId="CharAttribute294">
    <w:name w:val="CharAttribute294"/>
    <w:rsid w:val="007A3640"/>
    <w:rPr>
      <w:rFonts w:ascii="Times New Roman" w:eastAsia="Times New Roman"/>
      <w:sz w:val="28"/>
    </w:rPr>
  </w:style>
  <w:style w:type="character" w:customStyle="1" w:styleId="CharAttribute295">
    <w:name w:val="CharAttribute295"/>
    <w:rsid w:val="007A3640"/>
    <w:rPr>
      <w:rFonts w:ascii="Times New Roman" w:eastAsia="Times New Roman"/>
      <w:sz w:val="28"/>
    </w:rPr>
  </w:style>
  <w:style w:type="character" w:customStyle="1" w:styleId="CharAttribute296">
    <w:name w:val="CharAttribute296"/>
    <w:rsid w:val="007A3640"/>
    <w:rPr>
      <w:rFonts w:ascii="Times New Roman" w:eastAsia="Times New Roman"/>
      <w:sz w:val="28"/>
    </w:rPr>
  </w:style>
  <w:style w:type="character" w:customStyle="1" w:styleId="CharAttribute297">
    <w:name w:val="CharAttribute297"/>
    <w:rsid w:val="007A3640"/>
    <w:rPr>
      <w:rFonts w:ascii="Times New Roman" w:eastAsia="Times New Roman"/>
      <w:sz w:val="28"/>
    </w:rPr>
  </w:style>
  <w:style w:type="character" w:customStyle="1" w:styleId="CharAttribute298">
    <w:name w:val="CharAttribute298"/>
    <w:rsid w:val="007A3640"/>
    <w:rPr>
      <w:rFonts w:ascii="Times New Roman" w:eastAsia="Times New Roman"/>
      <w:sz w:val="28"/>
    </w:rPr>
  </w:style>
  <w:style w:type="character" w:customStyle="1" w:styleId="CharAttribute299">
    <w:name w:val="CharAttribute299"/>
    <w:rsid w:val="007A3640"/>
    <w:rPr>
      <w:rFonts w:ascii="Times New Roman" w:eastAsia="Times New Roman"/>
      <w:sz w:val="28"/>
    </w:rPr>
  </w:style>
  <w:style w:type="character" w:customStyle="1" w:styleId="CharAttribute300">
    <w:name w:val="CharAttribute300"/>
    <w:rsid w:val="007A3640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7A3640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7A3640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7A3640"/>
    <w:rPr>
      <w:rFonts w:ascii="Times New Roman" w:eastAsia="Times New Roman"/>
      <w:sz w:val="28"/>
    </w:rPr>
  </w:style>
  <w:style w:type="character" w:customStyle="1" w:styleId="CharAttribute305">
    <w:name w:val="CharAttribute305"/>
    <w:rsid w:val="007A3640"/>
    <w:rPr>
      <w:rFonts w:ascii="Times New Roman" w:eastAsia="Times New Roman"/>
      <w:sz w:val="28"/>
    </w:rPr>
  </w:style>
  <w:style w:type="character" w:customStyle="1" w:styleId="CharAttribute306">
    <w:name w:val="CharAttribute306"/>
    <w:rsid w:val="007A3640"/>
    <w:rPr>
      <w:rFonts w:ascii="Times New Roman" w:eastAsia="Times New Roman"/>
      <w:sz w:val="28"/>
    </w:rPr>
  </w:style>
  <w:style w:type="character" w:customStyle="1" w:styleId="CharAttribute307">
    <w:name w:val="CharAttribute307"/>
    <w:rsid w:val="007A3640"/>
    <w:rPr>
      <w:rFonts w:ascii="Times New Roman" w:eastAsia="Times New Roman"/>
      <w:sz w:val="28"/>
    </w:rPr>
  </w:style>
  <w:style w:type="character" w:customStyle="1" w:styleId="CharAttribute308">
    <w:name w:val="CharAttribute308"/>
    <w:rsid w:val="007A3640"/>
    <w:rPr>
      <w:rFonts w:ascii="Times New Roman" w:eastAsia="Times New Roman"/>
      <w:sz w:val="28"/>
    </w:rPr>
  </w:style>
  <w:style w:type="character" w:customStyle="1" w:styleId="CharAttribute309">
    <w:name w:val="CharAttribute309"/>
    <w:rsid w:val="007A3640"/>
    <w:rPr>
      <w:rFonts w:ascii="Times New Roman" w:eastAsia="Times New Roman"/>
      <w:sz w:val="28"/>
    </w:rPr>
  </w:style>
  <w:style w:type="character" w:customStyle="1" w:styleId="CharAttribute310">
    <w:name w:val="CharAttribute310"/>
    <w:rsid w:val="007A3640"/>
    <w:rPr>
      <w:rFonts w:ascii="Times New Roman" w:eastAsia="Times New Roman"/>
      <w:sz w:val="28"/>
    </w:rPr>
  </w:style>
  <w:style w:type="character" w:customStyle="1" w:styleId="CharAttribute311">
    <w:name w:val="CharAttribute311"/>
    <w:rsid w:val="007A3640"/>
    <w:rPr>
      <w:rFonts w:ascii="Times New Roman" w:eastAsia="Times New Roman"/>
      <w:sz w:val="28"/>
    </w:rPr>
  </w:style>
  <w:style w:type="character" w:customStyle="1" w:styleId="CharAttribute312">
    <w:name w:val="CharAttribute312"/>
    <w:rsid w:val="007A3640"/>
    <w:rPr>
      <w:rFonts w:ascii="Times New Roman" w:eastAsia="Times New Roman"/>
      <w:sz w:val="28"/>
    </w:rPr>
  </w:style>
  <w:style w:type="character" w:customStyle="1" w:styleId="CharAttribute313">
    <w:name w:val="CharAttribute313"/>
    <w:rsid w:val="007A3640"/>
    <w:rPr>
      <w:rFonts w:ascii="Times New Roman" w:eastAsia="Times New Roman"/>
      <w:sz w:val="28"/>
    </w:rPr>
  </w:style>
  <w:style w:type="character" w:customStyle="1" w:styleId="CharAttribute314">
    <w:name w:val="CharAttribute314"/>
    <w:rsid w:val="007A3640"/>
    <w:rPr>
      <w:rFonts w:ascii="Times New Roman" w:eastAsia="Times New Roman"/>
      <w:sz w:val="28"/>
    </w:rPr>
  </w:style>
  <w:style w:type="character" w:customStyle="1" w:styleId="CharAttribute315">
    <w:name w:val="CharAttribute315"/>
    <w:rsid w:val="007A3640"/>
    <w:rPr>
      <w:rFonts w:ascii="Times New Roman" w:eastAsia="Times New Roman"/>
      <w:sz w:val="28"/>
    </w:rPr>
  </w:style>
  <w:style w:type="character" w:customStyle="1" w:styleId="CharAttribute316">
    <w:name w:val="CharAttribute316"/>
    <w:rsid w:val="007A3640"/>
    <w:rPr>
      <w:rFonts w:ascii="Times New Roman" w:eastAsia="Times New Roman"/>
      <w:sz w:val="28"/>
    </w:rPr>
  </w:style>
  <w:style w:type="character" w:customStyle="1" w:styleId="CharAttribute317">
    <w:name w:val="CharAttribute317"/>
    <w:rsid w:val="007A3640"/>
    <w:rPr>
      <w:rFonts w:ascii="Times New Roman" w:eastAsia="Times New Roman"/>
      <w:sz w:val="28"/>
    </w:rPr>
  </w:style>
  <w:style w:type="character" w:customStyle="1" w:styleId="CharAttribute318">
    <w:name w:val="CharAttribute318"/>
    <w:rsid w:val="007A3640"/>
    <w:rPr>
      <w:rFonts w:ascii="Times New Roman" w:eastAsia="Times New Roman"/>
      <w:sz w:val="28"/>
    </w:rPr>
  </w:style>
  <w:style w:type="character" w:customStyle="1" w:styleId="CharAttribute319">
    <w:name w:val="CharAttribute319"/>
    <w:rsid w:val="007A3640"/>
    <w:rPr>
      <w:rFonts w:ascii="Times New Roman" w:eastAsia="Times New Roman"/>
      <w:sz w:val="28"/>
    </w:rPr>
  </w:style>
  <w:style w:type="character" w:customStyle="1" w:styleId="CharAttribute320">
    <w:name w:val="CharAttribute320"/>
    <w:rsid w:val="007A3640"/>
    <w:rPr>
      <w:rFonts w:ascii="Times New Roman" w:eastAsia="Times New Roman"/>
      <w:sz w:val="28"/>
    </w:rPr>
  </w:style>
  <w:style w:type="character" w:customStyle="1" w:styleId="CharAttribute321">
    <w:name w:val="CharAttribute321"/>
    <w:rsid w:val="007A3640"/>
    <w:rPr>
      <w:rFonts w:ascii="Times New Roman" w:eastAsia="Times New Roman"/>
      <w:sz w:val="28"/>
    </w:rPr>
  </w:style>
  <w:style w:type="character" w:customStyle="1" w:styleId="CharAttribute322">
    <w:name w:val="CharAttribute322"/>
    <w:rsid w:val="007A3640"/>
    <w:rPr>
      <w:rFonts w:ascii="Times New Roman" w:eastAsia="Times New Roman"/>
      <w:sz w:val="28"/>
    </w:rPr>
  </w:style>
  <w:style w:type="character" w:customStyle="1" w:styleId="CharAttribute323">
    <w:name w:val="CharAttribute323"/>
    <w:rsid w:val="007A3640"/>
    <w:rPr>
      <w:rFonts w:ascii="Times New Roman" w:eastAsia="Times New Roman"/>
      <w:sz w:val="28"/>
    </w:rPr>
  </w:style>
  <w:style w:type="character" w:customStyle="1" w:styleId="CharAttribute324">
    <w:name w:val="CharAttribute324"/>
    <w:rsid w:val="007A3640"/>
    <w:rPr>
      <w:rFonts w:ascii="Times New Roman" w:eastAsia="Times New Roman"/>
      <w:sz w:val="28"/>
    </w:rPr>
  </w:style>
  <w:style w:type="character" w:customStyle="1" w:styleId="CharAttribute325">
    <w:name w:val="CharAttribute325"/>
    <w:rsid w:val="007A3640"/>
    <w:rPr>
      <w:rFonts w:ascii="Times New Roman" w:eastAsia="Times New Roman"/>
      <w:sz w:val="28"/>
    </w:rPr>
  </w:style>
  <w:style w:type="character" w:customStyle="1" w:styleId="CharAttribute326">
    <w:name w:val="CharAttribute326"/>
    <w:rsid w:val="007A3640"/>
    <w:rPr>
      <w:rFonts w:ascii="Times New Roman" w:eastAsia="Times New Roman"/>
      <w:sz w:val="28"/>
    </w:rPr>
  </w:style>
  <w:style w:type="character" w:customStyle="1" w:styleId="CharAttribute327">
    <w:name w:val="CharAttribute327"/>
    <w:rsid w:val="007A3640"/>
    <w:rPr>
      <w:rFonts w:ascii="Times New Roman" w:eastAsia="Times New Roman"/>
      <w:sz w:val="28"/>
    </w:rPr>
  </w:style>
  <w:style w:type="character" w:customStyle="1" w:styleId="CharAttribute328">
    <w:name w:val="CharAttribute328"/>
    <w:rsid w:val="007A3640"/>
    <w:rPr>
      <w:rFonts w:ascii="Times New Roman" w:eastAsia="Times New Roman"/>
      <w:sz w:val="28"/>
    </w:rPr>
  </w:style>
  <w:style w:type="character" w:customStyle="1" w:styleId="CharAttribute329">
    <w:name w:val="CharAttribute329"/>
    <w:rsid w:val="007A3640"/>
    <w:rPr>
      <w:rFonts w:ascii="Times New Roman" w:eastAsia="Times New Roman"/>
      <w:sz w:val="28"/>
    </w:rPr>
  </w:style>
  <w:style w:type="character" w:customStyle="1" w:styleId="CharAttribute330">
    <w:name w:val="CharAttribute330"/>
    <w:rsid w:val="007A3640"/>
    <w:rPr>
      <w:rFonts w:ascii="Times New Roman" w:eastAsia="Times New Roman"/>
      <w:sz w:val="28"/>
    </w:rPr>
  </w:style>
  <w:style w:type="character" w:customStyle="1" w:styleId="CharAttribute331">
    <w:name w:val="CharAttribute331"/>
    <w:rsid w:val="007A3640"/>
    <w:rPr>
      <w:rFonts w:ascii="Times New Roman" w:eastAsia="Times New Roman"/>
      <w:sz w:val="28"/>
    </w:rPr>
  </w:style>
  <w:style w:type="character" w:customStyle="1" w:styleId="CharAttribute332">
    <w:name w:val="CharAttribute332"/>
    <w:rsid w:val="007A3640"/>
    <w:rPr>
      <w:rFonts w:ascii="Times New Roman" w:eastAsia="Times New Roman"/>
      <w:sz w:val="28"/>
    </w:rPr>
  </w:style>
  <w:style w:type="character" w:customStyle="1" w:styleId="CharAttribute333">
    <w:name w:val="CharAttribute333"/>
    <w:rsid w:val="007A3640"/>
    <w:rPr>
      <w:rFonts w:ascii="Times New Roman" w:eastAsia="Times New Roman"/>
      <w:sz w:val="28"/>
    </w:rPr>
  </w:style>
  <w:style w:type="character" w:customStyle="1" w:styleId="CharAttribute334">
    <w:name w:val="CharAttribute334"/>
    <w:rsid w:val="007A3640"/>
    <w:rPr>
      <w:rFonts w:ascii="Times New Roman" w:eastAsia="Times New Roman"/>
      <w:sz w:val="28"/>
    </w:rPr>
  </w:style>
  <w:style w:type="character" w:customStyle="1" w:styleId="CharAttribute335">
    <w:name w:val="CharAttribute335"/>
    <w:rsid w:val="007A3640"/>
    <w:rPr>
      <w:rFonts w:ascii="Times New Roman" w:eastAsia="Times New Roman"/>
      <w:sz w:val="28"/>
    </w:rPr>
  </w:style>
  <w:style w:type="character" w:customStyle="1" w:styleId="CharAttribute514">
    <w:name w:val="CharAttribute514"/>
    <w:rsid w:val="007A3640"/>
    <w:rPr>
      <w:rFonts w:ascii="Times New Roman" w:eastAsia="Times New Roman"/>
      <w:sz w:val="28"/>
    </w:rPr>
  </w:style>
  <w:style w:type="character" w:customStyle="1" w:styleId="CharAttribute520">
    <w:name w:val="CharAttribute520"/>
    <w:rsid w:val="007A3640"/>
    <w:rPr>
      <w:rFonts w:ascii="Times New Roman" w:eastAsia="Times New Roman"/>
      <w:sz w:val="28"/>
    </w:rPr>
  </w:style>
  <w:style w:type="character" w:customStyle="1" w:styleId="CharAttribute521">
    <w:name w:val="CharAttribute521"/>
    <w:rsid w:val="007A3640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7A3640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7A3640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7A3640"/>
    <w:rPr>
      <w:rFonts w:ascii="Times New Roman" w:eastAsia="Times New Roman"/>
      <w:i/>
      <w:sz w:val="22"/>
    </w:rPr>
  </w:style>
  <w:style w:type="character" w:styleId="af6">
    <w:name w:val="annotation reference"/>
    <w:uiPriority w:val="99"/>
    <w:semiHidden/>
    <w:unhideWhenUsed/>
    <w:rsid w:val="007A3640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7A364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kern w:val="2"/>
      <w:sz w:val="20"/>
      <w:szCs w:val="20"/>
      <w:lang w:val="en-US" w:eastAsia="ko-KR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7A3640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7A3640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7A3640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customStyle="1" w:styleId="11">
    <w:name w:val="Без интервала1"/>
    <w:aliases w:val="основа"/>
    <w:rsid w:val="007A3640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7A3640"/>
    <w:rPr>
      <w:rFonts w:ascii="Times New Roman" w:eastAsia="Times New Roman"/>
      <w:sz w:val="28"/>
    </w:rPr>
  </w:style>
  <w:style w:type="character" w:customStyle="1" w:styleId="CharAttribute534">
    <w:name w:val="CharAttribute534"/>
    <w:rsid w:val="007A3640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7A3640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7A3640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7A3640"/>
    <w:rPr>
      <w:rFonts w:ascii="Times New Roman" w:eastAsia="Batang" w:hAnsi="Batang"/>
      <w:i/>
      <w:color w:val="00000A"/>
      <w:sz w:val="28"/>
    </w:rPr>
  </w:style>
  <w:style w:type="character" w:customStyle="1" w:styleId="CharAttribute498">
    <w:name w:val="CharAttribute498"/>
    <w:rsid w:val="007A3640"/>
    <w:rPr>
      <w:rFonts w:ascii="Times New Roman" w:eastAsia="Times New Roman"/>
      <w:sz w:val="28"/>
    </w:rPr>
  </w:style>
  <w:style w:type="character" w:customStyle="1" w:styleId="CharAttribute499">
    <w:name w:val="CharAttribute499"/>
    <w:rsid w:val="007A3640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7A3640"/>
    <w:rPr>
      <w:rFonts w:ascii="Times New Roman" w:eastAsia="Times New Roman"/>
      <w:sz w:val="28"/>
    </w:rPr>
  </w:style>
  <w:style w:type="character" w:customStyle="1" w:styleId="ac">
    <w:name w:val="Абзац списка Знак"/>
    <w:link w:val="ab"/>
    <w:uiPriority w:val="34"/>
    <w:qFormat/>
    <w:locked/>
    <w:rsid w:val="007A364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b">
    <w:name w:val="header"/>
    <w:basedOn w:val="a"/>
    <w:link w:val="afc"/>
    <w:uiPriority w:val="99"/>
    <w:unhideWhenUsed/>
    <w:rsid w:val="007A3640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kern w:val="2"/>
      <w:sz w:val="20"/>
      <w:szCs w:val="24"/>
      <w:lang w:val="en-US" w:eastAsia="ko-KR"/>
    </w:rPr>
  </w:style>
  <w:style w:type="character" w:customStyle="1" w:styleId="afc">
    <w:name w:val="Верхний колонтитул Знак"/>
    <w:basedOn w:val="a0"/>
    <w:link w:val="afb"/>
    <w:uiPriority w:val="99"/>
    <w:rsid w:val="007A3640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d">
    <w:name w:val="footer"/>
    <w:basedOn w:val="a"/>
    <w:link w:val="afe"/>
    <w:uiPriority w:val="99"/>
    <w:unhideWhenUsed/>
    <w:rsid w:val="007A3640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kern w:val="2"/>
      <w:sz w:val="20"/>
      <w:szCs w:val="24"/>
      <w:lang w:val="en-US" w:eastAsia="ko-KR"/>
    </w:rPr>
  </w:style>
  <w:style w:type="character" w:customStyle="1" w:styleId="afe">
    <w:name w:val="Нижний колонтитул Знак"/>
    <w:basedOn w:val="a0"/>
    <w:link w:val="afd"/>
    <w:uiPriority w:val="99"/>
    <w:rsid w:val="007A3640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7A364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7A3640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7A3640"/>
  </w:style>
  <w:style w:type="paragraph" w:customStyle="1" w:styleId="ConsPlusNormal">
    <w:name w:val="ConsPlusNormal"/>
    <w:qFormat/>
    <w:rsid w:val="007A36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7A3640"/>
  </w:style>
  <w:style w:type="paragraph" w:customStyle="1" w:styleId="ParaAttribute5">
    <w:name w:val="ParaAttribute5"/>
    <w:rsid w:val="007A3640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d"/>
    <w:uiPriority w:val="39"/>
    <w:rsid w:val="007A36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A364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58</Pages>
  <Words>10721</Words>
  <Characters>61113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2023-10-04T05:41:00Z</dcterms:created>
  <dcterms:modified xsi:type="dcterms:W3CDTF">2023-10-04T06:27:00Z</dcterms:modified>
</cp:coreProperties>
</file>