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3C" w:rsidRDefault="0001383C" w:rsidP="00F71FA4">
      <w:pPr>
        <w:rPr>
          <w:b/>
          <w:sz w:val="44"/>
          <w:szCs w:val="44"/>
        </w:rPr>
      </w:pPr>
    </w:p>
    <w:p w:rsidR="00D70CC4" w:rsidRDefault="00F71FA4" w:rsidP="00F71FA4">
      <w:pPr>
        <w:jc w:val="center"/>
        <w:rPr>
          <w:b/>
          <w:sz w:val="44"/>
          <w:szCs w:val="44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0E836772" wp14:editId="622426DA">
            <wp:extent cx="6694178" cy="9156700"/>
            <wp:effectExtent l="0" t="0" r="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836" cy="916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383C" w:rsidRDefault="0001383C" w:rsidP="003E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9A8">
        <w:rPr>
          <w:rFonts w:ascii="Times New Roman" w:hAnsi="Times New Roman" w:cs="Times New Roman"/>
          <w:b/>
          <w:sz w:val="28"/>
          <w:szCs w:val="28"/>
        </w:rPr>
        <w:lastRenderedPageBreak/>
        <w:t>Начальное общее образование</w:t>
      </w:r>
    </w:p>
    <w:p w:rsidR="00D70CC4" w:rsidRDefault="00D70CC4" w:rsidP="00D70C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Календарные периоды учебного года</w:t>
      </w:r>
    </w:p>
    <w:p w:rsidR="00D70CC4" w:rsidRPr="00E71F14" w:rsidRDefault="00D70CC4" w:rsidP="00D70CC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Дата начала учебного года: 1 сентября 2022 года.</w:t>
      </w:r>
    </w:p>
    <w:p w:rsidR="00D70CC4" w:rsidRDefault="00D70CC4" w:rsidP="00D70CC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окончания учебного года: </w:t>
      </w:r>
    </w:p>
    <w:p w:rsidR="00D70CC4" w:rsidRPr="00E71F14" w:rsidRDefault="00864E0B" w:rsidP="00D70CC4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70CC4" w:rsidRPr="00E71F14">
        <w:rPr>
          <w:rFonts w:ascii="Times New Roman" w:hAnsi="Times New Roman" w:cs="Times New Roman"/>
          <w:sz w:val="28"/>
          <w:szCs w:val="28"/>
        </w:rPr>
        <w:t xml:space="preserve"> мая 2023 – для </w:t>
      </w:r>
      <w:r w:rsidR="00D70CC4">
        <w:rPr>
          <w:rFonts w:ascii="Times New Roman" w:hAnsi="Times New Roman" w:cs="Times New Roman"/>
          <w:sz w:val="28"/>
          <w:szCs w:val="28"/>
        </w:rPr>
        <w:t xml:space="preserve">обучающихся 1-4-х классов. </w:t>
      </w:r>
    </w:p>
    <w:p w:rsidR="00D70CC4" w:rsidRDefault="00D70CC4" w:rsidP="00D70CC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Продолжительность учебной недели: 5 дней.</w:t>
      </w:r>
    </w:p>
    <w:p w:rsidR="00D70CC4" w:rsidRPr="00E71F14" w:rsidRDefault="00D70CC4" w:rsidP="00D70C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14">
        <w:rPr>
          <w:rFonts w:ascii="Times New Roman" w:hAnsi="Times New Roman" w:cs="Times New Roman"/>
          <w:b/>
          <w:sz w:val="28"/>
          <w:szCs w:val="28"/>
        </w:rPr>
        <w:t>Периоды образовательной деятельности</w:t>
      </w:r>
    </w:p>
    <w:p w:rsidR="00D70CC4" w:rsidRPr="00E71F14" w:rsidRDefault="00D70CC4" w:rsidP="00D7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 в учебных неделях</w:t>
      </w:r>
    </w:p>
    <w:p w:rsidR="00D70CC4" w:rsidRDefault="00D70CC4" w:rsidP="00D7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 классы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D70CC4" w:rsidTr="00CD1D40">
        <w:trPr>
          <w:trHeight w:val="343"/>
        </w:trPr>
        <w:tc>
          <w:tcPr>
            <w:tcW w:w="2363" w:type="dxa"/>
            <w:vMerge w:val="restart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5237" w:type="dxa"/>
            <w:gridSpan w:val="2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D70CC4" w:rsidTr="00CD1D40">
        <w:trPr>
          <w:trHeight w:val="150"/>
        </w:trPr>
        <w:tc>
          <w:tcPr>
            <w:tcW w:w="2363" w:type="dxa"/>
            <w:vMerge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C4" w:rsidTr="00CD1D40">
        <w:trPr>
          <w:trHeight w:val="328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D70CC4" w:rsidRDefault="00DA59A0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1.09.2023</w:t>
            </w:r>
          </w:p>
        </w:tc>
        <w:tc>
          <w:tcPr>
            <w:tcW w:w="2927" w:type="dxa"/>
          </w:tcPr>
          <w:p w:rsidR="00D70CC4" w:rsidRDefault="00DA59A0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1866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0CC4" w:rsidTr="00CD1D40">
        <w:trPr>
          <w:trHeight w:val="343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D70CC4" w:rsidRDefault="00DA59A0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2927" w:type="dxa"/>
          </w:tcPr>
          <w:p w:rsidR="00D70CC4" w:rsidRDefault="00DA59A0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1866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5B74" w:rsidTr="00CD1D40">
        <w:trPr>
          <w:trHeight w:val="328"/>
        </w:trPr>
        <w:tc>
          <w:tcPr>
            <w:tcW w:w="2363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2927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1866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5B74" w:rsidTr="00CD1D40">
        <w:trPr>
          <w:trHeight w:val="328"/>
        </w:trPr>
        <w:tc>
          <w:tcPr>
            <w:tcW w:w="2363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927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1866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5B74" w:rsidTr="00CD1D40">
        <w:trPr>
          <w:trHeight w:val="435"/>
        </w:trPr>
        <w:tc>
          <w:tcPr>
            <w:tcW w:w="7600" w:type="dxa"/>
            <w:gridSpan w:val="3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1866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D70CC4" w:rsidRPr="00EB3FF1" w:rsidRDefault="00D70CC4" w:rsidP="00D70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FF1">
        <w:rPr>
          <w:rFonts w:ascii="Times New Roman" w:hAnsi="Times New Roman" w:cs="Times New Roman"/>
          <w:sz w:val="28"/>
          <w:szCs w:val="28"/>
        </w:rPr>
        <w:t>2-4-е классы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D70CC4" w:rsidTr="00CD1D40">
        <w:trPr>
          <w:trHeight w:val="343"/>
        </w:trPr>
        <w:tc>
          <w:tcPr>
            <w:tcW w:w="2363" w:type="dxa"/>
            <w:vMerge w:val="restart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5237" w:type="dxa"/>
            <w:gridSpan w:val="2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D70CC4" w:rsidTr="00CD1D40">
        <w:trPr>
          <w:trHeight w:val="150"/>
        </w:trPr>
        <w:tc>
          <w:tcPr>
            <w:tcW w:w="2363" w:type="dxa"/>
            <w:vMerge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556" w:rsidTr="00CD1D40">
        <w:trPr>
          <w:trHeight w:val="328"/>
        </w:trPr>
        <w:tc>
          <w:tcPr>
            <w:tcW w:w="2363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1.09.2023</w:t>
            </w:r>
          </w:p>
        </w:tc>
        <w:tc>
          <w:tcPr>
            <w:tcW w:w="2927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1866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1556" w:rsidTr="00CD1D40">
        <w:trPr>
          <w:trHeight w:val="343"/>
        </w:trPr>
        <w:tc>
          <w:tcPr>
            <w:tcW w:w="2363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2927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1866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1556" w:rsidTr="00CD1D40">
        <w:trPr>
          <w:trHeight w:val="328"/>
        </w:trPr>
        <w:tc>
          <w:tcPr>
            <w:tcW w:w="2363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2927" w:type="dxa"/>
          </w:tcPr>
          <w:p w:rsidR="00241556" w:rsidRDefault="008E5B74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41556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1866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1556" w:rsidTr="00CD1D40">
        <w:trPr>
          <w:trHeight w:val="328"/>
        </w:trPr>
        <w:tc>
          <w:tcPr>
            <w:tcW w:w="2363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927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1866" w:type="dxa"/>
          </w:tcPr>
          <w:p w:rsidR="00241556" w:rsidRDefault="008E5B74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1556" w:rsidTr="00CD1D40">
        <w:trPr>
          <w:trHeight w:val="435"/>
        </w:trPr>
        <w:tc>
          <w:tcPr>
            <w:tcW w:w="7600" w:type="dxa"/>
            <w:gridSpan w:val="3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1866" w:type="dxa"/>
          </w:tcPr>
          <w:p w:rsidR="00241556" w:rsidRDefault="00241556" w:rsidP="0024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70CC4" w:rsidRPr="00E71F14" w:rsidRDefault="00D70CC4" w:rsidP="00D70C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71F14">
        <w:rPr>
          <w:rFonts w:ascii="Times New Roman" w:hAnsi="Times New Roman" w:cs="Times New Roman"/>
          <w:b/>
          <w:sz w:val="28"/>
          <w:szCs w:val="28"/>
        </w:rPr>
        <w:t>Продолжительность каникул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D70CC4" w:rsidTr="00CD1D40">
        <w:trPr>
          <w:trHeight w:val="343"/>
        </w:trPr>
        <w:tc>
          <w:tcPr>
            <w:tcW w:w="2363" w:type="dxa"/>
            <w:vMerge w:val="restart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 период</w:t>
            </w:r>
          </w:p>
        </w:tc>
        <w:tc>
          <w:tcPr>
            <w:tcW w:w="5237" w:type="dxa"/>
            <w:gridSpan w:val="2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D70CC4" w:rsidTr="00CD1D40">
        <w:trPr>
          <w:trHeight w:val="150"/>
        </w:trPr>
        <w:tc>
          <w:tcPr>
            <w:tcW w:w="2363" w:type="dxa"/>
            <w:vMerge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C4" w:rsidTr="00CD1D40">
        <w:trPr>
          <w:trHeight w:val="328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D70CC4" w:rsidRDefault="00241556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2927" w:type="dxa"/>
          </w:tcPr>
          <w:p w:rsidR="00D70CC4" w:rsidRDefault="00241556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1866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0CC4" w:rsidTr="00CD1D40">
        <w:trPr>
          <w:trHeight w:val="343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D70CC4" w:rsidRDefault="00241556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2927" w:type="dxa"/>
          </w:tcPr>
          <w:p w:rsidR="00D70CC4" w:rsidRDefault="00241556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1866" w:type="dxa"/>
          </w:tcPr>
          <w:p w:rsidR="00D70CC4" w:rsidRDefault="00241556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0CC4" w:rsidTr="00CD1D40">
        <w:trPr>
          <w:trHeight w:val="328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D70CC4" w:rsidRDefault="00241556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9039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27" w:type="dxa"/>
          </w:tcPr>
          <w:p w:rsidR="00D70CC4" w:rsidRDefault="0087182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24155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66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0CC4" w:rsidTr="00CD1D40">
        <w:trPr>
          <w:trHeight w:val="328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24155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27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="0024155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66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D70CC4" w:rsidRDefault="00D70CC4" w:rsidP="00D70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каникулы для 1-х классов: </w:t>
      </w:r>
    </w:p>
    <w:p w:rsidR="00D70CC4" w:rsidRDefault="00241556" w:rsidP="00D70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 2024 – 25 февраля 2024</w:t>
      </w:r>
    </w:p>
    <w:p w:rsidR="00D70CC4" w:rsidRDefault="00D70CC4" w:rsidP="00D70C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CC4" w:rsidRDefault="00D70CC4" w:rsidP="00D70C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CC4" w:rsidRPr="00A2600F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0F">
        <w:rPr>
          <w:rFonts w:ascii="Times New Roman" w:hAnsi="Times New Roman" w:cs="Times New Roman"/>
          <w:b/>
          <w:sz w:val="28"/>
          <w:szCs w:val="28"/>
        </w:rPr>
        <w:t xml:space="preserve">Основное общее образование </w:t>
      </w:r>
    </w:p>
    <w:p w:rsidR="00D70CC4" w:rsidRDefault="00D70CC4" w:rsidP="00D70CC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Календарные периоды учебного года</w:t>
      </w:r>
    </w:p>
    <w:p w:rsidR="00D70CC4" w:rsidRPr="00E71F14" w:rsidRDefault="00D70CC4" w:rsidP="00D70CC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lastRenderedPageBreak/>
        <w:t>Дата начала учебного года: 1 сентября 2022 года.</w:t>
      </w:r>
    </w:p>
    <w:p w:rsidR="00D70CC4" w:rsidRDefault="00D70CC4" w:rsidP="00D70CC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окончания учебного года:  </w:t>
      </w:r>
    </w:p>
    <w:p w:rsidR="00D70CC4" w:rsidRDefault="00864E0B" w:rsidP="00D70CC4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70CC4" w:rsidRPr="00E71F14">
        <w:rPr>
          <w:rFonts w:ascii="Times New Roman" w:hAnsi="Times New Roman" w:cs="Times New Roman"/>
          <w:sz w:val="28"/>
          <w:szCs w:val="28"/>
        </w:rPr>
        <w:t xml:space="preserve"> мая 2023 – для </w:t>
      </w:r>
      <w:r w:rsidR="00E27ECF">
        <w:rPr>
          <w:rFonts w:ascii="Times New Roman" w:hAnsi="Times New Roman" w:cs="Times New Roman"/>
          <w:sz w:val="28"/>
          <w:szCs w:val="28"/>
        </w:rPr>
        <w:t>обучающихся 5-8 классов;</w:t>
      </w:r>
    </w:p>
    <w:p w:rsidR="00E27ECF" w:rsidRPr="00E71F14" w:rsidRDefault="00E27ECF" w:rsidP="00D70CC4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– для обучающихся 9 классов.</w:t>
      </w:r>
    </w:p>
    <w:p w:rsidR="00D70CC4" w:rsidRDefault="00D70CC4" w:rsidP="00D70CC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Продолжительность учебной недели: 5 дней.</w:t>
      </w:r>
    </w:p>
    <w:p w:rsidR="00D70CC4" w:rsidRPr="00E71F14" w:rsidRDefault="00D70CC4" w:rsidP="00D70CC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14">
        <w:rPr>
          <w:rFonts w:ascii="Times New Roman" w:hAnsi="Times New Roman" w:cs="Times New Roman"/>
          <w:b/>
          <w:sz w:val="28"/>
          <w:szCs w:val="28"/>
        </w:rPr>
        <w:t>Периоды образовательной деятельности</w:t>
      </w:r>
    </w:p>
    <w:p w:rsidR="00D70CC4" w:rsidRPr="00E71F14" w:rsidRDefault="00D70CC4" w:rsidP="00D7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 в учебных неделях</w:t>
      </w:r>
    </w:p>
    <w:p w:rsidR="00D70CC4" w:rsidRDefault="00D70CC4" w:rsidP="00D7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5-8 классы 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235"/>
        <w:gridCol w:w="2209"/>
        <w:gridCol w:w="2758"/>
        <w:gridCol w:w="2264"/>
      </w:tblGrid>
      <w:tr w:rsidR="00864E0B" w:rsidTr="002C5203">
        <w:trPr>
          <w:trHeight w:val="343"/>
        </w:trPr>
        <w:tc>
          <w:tcPr>
            <w:tcW w:w="2235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967" w:type="dxa"/>
            <w:gridSpan w:val="2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4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864E0B" w:rsidTr="002C5203">
        <w:trPr>
          <w:trHeight w:val="150"/>
        </w:trPr>
        <w:tc>
          <w:tcPr>
            <w:tcW w:w="2235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758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2264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03" w:rsidTr="002C5203">
        <w:trPr>
          <w:trHeight w:val="328"/>
        </w:trPr>
        <w:tc>
          <w:tcPr>
            <w:tcW w:w="2235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09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1.09.2023</w:t>
            </w:r>
          </w:p>
        </w:tc>
        <w:tc>
          <w:tcPr>
            <w:tcW w:w="2758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2264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5203" w:rsidTr="002C5203">
        <w:trPr>
          <w:trHeight w:val="343"/>
        </w:trPr>
        <w:tc>
          <w:tcPr>
            <w:tcW w:w="2235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209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2758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2264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5B74" w:rsidTr="002C5203">
        <w:trPr>
          <w:trHeight w:val="328"/>
        </w:trPr>
        <w:tc>
          <w:tcPr>
            <w:tcW w:w="2235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209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2758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24.03.2024</w:t>
            </w:r>
          </w:p>
        </w:tc>
        <w:tc>
          <w:tcPr>
            <w:tcW w:w="2264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E5B74" w:rsidTr="002C5203">
        <w:trPr>
          <w:trHeight w:val="328"/>
        </w:trPr>
        <w:tc>
          <w:tcPr>
            <w:tcW w:w="2235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209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758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2264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5B74" w:rsidTr="002C5203">
        <w:trPr>
          <w:trHeight w:val="435"/>
        </w:trPr>
        <w:tc>
          <w:tcPr>
            <w:tcW w:w="7202" w:type="dxa"/>
            <w:gridSpan w:val="3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2264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7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E5B74" w:rsidTr="002C5203">
        <w:trPr>
          <w:trHeight w:val="435"/>
        </w:trPr>
        <w:tc>
          <w:tcPr>
            <w:tcW w:w="7202" w:type="dxa"/>
            <w:gridSpan w:val="3"/>
          </w:tcPr>
          <w:p w:rsidR="008E5B74" w:rsidRPr="00EB3FF1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9-е классы</w:t>
            </w:r>
          </w:p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B74" w:rsidTr="002C5203">
        <w:trPr>
          <w:trHeight w:val="343"/>
        </w:trPr>
        <w:tc>
          <w:tcPr>
            <w:tcW w:w="2235" w:type="dxa"/>
            <w:vMerge w:val="restart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967" w:type="dxa"/>
            <w:gridSpan w:val="2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4" w:type="dxa"/>
            <w:vMerge w:val="restart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8E5B74" w:rsidTr="002C5203">
        <w:trPr>
          <w:trHeight w:val="150"/>
        </w:trPr>
        <w:tc>
          <w:tcPr>
            <w:tcW w:w="2235" w:type="dxa"/>
            <w:vMerge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758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2264" w:type="dxa"/>
            <w:vMerge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B74" w:rsidTr="002C5203">
        <w:trPr>
          <w:trHeight w:val="328"/>
        </w:trPr>
        <w:tc>
          <w:tcPr>
            <w:tcW w:w="2235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09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1.09.2023</w:t>
            </w:r>
          </w:p>
        </w:tc>
        <w:tc>
          <w:tcPr>
            <w:tcW w:w="2758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2264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5B74" w:rsidTr="002C5203">
        <w:trPr>
          <w:trHeight w:val="343"/>
        </w:trPr>
        <w:tc>
          <w:tcPr>
            <w:tcW w:w="2235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209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2758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2264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5B74" w:rsidTr="002C5203">
        <w:trPr>
          <w:trHeight w:val="328"/>
        </w:trPr>
        <w:tc>
          <w:tcPr>
            <w:tcW w:w="2235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209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2758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2264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E5B74" w:rsidTr="002C5203">
        <w:trPr>
          <w:trHeight w:val="328"/>
        </w:trPr>
        <w:tc>
          <w:tcPr>
            <w:tcW w:w="2235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209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758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2264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5B74" w:rsidTr="002C5203">
        <w:trPr>
          <w:trHeight w:val="435"/>
        </w:trPr>
        <w:tc>
          <w:tcPr>
            <w:tcW w:w="7202" w:type="dxa"/>
            <w:gridSpan w:val="3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2264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устанавливаются приказом МО и науки РФ</w:t>
            </w:r>
          </w:p>
        </w:tc>
      </w:tr>
    </w:tbl>
    <w:p w:rsidR="00864E0B" w:rsidRPr="00EB3FF1" w:rsidRDefault="00864E0B" w:rsidP="00D7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70CC4" w:rsidRPr="00A2600F" w:rsidRDefault="00D70CC4" w:rsidP="00D70C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2600F">
        <w:rPr>
          <w:rFonts w:ascii="Times New Roman" w:hAnsi="Times New Roman" w:cs="Times New Roman"/>
          <w:b/>
          <w:sz w:val="28"/>
          <w:szCs w:val="28"/>
        </w:rPr>
        <w:t>Продолжительность каникул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864E0B" w:rsidTr="00CD1D40">
        <w:trPr>
          <w:trHeight w:val="343"/>
        </w:trPr>
        <w:tc>
          <w:tcPr>
            <w:tcW w:w="2363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 период</w:t>
            </w:r>
          </w:p>
        </w:tc>
        <w:tc>
          <w:tcPr>
            <w:tcW w:w="5237" w:type="dxa"/>
            <w:gridSpan w:val="2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864E0B" w:rsidTr="00CD1D40">
        <w:trPr>
          <w:trHeight w:val="150"/>
        </w:trPr>
        <w:tc>
          <w:tcPr>
            <w:tcW w:w="2363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03" w:rsidTr="00CD1D40">
        <w:trPr>
          <w:trHeight w:val="328"/>
        </w:trPr>
        <w:tc>
          <w:tcPr>
            <w:tcW w:w="2363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2927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1866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5203" w:rsidTr="00CD1D40">
        <w:trPr>
          <w:trHeight w:val="343"/>
        </w:trPr>
        <w:tc>
          <w:tcPr>
            <w:tcW w:w="2363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2927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1866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C5203" w:rsidTr="00CD1D40">
        <w:trPr>
          <w:trHeight w:val="328"/>
        </w:trPr>
        <w:tc>
          <w:tcPr>
            <w:tcW w:w="2363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2927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1866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5203" w:rsidTr="00CD1D40">
        <w:trPr>
          <w:trHeight w:val="328"/>
        </w:trPr>
        <w:tc>
          <w:tcPr>
            <w:tcW w:w="2363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2927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1866" w:type="dxa"/>
          </w:tcPr>
          <w:p w:rsidR="002C5203" w:rsidRDefault="002C5203" w:rsidP="002C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864E0B" w:rsidRDefault="00864E0B" w:rsidP="00864E0B">
      <w:pPr>
        <w:rPr>
          <w:rFonts w:ascii="Times New Roman" w:hAnsi="Times New Roman" w:cs="Times New Roman"/>
          <w:sz w:val="28"/>
          <w:szCs w:val="28"/>
        </w:rPr>
      </w:pPr>
    </w:p>
    <w:p w:rsidR="00D70CC4" w:rsidRPr="00A2600F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Среднее</w:t>
      </w:r>
      <w:r w:rsidRPr="00A2600F">
        <w:rPr>
          <w:rFonts w:ascii="Times New Roman" w:hAnsi="Times New Roman" w:cs="Times New Roman"/>
          <w:b/>
          <w:sz w:val="28"/>
          <w:szCs w:val="28"/>
        </w:rPr>
        <w:t xml:space="preserve"> общее образование </w:t>
      </w:r>
    </w:p>
    <w:p w:rsidR="00D70CC4" w:rsidRDefault="00D70CC4" w:rsidP="00D70CC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Календарные периоды учебного года</w:t>
      </w:r>
    </w:p>
    <w:p w:rsidR="00D70CC4" w:rsidRPr="00E71F14" w:rsidRDefault="00D70CC4" w:rsidP="00D70CC4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Дата начала учебного года: 1 сентября 2022 года.</w:t>
      </w:r>
    </w:p>
    <w:p w:rsidR="00D70CC4" w:rsidRDefault="00D70CC4" w:rsidP="00D70CC4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окончания учебного года:  </w:t>
      </w:r>
    </w:p>
    <w:p w:rsidR="00D70CC4" w:rsidRDefault="00864E0B" w:rsidP="00D70CC4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D70CC4" w:rsidRPr="00E71F14">
        <w:rPr>
          <w:rFonts w:ascii="Times New Roman" w:hAnsi="Times New Roman" w:cs="Times New Roman"/>
          <w:sz w:val="28"/>
          <w:szCs w:val="28"/>
        </w:rPr>
        <w:t xml:space="preserve">мая 2023 – для </w:t>
      </w:r>
      <w:r w:rsidR="00D70CC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27ECF">
        <w:rPr>
          <w:rFonts w:ascii="Times New Roman" w:hAnsi="Times New Roman" w:cs="Times New Roman"/>
          <w:sz w:val="28"/>
          <w:szCs w:val="28"/>
        </w:rPr>
        <w:t>10 классов;</w:t>
      </w:r>
    </w:p>
    <w:p w:rsidR="00E27ECF" w:rsidRPr="00E71F14" w:rsidRDefault="00E27ECF" w:rsidP="00D70CC4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– для обучающихся 11 класса.</w:t>
      </w:r>
    </w:p>
    <w:p w:rsidR="00D70CC4" w:rsidRDefault="00D70CC4" w:rsidP="00D70CC4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Продолжительность учебной недели: 5 дней.</w:t>
      </w:r>
    </w:p>
    <w:p w:rsidR="00D70CC4" w:rsidRPr="00E71F14" w:rsidRDefault="00D70CC4" w:rsidP="00D70CC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14">
        <w:rPr>
          <w:rFonts w:ascii="Times New Roman" w:hAnsi="Times New Roman" w:cs="Times New Roman"/>
          <w:b/>
          <w:sz w:val="28"/>
          <w:szCs w:val="28"/>
        </w:rPr>
        <w:t>Периоды образовательной деятельности</w:t>
      </w:r>
    </w:p>
    <w:p w:rsidR="00D70CC4" w:rsidRPr="00E71F14" w:rsidRDefault="00D70CC4" w:rsidP="00D7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 в учебных неделях</w:t>
      </w:r>
    </w:p>
    <w:p w:rsidR="00D70CC4" w:rsidRDefault="00D70CC4" w:rsidP="00D7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10-е классы 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864E0B" w:rsidTr="00CD1D40">
        <w:trPr>
          <w:trHeight w:val="343"/>
        </w:trPr>
        <w:tc>
          <w:tcPr>
            <w:tcW w:w="2363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5237" w:type="dxa"/>
            <w:gridSpan w:val="2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864E0B" w:rsidTr="00CD1D40">
        <w:trPr>
          <w:trHeight w:val="150"/>
        </w:trPr>
        <w:tc>
          <w:tcPr>
            <w:tcW w:w="2363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B74" w:rsidTr="00CD1D40">
        <w:trPr>
          <w:trHeight w:val="328"/>
        </w:trPr>
        <w:tc>
          <w:tcPr>
            <w:tcW w:w="2363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1.09.2023</w:t>
            </w:r>
          </w:p>
        </w:tc>
        <w:tc>
          <w:tcPr>
            <w:tcW w:w="2927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1866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5B74" w:rsidTr="00CD1D40">
        <w:trPr>
          <w:trHeight w:val="343"/>
        </w:trPr>
        <w:tc>
          <w:tcPr>
            <w:tcW w:w="2363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2927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1866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5B74" w:rsidTr="00CD1D40">
        <w:trPr>
          <w:trHeight w:val="328"/>
        </w:trPr>
        <w:tc>
          <w:tcPr>
            <w:tcW w:w="2363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2927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24.03.2024</w:t>
            </w:r>
          </w:p>
        </w:tc>
        <w:tc>
          <w:tcPr>
            <w:tcW w:w="1866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E5B74" w:rsidTr="00CD1D40">
        <w:trPr>
          <w:trHeight w:val="328"/>
        </w:trPr>
        <w:tc>
          <w:tcPr>
            <w:tcW w:w="2363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927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1866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5B74" w:rsidTr="00CD1D40">
        <w:trPr>
          <w:trHeight w:val="435"/>
        </w:trPr>
        <w:tc>
          <w:tcPr>
            <w:tcW w:w="7600" w:type="dxa"/>
            <w:gridSpan w:val="3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1866" w:type="dxa"/>
          </w:tcPr>
          <w:p w:rsidR="008E5B74" w:rsidRDefault="008E5B74" w:rsidP="008E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70CC4" w:rsidRPr="00E27ECF" w:rsidRDefault="00D70CC4" w:rsidP="00E27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ECF"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235"/>
        <w:gridCol w:w="2209"/>
        <w:gridCol w:w="2758"/>
        <w:gridCol w:w="2264"/>
      </w:tblGrid>
      <w:tr w:rsidR="00864E0B" w:rsidTr="006D2A1F">
        <w:trPr>
          <w:trHeight w:val="343"/>
        </w:trPr>
        <w:tc>
          <w:tcPr>
            <w:tcW w:w="2235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967" w:type="dxa"/>
            <w:gridSpan w:val="2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4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864E0B" w:rsidTr="006D2A1F">
        <w:trPr>
          <w:trHeight w:val="150"/>
        </w:trPr>
        <w:tc>
          <w:tcPr>
            <w:tcW w:w="2235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758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2264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A1F" w:rsidTr="006D2A1F">
        <w:trPr>
          <w:trHeight w:val="328"/>
        </w:trPr>
        <w:tc>
          <w:tcPr>
            <w:tcW w:w="2235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09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1.09.2023</w:t>
            </w:r>
          </w:p>
        </w:tc>
        <w:tc>
          <w:tcPr>
            <w:tcW w:w="2758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2264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2A1F" w:rsidTr="006D2A1F">
        <w:trPr>
          <w:trHeight w:val="343"/>
        </w:trPr>
        <w:tc>
          <w:tcPr>
            <w:tcW w:w="2235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209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2758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2264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2A1F" w:rsidTr="006D2A1F">
        <w:trPr>
          <w:trHeight w:val="328"/>
        </w:trPr>
        <w:tc>
          <w:tcPr>
            <w:tcW w:w="2235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209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2758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2264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D2A1F" w:rsidTr="006D2A1F">
        <w:trPr>
          <w:trHeight w:val="328"/>
        </w:trPr>
        <w:tc>
          <w:tcPr>
            <w:tcW w:w="2235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209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758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2264" w:type="dxa"/>
          </w:tcPr>
          <w:p w:rsidR="006D2A1F" w:rsidRDefault="008E5B74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2A1F" w:rsidTr="006D2A1F">
        <w:trPr>
          <w:trHeight w:val="435"/>
        </w:trPr>
        <w:tc>
          <w:tcPr>
            <w:tcW w:w="7202" w:type="dxa"/>
            <w:gridSpan w:val="3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2264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устанавливаются приказом МО и науки РФ</w:t>
            </w:r>
          </w:p>
        </w:tc>
      </w:tr>
    </w:tbl>
    <w:p w:rsidR="00864E0B" w:rsidRPr="00E27ECF" w:rsidRDefault="00864E0B" w:rsidP="00E27ECF">
      <w:pPr>
        <w:rPr>
          <w:rFonts w:ascii="Times New Roman" w:hAnsi="Times New Roman" w:cs="Times New Roman"/>
          <w:sz w:val="28"/>
          <w:szCs w:val="28"/>
        </w:rPr>
      </w:pPr>
    </w:p>
    <w:p w:rsidR="00D70CC4" w:rsidRPr="00A2600F" w:rsidRDefault="00D70CC4" w:rsidP="00D70C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2600F">
        <w:rPr>
          <w:rFonts w:ascii="Times New Roman" w:hAnsi="Times New Roman" w:cs="Times New Roman"/>
          <w:b/>
          <w:sz w:val="28"/>
          <w:szCs w:val="28"/>
        </w:rPr>
        <w:t>Продолжительность каникул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864E0B" w:rsidTr="00CD1D40">
        <w:trPr>
          <w:trHeight w:val="343"/>
        </w:trPr>
        <w:tc>
          <w:tcPr>
            <w:tcW w:w="2363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 период</w:t>
            </w:r>
          </w:p>
        </w:tc>
        <w:tc>
          <w:tcPr>
            <w:tcW w:w="5237" w:type="dxa"/>
            <w:gridSpan w:val="2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864E0B" w:rsidTr="00CD1D40">
        <w:trPr>
          <w:trHeight w:val="150"/>
        </w:trPr>
        <w:tc>
          <w:tcPr>
            <w:tcW w:w="2363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A1F" w:rsidTr="00CD1D40">
        <w:trPr>
          <w:trHeight w:val="328"/>
        </w:trPr>
        <w:tc>
          <w:tcPr>
            <w:tcW w:w="2363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2927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1866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2A1F" w:rsidTr="00CD1D40">
        <w:trPr>
          <w:trHeight w:val="343"/>
        </w:trPr>
        <w:tc>
          <w:tcPr>
            <w:tcW w:w="2363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2927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1866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D2A1F" w:rsidTr="00CD1D40">
        <w:trPr>
          <w:trHeight w:val="328"/>
        </w:trPr>
        <w:tc>
          <w:tcPr>
            <w:tcW w:w="2363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2927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1866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2A1F" w:rsidTr="00CD1D40">
        <w:trPr>
          <w:trHeight w:val="328"/>
        </w:trPr>
        <w:tc>
          <w:tcPr>
            <w:tcW w:w="2363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2927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1866" w:type="dxa"/>
          </w:tcPr>
          <w:p w:rsidR="006D2A1F" w:rsidRDefault="006D2A1F" w:rsidP="006D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864E0B" w:rsidRDefault="00864E0B" w:rsidP="00864E0B">
      <w:pPr>
        <w:rPr>
          <w:rFonts w:ascii="Times New Roman" w:hAnsi="Times New Roman" w:cs="Times New Roman"/>
          <w:sz w:val="28"/>
          <w:szCs w:val="28"/>
        </w:rPr>
      </w:pPr>
    </w:p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0F">
        <w:rPr>
          <w:rFonts w:ascii="Times New Roman" w:hAnsi="Times New Roman" w:cs="Times New Roman"/>
          <w:b/>
          <w:sz w:val="28"/>
          <w:szCs w:val="28"/>
        </w:rPr>
        <w:t>Режим работы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0CC4" w:rsidTr="00CD1D40">
        <w:tc>
          <w:tcPr>
            <w:tcW w:w="4785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4786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 классы</w:t>
            </w:r>
          </w:p>
        </w:tc>
      </w:tr>
      <w:tr w:rsidR="00D70CC4" w:rsidTr="00CD1D40">
        <w:tc>
          <w:tcPr>
            <w:tcW w:w="4785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Учебная неделя (дни)</w:t>
            </w:r>
          </w:p>
        </w:tc>
        <w:tc>
          <w:tcPr>
            <w:tcW w:w="4786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0CC4" w:rsidTr="00CD1D40">
        <w:tc>
          <w:tcPr>
            <w:tcW w:w="4785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Урок (минуты)</w:t>
            </w:r>
          </w:p>
        </w:tc>
        <w:tc>
          <w:tcPr>
            <w:tcW w:w="4786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70CC4" w:rsidTr="00CD1D40">
        <w:tc>
          <w:tcPr>
            <w:tcW w:w="4785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Перерыв (минуты)</w:t>
            </w:r>
          </w:p>
        </w:tc>
        <w:tc>
          <w:tcPr>
            <w:tcW w:w="4786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</w:tr>
      <w:tr w:rsidR="00D70CC4" w:rsidTr="00CD1D40">
        <w:tc>
          <w:tcPr>
            <w:tcW w:w="4785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Периодичность промежуточной аттестации</w:t>
            </w:r>
          </w:p>
        </w:tc>
        <w:tc>
          <w:tcPr>
            <w:tcW w:w="4786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образовательной недельной нагрузки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4"/>
        <w:gridCol w:w="696"/>
        <w:gridCol w:w="567"/>
        <w:gridCol w:w="709"/>
        <w:gridCol w:w="708"/>
        <w:gridCol w:w="851"/>
        <w:gridCol w:w="709"/>
        <w:gridCol w:w="708"/>
        <w:gridCol w:w="709"/>
        <w:gridCol w:w="638"/>
        <w:gridCol w:w="750"/>
        <w:gridCol w:w="562"/>
      </w:tblGrid>
      <w:tr w:rsidR="00D70CC4" w:rsidTr="00CD1D40">
        <w:tc>
          <w:tcPr>
            <w:tcW w:w="1964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7607" w:type="dxa"/>
            <w:gridSpan w:val="11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 в неделю</w:t>
            </w:r>
          </w:p>
        </w:tc>
      </w:tr>
      <w:tr w:rsidR="00D70CC4" w:rsidTr="00CD1D40">
        <w:tc>
          <w:tcPr>
            <w:tcW w:w="1964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70CC4" w:rsidTr="00CD1D40">
        <w:tc>
          <w:tcPr>
            <w:tcW w:w="1964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 xml:space="preserve">Урочная </w:t>
            </w:r>
          </w:p>
        </w:tc>
        <w:tc>
          <w:tcPr>
            <w:tcW w:w="696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0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2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70CC4" w:rsidTr="00CD1D40">
        <w:tc>
          <w:tcPr>
            <w:tcW w:w="1964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</w:p>
        </w:tc>
        <w:tc>
          <w:tcPr>
            <w:tcW w:w="696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D70CC4" w:rsidRPr="00983202" w:rsidRDefault="006D2A1F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D70CC4" w:rsidRPr="00983202" w:rsidRDefault="006D2A1F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D70CC4" w:rsidRPr="00983202" w:rsidRDefault="006D2A1F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70CC4" w:rsidRDefault="00D70CC4" w:rsidP="00D70CC4">
      <w:pPr>
        <w:rPr>
          <w:rFonts w:ascii="Times New Roman" w:hAnsi="Times New Roman" w:cs="Times New Roman"/>
          <w:b/>
          <w:sz w:val="28"/>
          <w:szCs w:val="28"/>
        </w:rPr>
      </w:pPr>
    </w:p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звонков и перемен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3402"/>
      </w:tblGrid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9.05-9.50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10.10-10.55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промежуточной аттестации</w:t>
      </w:r>
    </w:p>
    <w:p w:rsidR="002F5724" w:rsidRDefault="002F5724" w:rsidP="002F572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2-4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1980"/>
        <w:gridCol w:w="4247"/>
      </w:tblGrid>
      <w:tr w:rsidR="002F5724" w:rsidTr="002F5724">
        <w:tc>
          <w:tcPr>
            <w:tcW w:w="3118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247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2F5724" w:rsidTr="002F5724">
        <w:tc>
          <w:tcPr>
            <w:tcW w:w="3118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</w:tcPr>
          <w:p w:rsidR="002F5724" w:rsidRPr="00433CDA" w:rsidRDefault="006D2A1F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12.04-14.04.2024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</w:t>
            </w:r>
          </w:p>
        </w:tc>
      </w:tr>
      <w:tr w:rsidR="002F5724" w:rsidTr="002F5724">
        <w:tc>
          <w:tcPr>
            <w:tcW w:w="3118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19.04-21.04.2024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административная контрольная работа (диктант </w:t>
            </w:r>
          </w:p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заданием)</w:t>
            </w:r>
          </w:p>
        </w:tc>
      </w:tr>
      <w:tr w:rsidR="002F5724" w:rsidTr="002F5724">
        <w:tc>
          <w:tcPr>
            <w:tcW w:w="3118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25.04-27.04.2024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F5724" w:rsidTr="002F5724">
        <w:tc>
          <w:tcPr>
            <w:tcW w:w="3118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02.05-04.05 2024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2F5724" w:rsidTr="002F5724">
        <w:tc>
          <w:tcPr>
            <w:tcW w:w="3118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09.05.-10.05.2024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F5724" w:rsidTr="002F5724">
        <w:tc>
          <w:tcPr>
            <w:tcW w:w="3118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11.05-12.05.2024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F5724" w:rsidTr="002F5724">
        <w:tc>
          <w:tcPr>
            <w:tcW w:w="3118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0" w:type="dxa"/>
          </w:tcPr>
          <w:p w:rsidR="002F5724" w:rsidRDefault="006D2A1F" w:rsidP="002F5724">
            <w:r>
              <w:rPr>
                <w:rFonts w:ascii="Times New Roman" w:hAnsi="Times New Roman" w:cs="Times New Roman"/>
                <w:sz w:val="24"/>
                <w:szCs w:val="24"/>
              </w:rPr>
              <w:t>26.04.-28.04.2024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F5724" w:rsidTr="002F5724">
        <w:tc>
          <w:tcPr>
            <w:tcW w:w="3118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0" w:type="dxa"/>
          </w:tcPr>
          <w:p w:rsidR="002F5724" w:rsidRDefault="006D2A1F" w:rsidP="002F5724">
            <w:r>
              <w:t>13.05-14.05.2024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F5724" w:rsidTr="002F5724">
        <w:tc>
          <w:tcPr>
            <w:tcW w:w="3118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18.03-25.03.2024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подготовленности/ тестовая работа</w:t>
            </w:r>
          </w:p>
        </w:tc>
      </w:tr>
    </w:tbl>
    <w:p w:rsidR="002F5724" w:rsidRDefault="002F5724" w:rsidP="002F572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24" w:rsidRDefault="002F5724" w:rsidP="002F572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191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2F5724" w:rsidTr="00CD1D40">
        <w:tc>
          <w:tcPr>
            <w:tcW w:w="319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2F5724" w:rsidRPr="00433CDA" w:rsidRDefault="006D2A1F" w:rsidP="0045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18.04-21.04.2024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</w:t>
            </w:r>
          </w:p>
        </w:tc>
      </w:tr>
      <w:tr w:rsidR="002F5724" w:rsidTr="00CD1D40">
        <w:tc>
          <w:tcPr>
            <w:tcW w:w="319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90" w:type="dxa"/>
          </w:tcPr>
          <w:p w:rsidR="002F5724" w:rsidRDefault="006D2A1F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19.04-24.04.2024</w:t>
            </w:r>
          </w:p>
        </w:tc>
        <w:tc>
          <w:tcPr>
            <w:tcW w:w="3191" w:type="dxa"/>
          </w:tcPr>
          <w:p w:rsidR="002F5724" w:rsidRPr="000C0005" w:rsidRDefault="004532DE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2F5724" w:rsidTr="00CD1D40">
        <w:tc>
          <w:tcPr>
            <w:tcW w:w="319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20.04-26.04.2024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административная контрольная работа (диктант </w:t>
            </w:r>
          </w:p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грамматическим заданием)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</w:tr>
      <w:tr w:rsidR="002F5724" w:rsidTr="00CD1D40">
        <w:tc>
          <w:tcPr>
            <w:tcW w:w="319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319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26.04-08.05.2024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заданием/тест</w:t>
            </w:r>
          </w:p>
        </w:tc>
      </w:tr>
      <w:tr w:rsidR="002F5724" w:rsidTr="00CD1D40">
        <w:tc>
          <w:tcPr>
            <w:tcW w:w="319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08.05-10.05.2024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Проверка техники чтения</w:t>
            </w:r>
          </w:p>
        </w:tc>
      </w:tr>
      <w:tr w:rsidR="002F5724" w:rsidTr="00CD1D40">
        <w:tc>
          <w:tcPr>
            <w:tcW w:w="319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11.05-12.05.2024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20.04.-26.04.2024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25.04-09.05.2024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Тест/контрольная работа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9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20.04-27.04.2024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9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25.04-10.05.2024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подготовленности/ тестовая работа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9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08.05-12.05.2024</w:t>
            </w:r>
          </w:p>
        </w:tc>
        <w:tc>
          <w:tcPr>
            <w:tcW w:w="3191" w:type="dxa"/>
          </w:tcPr>
          <w:p w:rsidR="002F5724" w:rsidRPr="000C0005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190" w:type="dxa"/>
          </w:tcPr>
          <w:p w:rsidR="002F5724" w:rsidRDefault="006D2A1F" w:rsidP="00CD1D40">
            <w:r>
              <w:t>10.05-12.05.202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27.04-10.05.2024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9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28.04-11.05.2024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90" w:type="dxa"/>
          </w:tcPr>
          <w:p w:rsidR="002F5724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25.04-11.05.2024</w:t>
            </w:r>
          </w:p>
        </w:tc>
        <w:tc>
          <w:tcPr>
            <w:tcW w:w="3191" w:type="dxa"/>
          </w:tcPr>
          <w:p w:rsidR="002F5724" w:rsidRPr="000C0005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подготовленности/ тестовая работа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90" w:type="dxa"/>
          </w:tcPr>
          <w:p w:rsidR="002F5724" w:rsidRPr="00C242DF" w:rsidRDefault="006D2A1F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26.04-12.05.2024</w:t>
            </w:r>
          </w:p>
        </w:tc>
        <w:tc>
          <w:tcPr>
            <w:tcW w:w="3191" w:type="dxa"/>
          </w:tcPr>
          <w:p w:rsidR="002F5724" w:rsidRPr="000C0005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2F5724" w:rsidRDefault="002F5724" w:rsidP="004532DE">
      <w:pPr>
        <w:rPr>
          <w:rFonts w:ascii="Times New Roman" w:hAnsi="Times New Roman" w:cs="Times New Roman"/>
          <w:b/>
          <w:sz w:val="24"/>
          <w:szCs w:val="24"/>
        </w:rPr>
      </w:pPr>
    </w:p>
    <w:p w:rsidR="002F5724" w:rsidRDefault="002F5724" w:rsidP="002F572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3110"/>
        <w:gridCol w:w="3125"/>
      </w:tblGrid>
      <w:tr w:rsidR="002F5724" w:rsidTr="00CD1D40">
        <w:tc>
          <w:tcPr>
            <w:tcW w:w="311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125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2F5724" w:rsidTr="00CD1D40">
        <w:tc>
          <w:tcPr>
            <w:tcW w:w="311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0" w:type="dxa"/>
          </w:tcPr>
          <w:p w:rsidR="002F5724" w:rsidRPr="00433CDA" w:rsidRDefault="006D2A1F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11.04-18.04.2024</w:t>
            </w:r>
          </w:p>
        </w:tc>
        <w:tc>
          <w:tcPr>
            <w:tcW w:w="3125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</w:t>
            </w:r>
          </w:p>
        </w:tc>
      </w:tr>
      <w:tr w:rsidR="00CD1D40" w:rsidTr="00CD1D40">
        <w:tc>
          <w:tcPr>
            <w:tcW w:w="3110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0" w:type="dxa"/>
          </w:tcPr>
          <w:p w:rsidR="00CD1D40" w:rsidRDefault="006D2A1F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19.04-24.04.2024</w:t>
            </w:r>
          </w:p>
        </w:tc>
        <w:tc>
          <w:tcPr>
            <w:tcW w:w="3125" w:type="dxa"/>
          </w:tcPr>
          <w:p w:rsidR="00CD1D40" w:rsidRPr="000C0005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CD1D40" w:rsidTr="00CD1D40">
        <w:tc>
          <w:tcPr>
            <w:tcW w:w="3110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0" w:type="dxa"/>
          </w:tcPr>
          <w:p w:rsidR="00CD1D40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20.04-26.04.2024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административная контрольная работа (диктант </w:t>
            </w:r>
          </w:p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</w:tr>
      <w:tr w:rsidR="00CD1D40" w:rsidTr="00CD1D40">
        <w:tc>
          <w:tcPr>
            <w:tcW w:w="3110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0" w:type="dxa"/>
          </w:tcPr>
          <w:p w:rsidR="00CD1D40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26.04-08.05.2024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заданием/тест</w:t>
            </w:r>
          </w:p>
        </w:tc>
      </w:tr>
      <w:tr w:rsidR="00CD1D40" w:rsidTr="00CD1D40">
        <w:tc>
          <w:tcPr>
            <w:tcW w:w="3110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0" w:type="dxa"/>
          </w:tcPr>
          <w:p w:rsidR="00CD1D40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08.05-10.05.2024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Проверка техники чтения</w:t>
            </w:r>
          </w:p>
        </w:tc>
      </w:tr>
      <w:tr w:rsidR="00CD1D40" w:rsidTr="00CD1D40">
        <w:tc>
          <w:tcPr>
            <w:tcW w:w="3110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0" w:type="dxa"/>
          </w:tcPr>
          <w:p w:rsidR="00CD1D40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11.05-12.05.2024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0" w:type="dxa"/>
          </w:tcPr>
          <w:p w:rsidR="00CD1D40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20.04.-26.04.2024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0" w:type="dxa"/>
          </w:tcPr>
          <w:p w:rsidR="00CD1D40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25.04-09.05.2024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Тест/контрольная работа</w:t>
            </w: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0" w:type="dxa"/>
          </w:tcPr>
          <w:p w:rsidR="00CD1D40" w:rsidRDefault="006D2A1F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20.04-27.04.2024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10" w:type="dxa"/>
          </w:tcPr>
          <w:p w:rsidR="00CD1D40" w:rsidRPr="000F381D" w:rsidRDefault="006D2A1F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25.04-10.05.2024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подготовленности/ тестовая работа</w:t>
            </w: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0" w:type="dxa"/>
          </w:tcPr>
          <w:p w:rsidR="00CD1D40" w:rsidRPr="000F381D" w:rsidRDefault="006D2A1F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08.05-12.05.2024</w:t>
            </w:r>
          </w:p>
        </w:tc>
        <w:tc>
          <w:tcPr>
            <w:tcW w:w="3125" w:type="dxa"/>
          </w:tcPr>
          <w:p w:rsidR="00CD1D40" w:rsidRPr="000C0005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110" w:type="dxa"/>
          </w:tcPr>
          <w:p w:rsidR="00CD1D40" w:rsidRPr="000F381D" w:rsidRDefault="006D2A1F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09.05-11.05.2024</w:t>
            </w:r>
          </w:p>
        </w:tc>
        <w:tc>
          <w:tcPr>
            <w:tcW w:w="3125" w:type="dxa"/>
          </w:tcPr>
          <w:p w:rsidR="00CD1D40" w:rsidRPr="000C0005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110" w:type="dxa"/>
          </w:tcPr>
          <w:p w:rsidR="00CD1D40" w:rsidRPr="000F381D" w:rsidRDefault="006D2A1F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10.05-12.05.2024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0F381D" w:rsidTr="00CD1D40">
        <w:tc>
          <w:tcPr>
            <w:tcW w:w="3110" w:type="dxa"/>
          </w:tcPr>
          <w:p w:rsidR="000F381D" w:rsidRDefault="000F381D" w:rsidP="000F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10" w:type="dxa"/>
          </w:tcPr>
          <w:p w:rsidR="000F381D" w:rsidRPr="000F381D" w:rsidRDefault="006D2A1F" w:rsidP="000F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25.04-11.05.2024</w:t>
            </w:r>
          </w:p>
        </w:tc>
        <w:tc>
          <w:tcPr>
            <w:tcW w:w="3125" w:type="dxa"/>
          </w:tcPr>
          <w:p w:rsidR="000F381D" w:rsidRPr="000C0005" w:rsidRDefault="000F381D" w:rsidP="000F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подготовленности/ тестовая работа</w:t>
            </w:r>
          </w:p>
        </w:tc>
      </w:tr>
      <w:tr w:rsidR="000F381D" w:rsidTr="00CD1D40">
        <w:tc>
          <w:tcPr>
            <w:tcW w:w="3110" w:type="dxa"/>
          </w:tcPr>
          <w:p w:rsidR="000F381D" w:rsidRDefault="000F381D" w:rsidP="000F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0" w:type="dxa"/>
          </w:tcPr>
          <w:p w:rsidR="000F381D" w:rsidRPr="00C242DF" w:rsidRDefault="006D2A1F" w:rsidP="000F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26.04-12.05.2024</w:t>
            </w:r>
          </w:p>
        </w:tc>
        <w:tc>
          <w:tcPr>
            <w:tcW w:w="3125" w:type="dxa"/>
          </w:tcPr>
          <w:p w:rsidR="000F381D" w:rsidRPr="000C0005" w:rsidRDefault="000F381D" w:rsidP="000F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3E5FF1" w:rsidRPr="003E5FF1" w:rsidRDefault="003E5FF1" w:rsidP="006875B9">
      <w:pPr>
        <w:jc w:val="center"/>
        <w:rPr>
          <w:b/>
          <w:sz w:val="36"/>
          <w:szCs w:val="36"/>
        </w:rPr>
      </w:pPr>
    </w:p>
    <w:sectPr w:rsidR="003E5FF1" w:rsidRPr="003E5FF1" w:rsidSect="00F71FA4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6767"/>
    <w:multiLevelType w:val="multilevel"/>
    <w:tmpl w:val="8D6A8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8DE3B90"/>
    <w:multiLevelType w:val="multilevel"/>
    <w:tmpl w:val="8D6A8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9FE655C"/>
    <w:multiLevelType w:val="multilevel"/>
    <w:tmpl w:val="8D6A8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EE"/>
    <w:rsid w:val="0001383C"/>
    <w:rsid w:val="000845EE"/>
    <w:rsid w:val="000F381D"/>
    <w:rsid w:val="00112F15"/>
    <w:rsid w:val="00241556"/>
    <w:rsid w:val="002C5203"/>
    <w:rsid w:val="002F5724"/>
    <w:rsid w:val="003E5FF1"/>
    <w:rsid w:val="004532DE"/>
    <w:rsid w:val="004A4CA6"/>
    <w:rsid w:val="004A7174"/>
    <w:rsid w:val="006875B9"/>
    <w:rsid w:val="006D2A1F"/>
    <w:rsid w:val="00790C22"/>
    <w:rsid w:val="0083482F"/>
    <w:rsid w:val="00864E0B"/>
    <w:rsid w:val="0087182B"/>
    <w:rsid w:val="008E5B74"/>
    <w:rsid w:val="00CD1D40"/>
    <w:rsid w:val="00D70CC4"/>
    <w:rsid w:val="00DA59A0"/>
    <w:rsid w:val="00E27ECF"/>
    <w:rsid w:val="00E9039A"/>
    <w:rsid w:val="00E9277C"/>
    <w:rsid w:val="00F14179"/>
    <w:rsid w:val="00F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5A01"/>
  <w15:chartTrackingRefBased/>
  <w15:docId w15:val="{FFEBB2C1-41D6-4870-A332-172B2988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CC4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гимназия</cp:lastModifiedBy>
  <cp:revision>7</cp:revision>
  <cp:lastPrinted>2022-10-05T13:03:00Z</cp:lastPrinted>
  <dcterms:created xsi:type="dcterms:W3CDTF">2023-08-31T12:48:00Z</dcterms:created>
  <dcterms:modified xsi:type="dcterms:W3CDTF">2023-08-31T14:18:00Z</dcterms:modified>
</cp:coreProperties>
</file>