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9F" w:rsidRDefault="0045229F" w:rsidP="0045229F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педагогическом </w:t>
      </w:r>
      <w:proofErr w:type="gramStart"/>
      <w:r>
        <w:rPr>
          <w:rFonts w:ascii="Times New Roman" w:hAnsi="Times New Roman" w:cs="Times New Roman"/>
          <w:b/>
        </w:rPr>
        <w:t xml:space="preserve">составе </w:t>
      </w:r>
      <w:r w:rsidR="008E4E56">
        <w:rPr>
          <w:rFonts w:ascii="Times New Roman" w:hAnsi="Times New Roman" w:cs="Times New Roman"/>
          <w:b/>
        </w:rPr>
        <w:t xml:space="preserve"> педагогических</w:t>
      </w:r>
      <w:proofErr w:type="gramEnd"/>
      <w:r w:rsidR="008E4E56">
        <w:rPr>
          <w:rFonts w:ascii="Times New Roman" w:hAnsi="Times New Roman" w:cs="Times New Roman"/>
          <w:b/>
        </w:rPr>
        <w:t xml:space="preserve"> работников на 2024-2025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уч.г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9"/>
        <w:gridCol w:w="1762"/>
        <w:gridCol w:w="678"/>
        <w:gridCol w:w="425"/>
        <w:gridCol w:w="1134"/>
        <w:gridCol w:w="1701"/>
        <w:gridCol w:w="1843"/>
        <w:gridCol w:w="1701"/>
        <w:gridCol w:w="1418"/>
        <w:gridCol w:w="4677"/>
      </w:tblGrid>
      <w:tr w:rsidR="00072450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№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ФИО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proofErr w:type="spellStart"/>
            <w:r>
              <w:t>должн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Кат.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072450">
            <w:pPr>
              <w:spacing w:after="200" w:line="276" w:lineRule="auto"/>
              <w:jc w:val="both"/>
            </w:pPr>
            <w:r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072450">
            <w:pPr>
              <w:spacing w:after="200" w:line="276" w:lineRule="auto"/>
              <w:jc w:val="both"/>
            </w:pPr>
            <w:r>
              <w:t xml:space="preserve">Квалификация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072450">
            <w:pPr>
              <w:spacing w:after="200" w:line="276" w:lineRule="auto"/>
              <w:jc w:val="both"/>
            </w:pPr>
            <w:r>
              <w:t xml:space="preserve">Преподаваемые предметы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072450">
            <w:pPr>
              <w:spacing w:after="200" w:line="276" w:lineRule="auto"/>
              <w:jc w:val="both"/>
            </w:pPr>
            <w:r>
              <w:t xml:space="preserve">Специальность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841640">
            <w:pPr>
              <w:spacing w:after="200" w:line="276" w:lineRule="auto"/>
              <w:jc w:val="both"/>
            </w:pPr>
            <w:r>
              <w:t xml:space="preserve">Профессиональные достижения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072450">
            <w:pPr>
              <w:spacing w:after="200" w:line="276" w:lineRule="auto"/>
              <w:jc w:val="both"/>
            </w:pPr>
            <w:r>
              <w:t xml:space="preserve">Курсы </w:t>
            </w:r>
          </w:p>
        </w:tc>
      </w:tr>
      <w:tr w:rsidR="00072450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Андреева Н.П.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A25B11">
            <w:pPr>
              <w:spacing w:after="200" w:line="276" w:lineRule="auto"/>
              <w:jc w:val="both"/>
            </w:pPr>
            <w:r>
              <w:t xml:space="preserve">Высшее, МГИП имени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A25B11">
            <w:pPr>
              <w:spacing w:after="200" w:line="276" w:lineRule="auto"/>
              <w:jc w:val="both"/>
            </w:pPr>
            <w: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9B0329">
            <w:pPr>
              <w:spacing w:after="200" w:line="276" w:lineRule="auto"/>
              <w:jc w:val="both"/>
            </w:pPr>
            <w:r>
              <w:t xml:space="preserve">Математика, русский язык, литературное чтение, технология, изобразительная </w:t>
            </w:r>
            <w:r w:rsidR="00426DD5">
              <w:t>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A25B11">
            <w:pPr>
              <w:spacing w:after="200" w:line="276" w:lineRule="auto"/>
              <w:jc w:val="both"/>
            </w:pPr>
            <w:r>
              <w:t>Педагогика и методика начального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426DD5">
            <w:pPr>
              <w:spacing w:after="200" w:line="276" w:lineRule="auto"/>
              <w:jc w:val="both"/>
            </w:pPr>
            <w:r>
              <w:t>Первая квалификационная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A25B11">
            <w:pPr>
              <w:spacing w:after="200" w:line="276" w:lineRule="auto"/>
              <w:jc w:val="both"/>
            </w:pPr>
            <w:r>
              <w:t>Педагог дополнительного образования в условиях реализации ФГОС, 2021</w:t>
            </w:r>
          </w:p>
          <w:p w:rsidR="00A25B11" w:rsidRDefault="00A25B11">
            <w:pPr>
              <w:spacing w:after="200" w:line="276" w:lineRule="auto"/>
              <w:jc w:val="both"/>
            </w:pPr>
            <w:r>
              <w:t>Методики преподавания предметов в соответствии с ФГОС НОО, 2018</w:t>
            </w:r>
          </w:p>
          <w:p w:rsidR="00A25B11" w:rsidRDefault="00A25B11">
            <w:pPr>
              <w:spacing w:after="200" w:line="276" w:lineRule="auto"/>
              <w:jc w:val="both"/>
            </w:pPr>
            <w:r>
              <w:t xml:space="preserve">Использование современных дистанционных технологий </w:t>
            </w:r>
            <w:proofErr w:type="gramStart"/>
            <w:r>
              <w:t>и  интерактивных</w:t>
            </w:r>
            <w:proofErr w:type="gramEnd"/>
            <w:r>
              <w:t xml:space="preserve">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ФГОС, 2020</w:t>
            </w:r>
          </w:p>
          <w:p w:rsidR="00A25B11" w:rsidRDefault="00A25B11">
            <w:pPr>
              <w:spacing w:after="200" w:line="276" w:lineRule="auto"/>
              <w:jc w:val="both"/>
            </w:pPr>
            <w:r>
              <w:t>Развитие личностного потенциала в системе взаимодействия ключевых участников образовательных отношений, 2022</w:t>
            </w:r>
          </w:p>
          <w:p w:rsidR="00634DB1" w:rsidRDefault="00634DB1">
            <w:pPr>
              <w:spacing w:after="200" w:line="276" w:lineRule="auto"/>
              <w:jc w:val="both"/>
            </w:pPr>
            <w:r>
              <w:t>Основы преподавания ОРКСЭ в соответствии с обновленными ФГОС, 2023</w:t>
            </w:r>
          </w:p>
        </w:tc>
      </w:tr>
      <w:tr w:rsidR="00072450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Гордиенко Ю.В.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Учит.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072450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724E36">
            <w:pPr>
              <w:spacing w:after="200" w:line="276" w:lineRule="auto"/>
              <w:jc w:val="both"/>
            </w:pPr>
            <w:r>
              <w:t xml:space="preserve">Высшее, МГУ им. </w:t>
            </w:r>
            <w:proofErr w:type="spellStart"/>
            <w:r>
              <w:t>Н.П.Огарева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724E36">
            <w:pPr>
              <w:spacing w:after="200" w:line="276" w:lineRule="auto"/>
              <w:jc w:val="both"/>
            </w:pPr>
            <w:r>
              <w:t xml:space="preserve">Бакалавр по </w:t>
            </w:r>
            <w:r w:rsidR="00B65BB6">
              <w:t xml:space="preserve">направлению подготовки 46.03.01 </w:t>
            </w:r>
            <w: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724E36">
            <w:pPr>
              <w:spacing w:after="200" w:line="276" w:lineRule="auto"/>
              <w:jc w:val="both"/>
            </w:pPr>
            <w:r>
              <w:t>История, 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724E36">
            <w:pPr>
              <w:spacing w:after="200" w:line="276" w:lineRule="auto"/>
              <w:jc w:val="both"/>
            </w:pPr>
            <w: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072450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DD6C7D">
            <w:pPr>
              <w:spacing w:after="200" w:line="276" w:lineRule="auto"/>
              <w:jc w:val="both"/>
            </w:pPr>
            <w:r>
              <w:t xml:space="preserve">ФГОС ООО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№287 от 31.05.2021 года, 2022</w:t>
            </w:r>
          </w:p>
          <w:p w:rsidR="000E1329" w:rsidRDefault="000E1329">
            <w:pPr>
              <w:spacing w:after="200" w:line="276" w:lineRule="auto"/>
              <w:jc w:val="both"/>
            </w:pPr>
            <w:r>
              <w:t>Основы преподавания «ОДНКНР» в соответствии с обновленными ФГОС, 2023</w:t>
            </w:r>
          </w:p>
        </w:tc>
      </w:tr>
      <w:tr w:rsidR="00072450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lastRenderedPageBreak/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proofErr w:type="spellStart"/>
            <w:r>
              <w:t>Бобкова</w:t>
            </w:r>
            <w:proofErr w:type="spellEnd"/>
            <w:r>
              <w:t xml:space="preserve"> Т.Г.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286E5C">
            <w:pPr>
              <w:spacing w:after="200" w:line="276" w:lineRule="auto"/>
              <w:jc w:val="both"/>
            </w:pPr>
            <w:r>
              <w:t>Высшее, МГ</w:t>
            </w:r>
            <w:r w:rsidR="00072450">
              <w:t>П</w:t>
            </w:r>
            <w:r>
              <w:t>И</w:t>
            </w:r>
            <w:r w:rsidR="00072450">
              <w:t xml:space="preserve"> имени </w:t>
            </w:r>
            <w:proofErr w:type="spellStart"/>
            <w:r w:rsidR="00072450"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072450">
            <w:pPr>
              <w:spacing w:after="200" w:line="276" w:lineRule="auto"/>
              <w:jc w:val="both"/>
            </w:pPr>
            <w: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072450">
            <w:pPr>
              <w:spacing w:after="200" w:line="276" w:lineRule="auto"/>
              <w:jc w:val="both"/>
            </w:pPr>
            <w:r>
              <w:t xml:space="preserve">Русский язык,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072450">
            <w:pPr>
              <w:spacing w:after="200" w:line="276" w:lineRule="auto"/>
              <w:jc w:val="both"/>
            </w:pPr>
            <w:r>
              <w:t>Русский язык и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841640">
            <w:pPr>
              <w:spacing w:after="200" w:line="276" w:lineRule="auto"/>
              <w:jc w:val="both"/>
            </w:pPr>
            <w:r>
              <w:t>Высшая квалификационная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072450">
            <w:pPr>
              <w:spacing w:after="200" w:line="276" w:lineRule="auto"/>
              <w:jc w:val="both"/>
            </w:pPr>
            <w:r>
              <w:t>Особенности подготовки обучающихся к ГИА по русскому языку и литературе, 2023</w:t>
            </w:r>
          </w:p>
          <w:p w:rsidR="00072450" w:rsidRDefault="00072450">
            <w:pPr>
              <w:spacing w:after="200" w:line="276" w:lineRule="auto"/>
              <w:jc w:val="both"/>
            </w:pPr>
            <w:r>
              <w:t>Реализация требований обновленных ФГОС ООО, ФГОС СОО в работе учителя , 2023</w:t>
            </w:r>
          </w:p>
        </w:tc>
      </w:tr>
      <w:tr w:rsidR="00072450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proofErr w:type="spellStart"/>
            <w:r>
              <w:t>Бордачёва</w:t>
            </w:r>
            <w:proofErr w:type="spellEnd"/>
            <w:r>
              <w:t xml:space="preserve"> Л.К.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E8" w:rsidRDefault="00FA3EE8">
            <w:pPr>
              <w:spacing w:after="200" w:line="276" w:lineRule="auto"/>
              <w:jc w:val="both"/>
            </w:pPr>
            <w:proofErr w:type="spellStart"/>
            <w:proofErr w:type="gramStart"/>
            <w:r>
              <w:t>Высшее,МГПИ</w:t>
            </w:r>
            <w:proofErr w:type="spellEnd"/>
            <w:proofErr w:type="gramEnd"/>
            <w:r>
              <w:t xml:space="preserve"> имени </w:t>
            </w:r>
            <w:proofErr w:type="spellStart"/>
            <w:r>
              <w:t>М.Е.Евсевьева</w:t>
            </w:r>
            <w:proofErr w:type="spellEnd"/>
          </w:p>
          <w:p w:rsidR="00072450" w:rsidRDefault="00FA3EE8">
            <w:pPr>
              <w:spacing w:after="200" w:line="276" w:lineRule="auto"/>
              <w:jc w:val="both"/>
            </w:pPr>
            <w:r>
              <w:t xml:space="preserve"> ГБУ ДПО «МРИО»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A239A3">
            <w:pPr>
              <w:spacing w:after="200" w:line="276" w:lineRule="auto"/>
              <w:jc w:val="both"/>
            </w:pPr>
            <w:r>
              <w:t xml:space="preserve">Учитель биологии, </w:t>
            </w:r>
            <w:r w:rsidR="00FA3EE8">
              <w:t>географии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FA3EE8">
            <w:pPr>
              <w:spacing w:after="200" w:line="276" w:lineRule="auto"/>
              <w:jc w:val="both"/>
            </w:pPr>
            <w: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A239A3">
            <w:pPr>
              <w:spacing w:after="200" w:line="276" w:lineRule="auto"/>
              <w:jc w:val="both"/>
            </w:pPr>
            <w:r>
              <w:t xml:space="preserve">Биология. 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FA3EE8">
            <w:pPr>
              <w:spacing w:after="200" w:line="276" w:lineRule="auto"/>
              <w:jc w:val="both"/>
            </w:pPr>
            <w:r>
              <w:t>Первая квалификационная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A239A3" w:rsidTr="00A239A3">
              <w:tc>
                <w:tcPr>
                  <w:tcW w:w="4565" w:type="dxa"/>
                </w:tcPr>
                <w:p w:rsidR="00A239A3" w:rsidRDefault="00A239A3" w:rsidP="00A239A3">
                  <w:r>
                    <w:t>Методики и технологии электронного и дистанционного обучения в условиях стандартизации современного образования, 2020</w:t>
                  </w:r>
                </w:p>
              </w:tc>
            </w:tr>
            <w:tr w:rsidR="00A239A3" w:rsidTr="00A239A3">
              <w:tc>
                <w:tcPr>
                  <w:tcW w:w="4565" w:type="dxa"/>
                </w:tcPr>
                <w:p w:rsidR="00A239A3" w:rsidRDefault="00A239A3" w:rsidP="00A239A3">
                  <w:r>
                    <w:t xml:space="preserve">ФГОС ООО в соответствии с приказом </w:t>
                  </w:r>
                  <w:proofErr w:type="spellStart"/>
                  <w:r>
                    <w:t>Минпросвещения</w:t>
                  </w:r>
                  <w:proofErr w:type="spellEnd"/>
                  <w:r>
                    <w:t xml:space="preserve"> России №287 от 31.05.2021 года, 2022</w:t>
                  </w:r>
                </w:p>
              </w:tc>
            </w:tr>
            <w:tr w:rsidR="00A239A3" w:rsidTr="00A239A3">
              <w:tc>
                <w:tcPr>
                  <w:tcW w:w="4565" w:type="dxa"/>
                </w:tcPr>
                <w:p w:rsidR="00A239A3" w:rsidRDefault="00A239A3" w:rsidP="00A239A3">
                  <w:r>
                    <w:t>Преподавание географии с учетом требований ФГОС и Концепции развития географического образования в РФ, 2020</w:t>
                  </w:r>
                </w:p>
              </w:tc>
            </w:tr>
            <w:tr w:rsidR="00A239A3" w:rsidTr="00A239A3">
              <w:tc>
                <w:tcPr>
                  <w:tcW w:w="4565" w:type="dxa"/>
                </w:tcPr>
                <w:p w:rsidR="00A239A3" w:rsidRDefault="00A239A3" w:rsidP="00A239A3">
                  <w:r>
                    <w:t>Реализация требований обновленных ФГОС ООО, ФГОС СОО в работе учителя (география), 2023</w:t>
                  </w:r>
                </w:p>
              </w:tc>
            </w:tr>
          </w:tbl>
          <w:p w:rsidR="00072450" w:rsidRDefault="00072450">
            <w:pPr>
              <w:spacing w:after="200" w:line="276" w:lineRule="auto"/>
              <w:jc w:val="both"/>
            </w:pPr>
          </w:p>
        </w:tc>
      </w:tr>
      <w:tr w:rsidR="006B27FB" w:rsidTr="00890A10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FB" w:rsidRDefault="006B27FB">
            <w:pPr>
              <w:spacing w:after="200" w:line="276" w:lineRule="auto"/>
              <w:jc w:val="both"/>
            </w:pPr>
            <w:r>
              <w:t>5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7FB" w:rsidRDefault="006B27FB">
            <w:pPr>
              <w:spacing w:after="200" w:line="276" w:lineRule="auto"/>
              <w:jc w:val="both"/>
            </w:pPr>
            <w:r>
              <w:t>Буряк Л.В.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FB" w:rsidRDefault="006B27F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FB" w:rsidRDefault="006B27FB">
            <w:pPr>
              <w:spacing w:after="200" w:line="276" w:lineRule="auto"/>
              <w:jc w:val="both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FB" w:rsidRDefault="006B27FB">
            <w:pPr>
              <w:spacing w:after="200" w:line="276" w:lineRule="auto"/>
              <w:jc w:val="both"/>
            </w:pPr>
            <w:r>
              <w:t xml:space="preserve">Высшее, МГУ им. </w:t>
            </w:r>
            <w:proofErr w:type="spellStart"/>
            <w:r>
              <w:t>Н.П.Огарева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FB" w:rsidRDefault="006B27FB">
            <w:pPr>
              <w:spacing w:after="200" w:line="276" w:lineRule="auto"/>
              <w:jc w:val="both"/>
            </w:pPr>
            <w:r>
              <w:t xml:space="preserve">Филолог.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FB" w:rsidRDefault="006B27FB">
            <w:pPr>
              <w:spacing w:after="200" w:line="276" w:lineRule="auto"/>
              <w:jc w:val="both"/>
            </w:pPr>
            <w:r>
              <w:t>Английский язык, 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FB" w:rsidRDefault="006B27FB">
            <w:pPr>
              <w:spacing w:after="200" w:line="276" w:lineRule="auto"/>
              <w:jc w:val="both"/>
            </w:pPr>
            <w:r>
              <w:t>филология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FB" w:rsidRDefault="006B27FB">
            <w:pPr>
              <w:spacing w:after="200" w:line="276" w:lineRule="auto"/>
              <w:jc w:val="both"/>
            </w:pPr>
            <w:r>
              <w:t>Первая квалификационная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6B27FB" w:rsidTr="00EA3698">
              <w:tc>
                <w:tcPr>
                  <w:tcW w:w="4565" w:type="dxa"/>
                </w:tcPr>
                <w:p w:rsidR="006B27FB" w:rsidRDefault="006B27FB" w:rsidP="00EA3698">
                  <w:r>
                    <w:t>Организация работы классного руководителя в образовательной организации, 2021</w:t>
                  </w:r>
                </w:p>
              </w:tc>
            </w:tr>
            <w:tr w:rsidR="006B27FB" w:rsidTr="00EA3698">
              <w:tc>
                <w:tcPr>
                  <w:tcW w:w="4565" w:type="dxa"/>
                </w:tcPr>
                <w:p w:rsidR="006B27FB" w:rsidRDefault="006B27FB" w:rsidP="00EA3698">
                  <w:r>
                    <w:t>Профилактика гриппа и острых респираторных инфекций, в том числе новой коронавирусной инфекции, 2021</w:t>
                  </w:r>
                </w:p>
              </w:tc>
            </w:tr>
            <w:tr w:rsidR="006B27FB" w:rsidTr="00EA3698">
              <w:tc>
                <w:tcPr>
                  <w:tcW w:w="4565" w:type="dxa"/>
                </w:tcPr>
                <w:p w:rsidR="006B27FB" w:rsidRDefault="006B27FB" w:rsidP="00EA3698">
                  <w:r>
                    <w:t>Обеспечение санитарно-эпидемиологических требований к образовательным организациям согласно СП 2.4.3648-20, 2021</w:t>
                  </w:r>
                </w:p>
              </w:tc>
            </w:tr>
            <w:tr w:rsidR="006B27FB" w:rsidTr="00EA3698">
              <w:tc>
                <w:tcPr>
                  <w:tcW w:w="4565" w:type="dxa"/>
                </w:tcPr>
                <w:p w:rsidR="006B27FB" w:rsidRDefault="006B27FB" w:rsidP="00EA3698">
                  <w:r>
                    <w:t>Использование современных дистанционных технологий и  интерактивных сред электронного обучения в организации образовательного процесса в школе в условиях сложной санитарно-</w:t>
                  </w:r>
                  <w:r>
                    <w:lastRenderedPageBreak/>
                    <w:t>эпидемиологической обстановки с учетом требований ФГОС, 2022</w:t>
                  </w:r>
                </w:p>
              </w:tc>
            </w:tr>
            <w:tr w:rsidR="006B27FB" w:rsidTr="00EA3698">
              <w:tc>
                <w:tcPr>
                  <w:tcW w:w="4565" w:type="dxa"/>
                </w:tcPr>
                <w:p w:rsidR="006B27FB" w:rsidRDefault="006B27FB" w:rsidP="00EA3698">
                  <w:r>
                    <w:lastRenderedPageBreak/>
                    <w:t>Реализация требований обновленных ФГОС ООО, ФГОС СОО в работе учителя (английский язык), 2023</w:t>
                  </w:r>
                </w:p>
              </w:tc>
            </w:tr>
          </w:tbl>
          <w:p w:rsidR="006B27FB" w:rsidRDefault="006B27FB">
            <w:pPr>
              <w:spacing w:after="200" w:line="276" w:lineRule="auto"/>
              <w:jc w:val="both"/>
            </w:pPr>
          </w:p>
        </w:tc>
      </w:tr>
      <w:tr w:rsidR="006B27FB" w:rsidTr="00890A10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FB" w:rsidRDefault="006B27FB">
            <w:pPr>
              <w:spacing w:after="200" w:line="276" w:lineRule="auto"/>
              <w:jc w:val="both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FB" w:rsidRDefault="006B27FB">
            <w:pPr>
              <w:spacing w:after="200" w:line="276" w:lineRule="auto"/>
              <w:jc w:val="both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FB" w:rsidRDefault="006B27FB">
            <w:pPr>
              <w:spacing w:after="200"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FB" w:rsidRDefault="006B27F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FB" w:rsidRDefault="006B27F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FB" w:rsidRDefault="006B27FB">
            <w:pPr>
              <w:spacing w:after="200"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FB" w:rsidRDefault="006B27F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FB" w:rsidRDefault="006B27FB">
            <w:pPr>
              <w:spacing w:after="20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FB" w:rsidRDefault="006B27FB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FB" w:rsidRDefault="006B27FB" w:rsidP="00EA3698">
            <w:r>
              <w:t>«Федеральная рабочая программа воспитания в общеобразовательных организациях: модуль "Взаимодействие с родителями (законными представителями)», 2023</w:t>
            </w:r>
          </w:p>
          <w:p w:rsidR="00F75DE1" w:rsidRDefault="00F75DE1" w:rsidP="00EA3698">
            <w:r>
              <w:t>«Преподаватель курса «</w:t>
            </w:r>
            <w:proofErr w:type="spellStart"/>
            <w:r>
              <w:t>Семьеведение</w:t>
            </w:r>
            <w:proofErr w:type="spellEnd"/>
            <w:r>
              <w:t>» согласно ФГОС и ФООП ООО и СОО», 2024</w:t>
            </w:r>
          </w:p>
        </w:tc>
      </w:tr>
      <w:tr w:rsidR="00072450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Васильева О.В.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50" w:rsidRDefault="00072450">
            <w:pPr>
              <w:spacing w:after="200" w:line="276" w:lineRule="auto"/>
              <w:jc w:val="both"/>
            </w:pPr>
            <w:r>
              <w:t>Учит.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072450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B65BB6">
            <w:pPr>
              <w:spacing w:after="200" w:line="276" w:lineRule="auto"/>
              <w:jc w:val="both"/>
            </w:pPr>
            <w:r>
              <w:t>Высшее, ФГБОУ ВО «Марийский государственный университет»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B65BB6">
            <w:pPr>
              <w:spacing w:after="200" w:line="276" w:lineRule="auto"/>
              <w:jc w:val="both"/>
            </w:pPr>
            <w:r>
              <w:t>Магистр. 49.04.03.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B65BB6">
            <w:pPr>
              <w:spacing w:after="200" w:line="276" w:lineRule="auto"/>
              <w:jc w:val="both"/>
            </w:pPr>
            <w: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B65BB6">
            <w:pPr>
              <w:spacing w:after="200" w:line="276" w:lineRule="auto"/>
              <w:jc w:val="both"/>
            </w:pPr>
            <w:r>
              <w:t xml:space="preserve">Спорт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072450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50" w:rsidRDefault="00874ABE">
            <w:pPr>
              <w:spacing w:after="200" w:line="276" w:lineRule="auto"/>
              <w:jc w:val="both"/>
            </w:pPr>
            <w:r>
              <w:t>Основы преподавания физической культуры в соответствии с обновленными ФГОС, 2023</w:t>
            </w:r>
          </w:p>
        </w:tc>
      </w:tr>
      <w:tr w:rsidR="0022342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Васяева Л.И.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 xml:space="preserve">Высшее, МГУ им. </w:t>
            </w:r>
            <w:proofErr w:type="spellStart"/>
            <w:r>
              <w:t>Н.П.Огарева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 xml:space="preserve">Филолог. Преподаватель немецкого языка и литературы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Английский язык, 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филология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1C0C41" w:rsidP="0022342B">
            <w:pPr>
              <w:spacing w:after="200" w:line="276" w:lineRule="auto"/>
              <w:jc w:val="both"/>
            </w:pPr>
            <w:r>
              <w:t>Реализация требований обновленных ФГОС ООО, ФГОС СОО в работе учителя (английский язык), 2023</w:t>
            </w:r>
          </w:p>
        </w:tc>
      </w:tr>
      <w:tr w:rsidR="0022342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proofErr w:type="spellStart"/>
            <w:r>
              <w:t>Вражнова</w:t>
            </w:r>
            <w:proofErr w:type="spellEnd"/>
            <w:r>
              <w:t xml:space="preserve"> Т.А.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 xml:space="preserve">Высшее, МГУ им. </w:t>
            </w:r>
            <w:proofErr w:type="spellStart"/>
            <w:r>
              <w:lastRenderedPageBreak/>
              <w:t>Н.П.Огарева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lastRenderedPageBreak/>
              <w:t xml:space="preserve">Филолог, преподаватель мордовского </w:t>
            </w:r>
            <w:r>
              <w:lastRenderedPageBreak/>
              <w:t xml:space="preserve">языка и литературы, русского языка и литературы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lastRenderedPageBreak/>
              <w:t xml:space="preserve">Русский язык,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 xml:space="preserve">Мордовский язык и литература, </w:t>
            </w:r>
            <w:r>
              <w:lastRenderedPageBreak/>
              <w:t>русский язык и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lastRenderedPageBreak/>
              <w:t xml:space="preserve">Первая квалификационная </w:t>
            </w:r>
            <w:r>
              <w:lastRenderedPageBreak/>
              <w:t>категория, ЗНАЧОК «Отличник народного просвещения»</w:t>
            </w:r>
          </w:p>
          <w:p w:rsidR="0022342B" w:rsidRDefault="0022342B" w:rsidP="0022342B">
            <w:pPr>
              <w:spacing w:after="200" w:line="276" w:lineRule="auto"/>
              <w:jc w:val="both"/>
            </w:pPr>
            <w:r>
              <w:t>МЕДАЛЬ «За заслуги. В ознаменование 1000-летия единения мордовского народа с народами Российского государства»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414"/>
            </w:tblGrid>
            <w:tr w:rsidR="0022342B" w:rsidTr="00426DD5">
              <w:tc>
                <w:tcPr>
                  <w:tcW w:w="4414" w:type="dxa"/>
                </w:tcPr>
                <w:p w:rsidR="0022342B" w:rsidRDefault="0022342B" w:rsidP="0022342B">
                  <w:r>
                    <w:lastRenderedPageBreak/>
                    <w:t xml:space="preserve">Методика преподавания русского языка и литературы, инструменты оценки учебных </w:t>
                  </w:r>
                  <w:r>
                    <w:lastRenderedPageBreak/>
                    <w:t>достижений учащихся в условиях реализации ФГОС, 2019</w:t>
                  </w:r>
                </w:p>
              </w:tc>
            </w:tr>
            <w:tr w:rsidR="0022342B" w:rsidTr="00426DD5">
              <w:tc>
                <w:tcPr>
                  <w:tcW w:w="4414" w:type="dxa"/>
                </w:tcPr>
                <w:p w:rsidR="0022342B" w:rsidRDefault="0022342B" w:rsidP="0022342B">
                  <w:r>
                    <w:lastRenderedPageBreak/>
                    <w:t>Создание поликультурного образовательного пространства образовательной организации, 2019</w:t>
                  </w:r>
                </w:p>
              </w:tc>
            </w:tr>
            <w:tr w:rsidR="0022342B" w:rsidTr="00426DD5">
              <w:tc>
                <w:tcPr>
                  <w:tcW w:w="4414" w:type="dxa"/>
                </w:tcPr>
                <w:p w:rsidR="0022342B" w:rsidRDefault="0022342B" w:rsidP="0022342B">
                  <w:r>
                    <w:t>Обработка персональных данных в образовательных организациях, 2020</w:t>
                  </w:r>
                </w:p>
              </w:tc>
            </w:tr>
            <w:tr w:rsidR="0022342B" w:rsidTr="00426DD5">
              <w:tc>
                <w:tcPr>
                  <w:tcW w:w="4414" w:type="dxa"/>
                </w:tcPr>
                <w:p w:rsidR="0022342B" w:rsidRDefault="0022342B" w:rsidP="0022342B">
                  <w:r>
                    <w:t>Инновационные практики обучения русскому языку и литературе в поликультурном образовательном пространстве, 2020</w:t>
                  </w:r>
                </w:p>
              </w:tc>
            </w:tr>
            <w:tr w:rsidR="0022342B" w:rsidTr="00426DD5">
              <w:tc>
                <w:tcPr>
                  <w:tcW w:w="4414" w:type="dxa"/>
                </w:tcPr>
                <w:p w:rsidR="0022342B" w:rsidRDefault="0022342B" w:rsidP="0022342B">
                  <w:r>
                    <w:t>Использование современных дистанционных технологий и 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ФГОС, 2020</w:t>
                  </w:r>
                </w:p>
              </w:tc>
            </w:tr>
            <w:tr w:rsidR="0022342B" w:rsidTr="00426DD5">
              <w:tc>
                <w:tcPr>
                  <w:tcW w:w="4414" w:type="dxa"/>
                </w:tcPr>
                <w:p w:rsidR="0022342B" w:rsidRDefault="0022342B" w:rsidP="0022342B">
                  <w:r>
                    <w:t>Проектная деятельность в школе. География, 2020</w:t>
                  </w:r>
                </w:p>
              </w:tc>
            </w:tr>
            <w:tr w:rsidR="0022342B" w:rsidTr="00426DD5">
              <w:tc>
                <w:tcPr>
                  <w:tcW w:w="4414" w:type="dxa"/>
                </w:tcPr>
                <w:p w:rsidR="0022342B" w:rsidRDefault="0022342B" w:rsidP="0022342B">
                  <w:r>
                    <w:t>Организация уроков русского языка в соответствии с ФГОС ООО и ФГОС СОО, 2022</w:t>
                  </w:r>
                </w:p>
              </w:tc>
            </w:tr>
            <w:tr w:rsidR="0022342B" w:rsidTr="00426DD5">
              <w:tc>
                <w:tcPr>
                  <w:tcW w:w="4414" w:type="dxa"/>
                </w:tcPr>
                <w:p w:rsidR="0022342B" w:rsidRDefault="0022342B" w:rsidP="0022342B">
                  <w:r>
                    <w:t>Методика преподавания русского языка и литературы, инструменты оценки учебных достижений учащихся в условиях реализации обновленного ФГОС, 2023</w:t>
                  </w:r>
                </w:p>
              </w:tc>
            </w:tr>
          </w:tbl>
          <w:p w:rsidR="0022342B" w:rsidRDefault="0022342B" w:rsidP="0022342B">
            <w:pPr>
              <w:spacing w:after="200" w:line="276" w:lineRule="auto"/>
              <w:jc w:val="both"/>
            </w:pPr>
          </w:p>
        </w:tc>
      </w:tr>
      <w:tr w:rsidR="0022342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lastRenderedPageBreak/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Вовк А.А.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Педагог-библ.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</w:p>
        </w:tc>
      </w:tr>
      <w:tr w:rsidR="0022342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lastRenderedPageBreak/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proofErr w:type="spellStart"/>
            <w:r>
              <w:t>Горькина</w:t>
            </w:r>
            <w:proofErr w:type="spellEnd"/>
            <w:r>
              <w:t xml:space="preserve"> В.И.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 xml:space="preserve">Средне-специальное, </w:t>
            </w:r>
            <w:proofErr w:type="spellStart"/>
            <w:r>
              <w:t>зубово-Полянское</w:t>
            </w:r>
            <w:proofErr w:type="spellEnd"/>
            <w:r>
              <w:t xml:space="preserve"> педагогическое училище</w:t>
            </w:r>
          </w:p>
          <w:p w:rsidR="0022342B" w:rsidRDefault="0022342B" w:rsidP="0022342B">
            <w:pPr>
              <w:spacing w:after="200" w:line="276" w:lineRule="auto"/>
              <w:jc w:val="both"/>
            </w:pPr>
            <w:r>
              <w:t xml:space="preserve">Высшее, МГПИ имени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Учитель начальных классов</w:t>
            </w:r>
          </w:p>
          <w:p w:rsidR="0022342B" w:rsidRDefault="0022342B" w:rsidP="0022342B">
            <w:pPr>
              <w:spacing w:after="200" w:line="276" w:lineRule="auto"/>
              <w:jc w:val="both"/>
            </w:pPr>
          </w:p>
          <w:p w:rsidR="0022342B" w:rsidRDefault="0022342B" w:rsidP="0022342B">
            <w:pPr>
              <w:spacing w:after="200" w:line="276" w:lineRule="auto"/>
              <w:jc w:val="both"/>
            </w:pPr>
          </w:p>
          <w:p w:rsidR="0022342B" w:rsidRDefault="0022342B" w:rsidP="0022342B">
            <w:pPr>
              <w:spacing w:after="200" w:line="276" w:lineRule="auto"/>
              <w:jc w:val="both"/>
            </w:pPr>
            <w:r>
              <w:t>Учитель русского языка и литературы, мордовского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Математика, русский язык, литературное чтение, технология, 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Преподавание в начальных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 xml:space="preserve">Высшая квалификационная категория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22342B" w:rsidTr="004F2A5A">
              <w:tc>
                <w:tcPr>
                  <w:tcW w:w="4565" w:type="dxa"/>
                </w:tcPr>
                <w:p w:rsidR="0022342B" w:rsidRDefault="0022342B" w:rsidP="0022342B">
                  <w:r>
                    <w:t>Учитель начальных классов: Система организации рабочего времени с учетом требований ФГОС НОО, 2019</w:t>
                  </w:r>
                </w:p>
              </w:tc>
            </w:tr>
            <w:tr w:rsidR="0022342B" w:rsidTr="004F2A5A">
              <w:tc>
                <w:tcPr>
                  <w:tcW w:w="4565" w:type="dxa"/>
                </w:tcPr>
                <w:p w:rsidR="0022342B" w:rsidRDefault="0022342B" w:rsidP="0022342B">
                  <w:r>
                    <w:t>Цифровые образовательные технологии на уроках родного языка и литературы, 2019</w:t>
                  </w:r>
                </w:p>
              </w:tc>
            </w:tr>
            <w:tr w:rsidR="0022342B" w:rsidTr="004F2A5A">
              <w:tc>
                <w:tcPr>
                  <w:tcW w:w="4565" w:type="dxa"/>
                </w:tcPr>
                <w:p w:rsidR="0022342B" w:rsidRDefault="0022342B" w:rsidP="0022342B">
                  <w:r>
                    <w:t>Педагог дополнительного образования в условиях реализации ФГОС, 2021</w:t>
                  </w:r>
                </w:p>
              </w:tc>
            </w:tr>
            <w:tr w:rsidR="0022342B" w:rsidTr="004F2A5A">
              <w:tc>
                <w:tcPr>
                  <w:tcW w:w="4565" w:type="dxa"/>
                </w:tcPr>
                <w:p w:rsidR="0022342B" w:rsidRDefault="0022342B" w:rsidP="0022342B">
                  <w:r>
                    <w:t xml:space="preserve">Проектирование учебной и </w:t>
                  </w:r>
                  <w:proofErr w:type="spellStart"/>
                  <w:r>
                    <w:t>внеучебной</w:t>
                  </w:r>
                  <w:proofErr w:type="spellEnd"/>
                  <w:r>
                    <w:t xml:space="preserve"> деятельности учащихся по приобщению к родному (русскому, мордовскому, татарскому)языку и культуре, 2020</w:t>
                  </w:r>
                </w:p>
              </w:tc>
            </w:tr>
            <w:tr w:rsidR="0022342B" w:rsidTr="004F2A5A">
              <w:tc>
                <w:tcPr>
                  <w:tcW w:w="4565" w:type="dxa"/>
                </w:tcPr>
                <w:p w:rsidR="0022342B" w:rsidRDefault="0022342B" w:rsidP="0022342B">
                  <w:r>
                    <w:t>Использование современных дистанционных технологий и 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ФГОС, 2022</w:t>
                  </w:r>
                </w:p>
              </w:tc>
            </w:tr>
            <w:tr w:rsidR="0022342B" w:rsidTr="004F2A5A">
              <w:tc>
                <w:tcPr>
                  <w:tcW w:w="4565" w:type="dxa"/>
                </w:tcPr>
                <w:p w:rsidR="0022342B" w:rsidRDefault="0022342B" w:rsidP="0022342B">
                  <w:r>
                    <w:t>Проектирование дополнительных общеобразовательных программ детского летнего лагеря, 2022</w:t>
                  </w:r>
                </w:p>
              </w:tc>
            </w:tr>
            <w:tr w:rsidR="0022342B" w:rsidTr="004F2A5A">
              <w:tc>
                <w:tcPr>
                  <w:tcW w:w="4565" w:type="dxa"/>
                </w:tcPr>
                <w:p w:rsidR="0022342B" w:rsidRDefault="0022342B" w:rsidP="0022342B">
                  <w:r>
                    <w:t>Реализация требований ФГОС НОО, ФГОС ООО в работе учителя, 2022</w:t>
                  </w:r>
                </w:p>
              </w:tc>
            </w:tr>
            <w:tr w:rsidR="0022342B" w:rsidTr="004F2A5A">
              <w:tc>
                <w:tcPr>
                  <w:tcW w:w="4565" w:type="dxa"/>
                </w:tcPr>
                <w:p w:rsidR="0022342B" w:rsidRDefault="0022342B" w:rsidP="0022342B">
                  <w:r>
                    <w:t>«Орлята России», 2022</w:t>
                  </w:r>
                </w:p>
              </w:tc>
            </w:tr>
          </w:tbl>
          <w:p w:rsidR="0022342B" w:rsidRDefault="0022342B" w:rsidP="0022342B">
            <w:pPr>
              <w:spacing w:after="200" w:line="276" w:lineRule="auto"/>
              <w:jc w:val="both"/>
            </w:pPr>
          </w:p>
        </w:tc>
      </w:tr>
      <w:tr w:rsidR="0022342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Горбунов А.И.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 xml:space="preserve">Высшее, МГПИ имени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Физическая культура,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 xml:space="preserve">Высшая квалификационная категория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22342B" w:rsidTr="009F7499">
              <w:tc>
                <w:tcPr>
                  <w:tcW w:w="4565" w:type="dxa"/>
                </w:tcPr>
                <w:p w:rsidR="0022342B" w:rsidRDefault="0022342B" w:rsidP="0022342B">
                  <w:r>
                    <w:t>Педагог дополнительного образования в условиях реализации ФГОС, 2021</w:t>
                  </w:r>
                </w:p>
              </w:tc>
            </w:tr>
            <w:tr w:rsidR="0022342B" w:rsidTr="009F7499">
              <w:tc>
                <w:tcPr>
                  <w:tcW w:w="4565" w:type="dxa"/>
                </w:tcPr>
                <w:p w:rsidR="0022342B" w:rsidRDefault="0022342B" w:rsidP="0022342B">
                  <w:r>
                    <w:t>ФГОС ОО и предметное содержание образовательного процесса на уроках физкультуры и ОБЖ, 2018</w:t>
                  </w:r>
                </w:p>
              </w:tc>
            </w:tr>
            <w:tr w:rsidR="0022342B" w:rsidTr="009F7499">
              <w:tc>
                <w:tcPr>
                  <w:tcW w:w="4565" w:type="dxa"/>
                </w:tcPr>
                <w:p w:rsidR="0022342B" w:rsidRDefault="0022342B" w:rsidP="0022342B">
                  <w:r>
                    <w:t>Основы преподавания ОБЖ в соответствии с обновленными ФГОС, 2022</w:t>
                  </w:r>
                </w:p>
              </w:tc>
            </w:tr>
          </w:tbl>
          <w:p w:rsidR="0022342B" w:rsidRDefault="0022342B" w:rsidP="0022342B">
            <w:pPr>
              <w:spacing w:after="200" w:line="276" w:lineRule="auto"/>
              <w:jc w:val="both"/>
            </w:pPr>
          </w:p>
        </w:tc>
      </w:tr>
      <w:tr w:rsidR="0022342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lastRenderedPageBreak/>
              <w:t>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Денискина Ю.Н.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Средне-специальное, ГБПОУ РМ «</w:t>
            </w:r>
            <w:proofErr w:type="spellStart"/>
            <w:r>
              <w:t>Зубово</w:t>
            </w:r>
            <w:proofErr w:type="spellEnd"/>
            <w:r>
              <w:t xml:space="preserve">-Полянский педагогический </w:t>
            </w:r>
            <w:proofErr w:type="spellStart"/>
            <w:r>
              <w:t>коллежд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Математика, русский язык, литературное чтение, технология, 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Коррекционная педагогика в начальном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 xml:space="preserve">Соответствие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Реализация требований ФГОС НОО, ФГОС ООО в работ учителя, 2022</w:t>
            </w:r>
          </w:p>
        </w:tc>
      </w:tr>
      <w:tr w:rsidR="0022342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proofErr w:type="spellStart"/>
            <w:r>
              <w:t>Дмитрина</w:t>
            </w:r>
            <w:proofErr w:type="spellEnd"/>
            <w:r>
              <w:t xml:space="preserve"> М.А.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ED7A7E" w:rsidP="0022342B">
            <w:pPr>
              <w:spacing w:after="200" w:line="276" w:lineRule="auto"/>
              <w:jc w:val="both"/>
            </w:pPr>
            <w:r>
              <w:t xml:space="preserve">Высшее, МГПИ им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ED7A7E" w:rsidP="0022342B">
            <w:pPr>
              <w:spacing w:after="200" w:line="276" w:lineRule="auto"/>
              <w:jc w:val="both"/>
            </w:pPr>
            <w:r>
              <w:t xml:space="preserve">Педагог по физической культуре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ED7A7E" w:rsidP="0022342B">
            <w:pPr>
              <w:spacing w:after="200" w:line="276" w:lineRule="auto"/>
              <w:jc w:val="both"/>
            </w:pPr>
            <w: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ED7A7E" w:rsidP="0022342B">
            <w:pPr>
              <w:spacing w:after="200" w:line="276" w:lineRule="auto"/>
              <w:jc w:val="both"/>
            </w:pPr>
            <w:r>
              <w:t xml:space="preserve">Физическая культура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ED7A7E" w:rsidP="0022342B">
            <w:pPr>
              <w:spacing w:after="200" w:line="276" w:lineRule="auto"/>
              <w:jc w:val="both"/>
            </w:pPr>
            <w:r>
              <w:t xml:space="preserve">Соответствие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ED7A7E" w:rsidP="0022342B">
            <w:pPr>
              <w:spacing w:after="200" w:line="276" w:lineRule="auto"/>
              <w:jc w:val="both"/>
            </w:pPr>
            <w:r>
              <w:t xml:space="preserve">ФГОС ООО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№287 от 31.05.2021 года, 2021</w:t>
            </w:r>
          </w:p>
          <w:p w:rsidR="007B30AD" w:rsidRDefault="007B30AD" w:rsidP="0022342B">
            <w:pPr>
              <w:spacing w:after="200" w:line="276" w:lineRule="auto"/>
              <w:jc w:val="both"/>
            </w:pPr>
            <w:r>
              <w:t>Проектирование содержания и технологий деятельности классного руководителя, 2021</w:t>
            </w:r>
          </w:p>
        </w:tc>
      </w:tr>
      <w:tr w:rsidR="0022342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16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Евдокимова Е.В.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  <w:proofErr w:type="spellStart"/>
            <w:r>
              <w:t>Воспит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2B" w:rsidRDefault="0022342B" w:rsidP="0022342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proofErr w:type="spellStart"/>
            <w:r>
              <w:t>Зубово-Полянское</w:t>
            </w:r>
            <w:proofErr w:type="spellEnd"/>
            <w:r>
              <w:t xml:space="preserve"> педагогическое училище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Воспитатель в дошкольных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 xml:space="preserve">Дошкольное образование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 xml:space="preserve">Соответствие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B" w:rsidRDefault="0022342B" w:rsidP="0022342B">
            <w:pPr>
              <w:spacing w:after="200" w:line="276" w:lineRule="auto"/>
              <w:jc w:val="both"/>
            </w:pPr>
            <w:r>
              <w:t>Основы воспитания обучающихся в условиях реализации Стратегии развития воспитания в РФ, 2022</w:t>
            </w:r>
          </w:p>
        </w:tc>
      </w:tr>
      <w:tr w:rsidR="008E50C1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Ежова Н.Ю.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/>
              <w:jc w:val="both"/>
            </w:pPr>
            <w:r>
              <w:t>Зам.</w:t>
            </w:r>
          </w:p>
          <w:p w:rsidR="008E50C1" w:rsidRDefault="008E50C1" w:rsidP="008E50C1">
            <w:pPr>
              <w:spacing w:after="200"/>
              <w:jc w:val="both"/>
            </w:pPr>
            <w:proofErr w:type="spellStart"/>
            <w:r>
              <w:t>дир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ГБУ ДПО РМ «Центр  непреры</w:t>
            </w:r>
            <w:r>
              <w:lastRenderedPageBreak/>
              <w:t>вного повышения профессионального мастерства педагогических работников «Педагог 13.ру»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lastRenderedPageBreak/>
              <w:t xml:space="preserve">Менеджер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Менеджмент в образовании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A2220C" w:rsidP="008E50C1">
            <w:pPr>
              <w:spacing w:after="200" w:line="276" w:lineRule="auto"/>
              <w:jc w:val="both"/>
            </w:pPr>
            <w:r>
              <w:t>Первая квалификац</w:t>
            </w:r>
            <w:r>
              <w:lastRenderedPageBreak/>
              <w:t>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A2220C" w:rsidP="008E50C1">
            <w:pPr>
              <w:spacing w:after="200" w:line="276" w:lineRule="auto"/>
              <w:jc w:val="both"/>
            </w:pPr>
            <w:r>
              <w:lastRenderedPageBreak/>
              <w:t xml:space="preserve">Введение обновленных федеральных государственных образовательных стандартов </w:t>
            </w:r>
            <w:r>
              <w:lastRenderedPageBreak/>
              <w:t>общего образования: управленческий аспект, 2023</w:t>
            </w:r>
          </w:p>
        </w:tc>
      </w:tr>
      <w:tr w:rsidR="008E50C1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lastRenderedPageBreak/>
              <w:t>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Ежова Т.А.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Высшее, МГУ им. </w:t>
            </w:r>
            <w:proofErr w:type="spellStart"/>
            <w:r>
              <w:t>Н.П.Огарева</w:t>
            </w:r>
            <w:proofErr w:type="spellEnd"/>
          </w:p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ООО «Учебный центр </w:t>
            </w:r>
            <w:proofErr w:type="spellStart"/>
            <w:r>
              <w:t>профзнания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Филолог. Преподаватель русского языка и литературы </w:t>
            </w:r>
          </w:p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Менеджмент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Русский язык,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Филология </w:t>
            </w:r>
          </w:p>
          <w:p w:rsidR="008E50C1" w:rsidRDefault="008E50C1" w:rsidP="008E50C1">
            <w:pPr>
              <w:spacing w:after="200" w:line="276" w:lineRule="auto"/>
              <w:jc w:val="both"/>
            </w:pPr>
          </w:p>
          <w:p w:rsidR="008E50C1" w:rsidRDefault="008E50C1" w:rsidP="008E50C1">
            <w:pPr>
              <w:spacing w:after="200" w:line="276" w:lineRule="auto"/>
              <w:jc w:val="both"/>
            </w:pPr>
          </w:p>
          <w:p w:rsidR="008E50C1" w:rsidRDefault="008E50C1" w:rsidP="008E50C1">
            <w:pPr>
              <w:spacing w:after="200" w:line="276" w:lineRule="auto"/>
              <w:jc w:val="both"/>
            </w:pPr>
            <w:r>
              <w:t>Управление образовательной организацией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Высшая квалификационная категория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8E50C1" w:rsidTr="00787D3D">
              <w:tc>
                <w:tcPr>
                  <w:tcW w:w="4565" w:type="dxa"/>
                </w:tcPr>
                <w:p w:rsidR="008E50C1" w:rsidRDefault="008E50C1" w:rsidP="008E50C1">
                  <w:r>
                    <w:t>Подготовка обучающихся к итоговому сочинению (изложению) в рамках ГИА, 2021</w:t>
                  </w:r>
                </w:p>
              </w:tc>
            </w:tr>
            <w:tr w:rsidR="008E50C1" w:rsidTr="00787D3D">
              <w:tc>
                <w:tcPr>
                  <w:tcW w:w="4565" w:type="dxa"/>
                </w:tcPr>
                <w:p w:rsidR="008E50C1" w:rsidRDefault="008E50C1" w:rsidP="008E50C1">
                  <w:r>
                    <w:t>Управление созданием личностно-развивающей образовательной среды , 2022</w:t>
                  </w:r>
                </w:p>
              </w:tc>
            </w:tr>
            <w:tr w:rsidR="008E50C1" w:rsidTr="00787D3D">
              <w:tc>
                <w:tcPr>
                  <w:tcW w:w="4565" w:type="dxa"/>
                </w:tcPr>
                <w:p w:rsidR="008E50C1" w:rsidRDefault="008E50C1" w:rsidP="008E50C1">
                  <w:r>
                    <w:t>Использование современных дистанционных технологий и 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ФГОС, 2020</w:t>
                  </w:r>
                </w:p>
              </w:tc>
            </w:tr>
            <w:tr w:rsidR="008E50C1" w:rsidTr="00787D3D">
              <w:tc>
                <w:tcPr>
                  <w:tcW w:w="4565" w:type="dxa"/>
                </w:tcPr>
                <w:p w:rsidR="008E50C1" w:rsidRDefault="008E50C1" w:rsidP="008E50C1">
                  <w:r>
                    <w:t>Основы преподавания литературы в соответствии с обновленными ФГОС, 2022</w:t>
                  </w:r>
                </w:p>
              </w:tc>
            </w:tr>
          </w:tbl>
          <w:p w:rsidR="008E50C1" w:rsidRDefault="008E50C1" w:rsidP="008E50C1">
            <w:pPr>
              <w:spacing w:after="200" w:line="276" w:lineRule="auto"/>
              <w:jc w:val="both"/>
            </w:pPr>
          </w:p>
        </w:tc>
      </w:tr>
      <w:tr w:rsidR="008E50C1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lastRenderedPageBreak/>
              <w:t>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proofErr w:type="spellStart"/>
            <w:r>
              <w:t>Еремеева</w:t>
            </w:r>
            <w:proofErr w:type="spellEnd"/>
            <w:r>
              <w:t xml:space="preserve"> И.Е.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proofErr w:type="spellStart"/>
            <w:r>
              <w:t>Восп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Высшее, МГПИ им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Учитель немецкого языка и методист по воспитательной работе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Немецкий язык с доп. специальностью «Педагогика»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Соответствие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Основы воспитания обучающихся в условиях реализации Стратегии развития воспитания в РФ, 2022</w:t>
            </w:r>
          </w:p>
        </w:tc>
      </w:tr>
      <w:tr w:rsidR="00206E3E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E" w:rsidRDefault="00206E3E" w:rsidP="008E50C1">
            <w:pPr>
              <w:spacing w:after="200" w:line="276" w:lineRule="auto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E" w:rsidRDefault="00206E3E" w:rsidP="008E50C1">
            <w:pPr>
              <w:spacing w:after="200" w:line="276" w:lineRule="auto"/>
              <w:jc w:val="both"/>
            </w:pPr>
            <w:proofErr w:type="spellStart"/>
            <w:r>
              <w:t>Евстифейкина</w:t>
            </w:r>
            <w:proofErr w:type="spellEnd"/>
            <w:r>
              <w:t xml:space="preserve"> Ирина </w:t>
            </w:r>
            <w:proofErr w:type="spellStart"/>
            <w:r>
              <w:t>ВАлерьевна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E" w:rsidRDefault="00206E3E" w:rsidP="008E50C1">
            <w:pPr>
              <w:spacing w:after="200" w:line="276" w:lineRule="auto"/>
              <w:jc w:val="both"/>
            </w:pPr>
            <w:proofErr w:type="spellStart"/>
            <w:r>
              <w:t>воспит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E" w:rsidRDefault="00206E3E" w:rsidP="008E50C1">
            <w:pPr>
              <w:spacing w:after="200" w:line="276" w:lineRule="auto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E" w:rsidRDefault="00206E3E" w:rsidP="008E50C1">
            <w:pPr>
              <w:spacing w:after="200" w:line="276" w:lineRule="auto"/>
              <w:jc w:val="both"/>
            </w:pPr>
            <w:r>
              <w:t>Среднее, ООО «Международный центр образования и социально-гуманитарных исследований»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E" w:rsidRDefault="00206E3E" w:rsidP="008E50C1">
            <w:pPr>
              <w:spacing w:after="200" w:line="276" w:lineRule="auto"/>
              <w:jc w:val="both"/>
            </w:pPr>
            <w:r>
              <w:t>Воспитатель ГПД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E" w:rsidRDefault="00206E3E" w:rsidP="008E50C1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E" w:rsidRDefault="00206E3E" w:rsidP="008E50C1">
            <w:pPr>
              <w:spacing w:after="200" w:line="276" w:lineRule="auto"/>
              <w:jc w:val="both"/>
            </w:pPr>
            <w:r>
              <w:t>«Младший воспитатель»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E" w:rsidRDefault="00206E3E" w:rsidP="008E50C1">
            <w:pPr>
              <w:spacing w:after="200" w:line="276" w:lineRule="auto"/>
              <w:jc w:val="both"/>
            </w:pPr>
            <w:r>
              <w:t xml:space="preserve">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E" w:rsidRDefault="00206E3E" w:rsidP="008E50C1">
            <w:pPr>
              <w:spacing w:after="200" w:line="276" w:lineRule="auto"/>
              <w:jc w:val="both"/>
            </w:pPr>
            <w:r>
              <w:t>«Младший воспитатель», 2023</w:t>
            </w:r>
          </w:p>
        </w:tc>
      </w:tr>
      <w:tr w:rsidR="008E50C1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Зайцева Е.А.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Учит.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Высшее, МГУ им. </w:t>
            </w:r>
            <w:proofErr w:type="spellStart"/>
            <w:r>
              <w:t>Н.П.Огарева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Математик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Математика, алгебра, геометрия, вероятность и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Преподаватель по специальности «Математика»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Первая квалификационная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4"/>
            </w:tblGrid>
            <w:tr w:rsidR="008E50C1" w:rsidTr="008C5FAA">
              <w:tc>
                <w:tcPr>
                  <w:tcW w:w="4564" w:type="dxa"/>
                </w:tcPr>
                <w:p w:rsidR="008E50C1" w:rsidRDefault="008E50C1" w:rsidP="008E50C1">
                  <w:r>
                    <w:t>Финансовая грамотность в математике, 2021</w:t>
                  </w:r>
                </w:p>
              </w:tc>
            </w:tr>
            <w:tr w:rsidR="008E50C1" w:rsidTr="008C5FAA">
              <w:tc>
                <w:tcPr>
                  <w:tcW w:w="4564" w:type="dxa"/>
                </w:tcPr>
                <w:p w:rsidR="008E50C1" w:rsidRDefault="008E50C1" w:rsidP="008E50C1">
                  <w:r>
                    <w:t>Управление созданием личностно-развивающей образовательной среды, 2022</w:t>
                  </w:r>
                </w:p>
              </w:tc>
            </w:tr>
            <w:tr w:rsidR="008E50C1" w:rsidTr="008C5FAA">
              <w:tc>
                <w:tcPr>
                  <w:tcW w:w="4564" w:type="dxa"/>
                </w:tcPr>
                <w:p w:rsidR="008E50C1" w:rsidRDefault="008E50C1" w:rsidP="008E50C1">
                  <w:r>
                    <w:t>Технология формирования универсальных учебных действий учащихся на уроках математики, 2019</w:t>
                  </w:r>
                </w:p>
              </w:tc>
            </w:tr>
            <w:tr w:rsidR="008E50C1" w:rsidTr="008C5FAA">
              <w:tc>
                <w:tcPr>
                  <w:tcW w:w="4564" w:type="dxa"/>
                </w:tcPr>
                <w:p w:rsidR="008E50C1" w:rsidRDefault="008E50C1" w:rsidP="008E50C1">
                  <w:r>
                    <w:t>Профилактика гриппа и острых респираторных инфекций, в том числе новой коронавирусной инфекции, 2021</w:t>
                  </w:r>
                </w:p>
              </w:tc>
            </w:tr>
            <w:tr w:rsidR="008E50C1" w:rsidTr="008C5FAA">
              <w:tc>
                <w:tcPr>
                  <w:tcW w:w="4564" w:type="dxa"/>
                </w:tcPr>
                <w:p w:rsidR="008E50C1" w:rsidRDefault="008E50C1" w:rsidP="008E50C1">
                  <w:r>
                    <w:lastRenderedPageBreak/>
                    <w:t>Организация работы классного руководителя в образовательной организации, 2020</w:t>
                  </w:r>
                </w:p>
              </w:tc>
            </w:tr>
            <w:tr w:rsidR="008E50C1" w:rsidTr="008C5FAA">
              <w:tc>
                <w:tcPr>
                  <w:tcW w:w="4564" w:type="dxa"/>
                </w:tcPr>
                <w:p w:rsidR="008E50C1" w:rsidRDefault="008E50C1" w:rsidP="008E50C1">
                  <w:r>
                    <w:t>Использование современных дистанционных технологий и 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ФГОС, 2020</w:t>
                  </w:r>
                </w:p>
              </w:tc>
            </w:tr>
            <w:tr w:rsidR="008E50C1" w:rsidTr="008C5FAA">
              <w:tc>
                <w:tcPr>
                  <w:tcW w:w="4564" w:type="dxa"/>
                </w:tcPr>
                <w:p w:rsidR="008E50C1" w:rsidRDefault="008E50C1" w:rsidP="008E50C1">
                  <w:r>
                    <w:t>Содержание и методика преподавания курса финансовой грамотности различным категориям обучающихся, 2020</w:t>
                  </w:r>
                </w:p>
              </w:tc>
            </w:tr>
            <w:tr w:rsidR="008E50C1" w:rsidTr="008C5FAA">
              <w:tc>
                <w:tcPr>
                  <w:tcW w:w="4564" w:type="dxa"/>
                </w:tcPr>
                <w:p w:rsidR="008E50C1" w:rsidRDefault="008E50C1" w:rsidP="008E50C1">
                  <w:r>
                    <w:t>Организация деятельности педагогических работников по классному руководству, 2018</w:t>
                  </w:r>
                </w:p>
              </w:tc>
            </w:tr>
            <w:tr w:rsidR="008E50C1" w:rsidTr="008C5FAA">
              <w:tc>
                <w:tcPr>
                  <w:tcW w:w="4564" w:type="dxa"/>
                </w:tcPr>
                <w:p w:rsidR="008E50C1" w:rsidRDefault="008E50C1" w:rsidP="008E50C1">
                  <w:r>
                    <w:t>Совершенствование процесса обучения математике в условиях реализации ФГОС ОО, 2019</w:t>
                  </w:r>
                </w:p>
              </w:tc>
            </w:tr>
            <w:tr w:rsidR="008E50C1" w:rsidTr="008C5FAA">
              <w:tc>
                <w:tcPr>
                  <w:tcW w:w="4564" w:type="dxa"/>
                </w:tcPr>
                <w:p w:rsidR="008E50C1" w:rsidRDefault="008E50C1" w:rsidP="008E50C1">
                  <w:r>
                    <w:t>Реализация требований обновленных ФГОС НОО, ФГОС ООО в работе учителя, 2022</w:t>
                  </w:r>
                </w:p>
              </w:tc>
            </w:tr>
            <w:tr w:rsidR="008E50C1" w:rsidTr="008C5FAA">
              <w:tc>
                <w:tcPr>
                  <w:tcW w:w="4564" w:type="dxa"/>
                </w:tcPr>
                <w:p w:rsidR="008E50C1" w:rsidRDefault="008E50C1" w:rsidP="008E50C1">
                  <w:r>
                    <w:t>Реализация требований обновленных ФГОС ООО, ФГОС СОО в работе учителя (математика), 2023</w:t>
                  </w:r>
                </w:p>
              </w:tc>
            </w:tr>
          </w:tbl>
          <w:p w:rsidR="008E50C1" w:rsidRDefault="008E50C1" w:rsidP="008E50C1">
            <w:pPr>
              <w:spacing w:after="200" w:line="276" w:lineRule="auto"/>
              <w:jc w:val="both"/>
            </w:pPr>
          </w:p>
        </w:tc>
      </w:tr>
      <w:tr w:rsidR="008E50C1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lastRenderedPageBreak/>
              <w:t>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Зубакова Г.В.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Высшее, МГУ им. </w:t>
            </w:r>
            <w:proofErr w:type="spellStart"/>
            <w:r>
              <w:t>Н.П.Огарева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Историк. Преподаватель истории и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История, 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Высшая квалификационная категория. Звание Ветерана труда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8E50C1" w:rsidTr="00970461">
              <w:tc>
                <w:tcPr>
                  <w:tcW w:w="4565" w:type="dxa"/>
                </w:tcPr>
                <w:p w:rsidR="008E50C1" w:rsidRDefault="008E50C1" w:rsidP="008E50C1">
                  <w:r>
                    <w:t>Новые тенденции в содержании исторического и обществоведческого образования в условиях ФГОС общего образования, 2018</w:t>
                  </w:r>
                </w:p>
              </w:tc>
            </w:tr>
            <w:tr w:rsidR="008E50C1" w:rsidTr="00970461">
              <w:tc>
                <w:tcPr>
                  <w:tcW w:w="4565" w:type="dxa"/>
                </w:tcPr>
                <w:p w:rsidR="008E50C1" w:rsidRDefault="008E50C1" w:rsidP="008E50C1">
                  <w:r>
                    <w:t>Методология и технология цифровых образовательных технологий в образовательной организации, 2021</w:t>
                  </w:r>
                </w:p>
              </w:tc>
            </w:tr>
            <w:tr w:rsidR="008E50C1" w:rsidTr="00970461">
              <w:tc>
                <w:tcPr>
                  <w:tcW w:w="4565" w:type="dxa"/>
                </w:tcPr>
                <w:p w:rsidR="008E50C1" w:rsidRDefault="008E50C1" w:rsidP="008E50C1">
                  <w:r>
                    <w:t>Организация работы классного руководителя в образовательной организации, 2021</w:t>
                  </w:r>
                </w:p>
              </w:tc>
            </w:tr>
            <w:tr w:rsidR="008E50C1" w:rsidTr="00970461">
              <w:tc>
                <w:tcPr>
                  <w:tcW w:w="4565" w:type="dxa"/>
                </w:tcPr>
                <w:p w:rsidR="008E50C1" w:rsidRDefault="008E50C1" w:rsidP="008E50C1">
                  <w:r>
                    <w:lastRenderedPageBreak/>
                    <w:t xml:space="preserve">ФГОС ООО в соответствии с приказом </w:t>
                  </w:r>
                  <w:proofErr w:type="spellStart"/>
                  <w:r>
                    <w:t>Минпросвещения</w:t>
                  </w:r>
                  <w:proofErr w:type="spellEnd"/>
                  <w:r>
                    <w:t xml:space="preserve"> России №287 от 31.05.2021 года, 2021</w:t>
                  </w:r>
                </w:p>
              </w:tc>
            </w:tr>
            <w:tr w:rsidR="008E50C1" w:rsidTr="00970461">
              <w:tc>
                <w:tcPr>
                  <w:tcW w:w="4565" w:type="dxa"/>
                </w:tcPr>
                <w:p w:rsidR="008E50C1" w:rsidRDefault="008E50C1" w:rsidP="008E50C1">
                  <w:r>
                    <w:t>Реализация требований обновленных ФГОС ООО, ФГОС СОО в работе учителя (история), 2023</w:t>
                  </w:r>
                </w:p>
              </w:tc>
            </w:tr>
            <w:tr w:rsidR="008E50C1" w:rsidTr="00970461">
              <w:tc>
                <w:tcPr>
                  <w:tcW w:w="4565" w:type="dxa"/>
                </w:tcPr>
                <w:p w:rsidR="008E50C1" w:rsidRDefault="008E50C1" w:rsidP="008E50C1">
                  <w:r>
                    <w:t>Реализация требований обновленных ФГОС ООО, ФГОС СОО в работе учителя (обществознание), 2023</w:t>
                  </w:r>
                </w:p>
              </w:tc>
            </w:tr>
          </w:tbl>
          <w:p w:rsidR="008E50C1" w:rsidRDefault="008E50C1" w:rsidP="008E50C1">
            <w:pPr>
              <w:spacing w:after="200" w:line="276" w:lineRule="auto"/>
              <w:jc w:val="both"/>
            </w:pPr>
          </w:p>
        </w:tc>
      </w:tr>
      <w:tr w:rsidR="008E50C1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lastRenderedPageBreak/>
              <w:t>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Кабанова М.С.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417677" w:rsidP="008E50C1">
            <w:pPr>
              <w:spacing w:after="200" w:line="276" w:lineRule="auto"/>
              <w:jc w:val="both"/>
            </w:pPr>
            <w:r>
              <w:t xml:space="preserve">Высшее, МГПИ им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417677" w:rsidP="008E50C1">
            <w:pPr>
              <w:spacing w:after="200" w:line="276" w:lineRule="auto"/>
              <w:jc w:val="both"/>
            </w:pPr>
            <w:r>
              <w:t>Бакалавр. 44.03.01 Педагогическое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417677" w:rsidP="008E50C1">
            <w:pPr>
              <w:spacing w:after="200" w:line="276" w:lineRule="auto"/>
              <w:jc w:val="both"/>
            </w:pPr>
            <w: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B93751" w:rsidP="008E50C1">
            <w:pPr>
              <w:spacing w:after="200" w:line="276" w:lineRule="auto"/>
              <w:jc w:val="both"/>
            </w:pPr>
            <w:r>
              <w:t xml:space="preserve">Музыка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924A6C" w:rsidP="008E50C1">
            <w:pPr>
              <w:spacing w:after="200" w:line="276" w:lineRule="auto"/>
              <w:jc w:val="both"/>
            </w:pPr>
            <w:r>
              <w:t>Основы преподавания предметной обрасти «Искусство» в соответствии с обновлёнными ФГОС, 2023</w:t>
            </w:r>
          </w:p>
        </w:tc>
      </w:tr>
      <w:tr w:rsidR="008E50C1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23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Каменская С.Н.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Высшее, МГПИ им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Бакалавр. 050100 Педагогическое образование.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Математика, русский язык, литературное чтение, технология, 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 xml:space="preserve">Начальное образование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1" w:rsidRDefault="008E50C1" w:rsidP="008E50C1">
            <w:pPr>
              <w:spacing w:after="200" w:line="276" w:lineRule="auto"/>
              <w:jc w:val="both"/>
            </w:pPr>
            <w:r>
              <w:t>Высшая квалификационная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8E50C1" w:rsidTr="002B0621">
              <w:tc>
                <w:tcPr>
                  <w:tcW w:w="4565" w:type="dxa"/>
                </w:tcPr>
                <w:p w:rsidR="008E50C1" w:rsidRDefault="008E50C1" w:rsidP="008E50C1">
                  <w:r>
                    <w:t>Начальная школа: Новые методы и технологии преподавания в соответствии с ФГОС, 2021</w:t>
                  </w:r>
                </w:p>
              </w:tc>
            </w:tr>
            <w:tr w:rsidR="008E50C1" w:rsidTr="002B0621">
              <w:tc>
                <w:tcPr>
                  <w:tcW w:w="4565" w:type="dxa"/>
                </w:tcPr>
                <w:p w:rsidR="008E50C1" w:rsidRDefault="008E50C1" w:rsidP="008E50C1">
                  <w:r>
                    <w:t>Педагог дополнительного образования в условиях реализации ФГОС, 2020</w:t>
                  </w:r>
                </w:p>
              </w:tc>
            </w:tr>
            <w:tr w:rsidR="008E50C1" w:rsidTr="002B0621">
              <w:tc>
                <w:tcPr>
                  <w:tcW w:w="4565" w:type="dxa"/>
                </w:tcPr>
                <w:p w:rsidR="008E50C1" w:rsidRDefault="008E50C1" w:rsidP="008E50C1">
                  <w:r>
                    <w:t>Использование современных дистанционных технологий и 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ФГОС, 2021</w:t>
                  </w:r>
                </w:p>
              </w:tc>
            </w:tr>
            <w:tr w:rsidR="008E50C1" w:rsidTr="002B0621">
              <w:tc>
                <w:tcPr>
                  <w:tcW w:w="4565" w:type="dxa"/>
                </w:tcPr>
                <w:p w:rsidR="008E50C1" w:rsidRDefault="008E50C1" w:rsidP="008E50C1">
                  <w:r>
                    <w:t>Реализация требований обновленных ФГОС НОО, ФГОС ООО в работе учителя, 2022</w:t>
                  </w:r>
                </w:p>
              </w:tc>
            </w:tr>
            <w:tr w:rsidR="008E50C1" w:rsidTr="002B0621">
              <w:tc>
                <w:tcPr>
                  <w:tcW w:w="4565" w:type="dxa"/>
                </w:tcPr>
                <w:p w:rsidR="008E50C1" w:rsidRDefault="008E50C1" w:rsidP="008E50C1">
                  <w:r>
                    <w:t>Развитие личностного потенциала в системе взаимодействия ключевых участников образовательных отношений, 2022</w:t>
                  </w:r>
                </w:p>
              </w:tc>
            </w:tr>
          </w:tbl>
          <w:p w:rsidR="008E50C1" w:rsidRDefault="008E50C1" w:rsidP="008E50C1">
            <w:pPr>
              <w:spacing w:after="200" w:line="276" w:lineRule="auto"/>
              <w:jc w:val="both"/>
            </w:pPr>
          </w:p>
        </w:tc>
      </w:tr>
      <w:tr w:rsidR="0081294C" w:rsidTr="006128B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C" w:rsidRDefault="0081294C" w:rsidP="005F31BB">
            <w:pPr>
              <w:spacing w:after="200" w:line="276" w:lineRule="auto"/>
              <w:jc w:val="both"/>
            </w:pPr>
            <w:r>
              <w:lastRenderedPageBreak/>
              <w:t>24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94C" w:rsidRDefault="0081294C" w:rsidP="005F31BB">
            <w:pPr>
              <w:spacing w:after="200" w:line="276" w:lineRule="auto"/>
              <w:jc w:val="both"/>
            </w:pPr>
            <w:proofErr w:type="spellStart"/>
            <w:r>
              <w:t>Канайкина</w:t>
            </w:r>
            <w:proofErr w:type="spellEnd"/>
            <w:r>
              <w:t xml:space="preserve"> Т.В.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C" w:rsidRDefault="0081294C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C" w:rsidRDefault="0081294C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C" w:rsidRDefault="0081294C" w:rsidP="005F31BB">
            <w:pPr>
              <w:spacing w:after="200" w:line="276" w:lineRule="auto"/>
              <w:jc w:val="both"/>
            </w:pPr>
            <w:r>
              <w:t xml:space="preserve">Высшее, МГПИ имени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C" w:rsidRDefault="0081294C" w:rsidP="005F31BB">
            <w:pPr>
              <w:spacing w:after="200" w:line="276" w:lineRule="auto"/>
              <w:jc w:val="both"/>
            </w:pPr>
            <w:r>
              <w:t>Бакалавр, 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C" w:rsidRDefault="0081294C" w:rsidP="005F31BB">
            <w:pPr>
              <w:spacing w:after="200" w:line="276" w:lineRule="auto"/>
              <w:jc w:val="both"/>
            </w:pPr>
            <w:r>
              <w:t>Математика, русский язык, литературное чтение, технология, 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C" w:rsidRDefault="0081294C" w:rsidP="005F31BB">
            <w:pPr>
              <w:spacing w:after="200" w:line="276" w:lineRule="auto"/>
              <w:jc w:val="both"/>
            </w:pPr>
            <w:r>
              <w:t>Педагогика и методика начального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C" w:rsidRDefault="0081294C" w:rsidP="005F31BB">
            <w:pPr>
              <w:spacing w:after="200" w:line="276" w:lineRule="auto"/>
              <w:jc w:val="both"/>
            </w:pPr>
            <w:r>
              <w:t>Первая квалификационная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81294C" w:rsidTr="009E5DFA">
              <w:tc>
                <w:tcPr>
                  <w:tcW w:w="4565" w:type="dxa"/>
                </w:tcPr>
                <w:p w:rsidR="0081294C" w:rsidRDefault="0081294C" w:rsidP="005F31BB">
                  <w:r>
                    <w:t>Технологии организации кружковой работы с детьми дошкольного и младшего школьного возраста в условиях современных требований образовательного стандарта, 2019</w:t>
                  </w:r>
                </w:p>
              </w:tc>
            </w:tr>
            <w:tr w:rsidR="0081294C" w:rsidTr="009E5DFA">
              <w:tc>
                <w:tcPr>
                  <w:tcW w:w="4565" w:type="dxa"/>
                </w:tcPr>
                <w:p w:rsidR="0081294C" w:rsidRDefault="0081294C" w:rsidP="005F31BB">
                  <w:r>
                    <w:t>Педагог-организатор проектной деятельности дошкольников и младших школьников, 2019</w:t>
                  </w:r>
                </w:p>
              </w:tc>
            </w:tr>
            <w:tr w:rsidR="0081294C" w:rsidTr="009E5DFA">
              <w:tc>
                <w:tcPr>
                  <w:tcW w:w="4565" w:type="dxa"/>
                </w:tcPr>
                <w:p w:rsidR="0081294C" w:rsidRDefault="0081294C" w:rsidP="005F31BB">
                  <w:r>
                    <w:t>Использование современных дистанционных технологий и 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ФГОС, 2022</w:t>
                  </w:r>
                </w:p>
              </w:tc>
            </w:tr>
            <w:tr w:rsidR="0081294C" w:rsidTr="009E5DFA">
              <w:tc>
                <w:tcPr>
                  <w:tcW w:w="4565" w:type="dxa"/>
                </w:tcPr>
                <w:p w:rsidR="0081294C" w:rsidRDefault="0081294C" w:rsidP="005F31BB">
                  <w:r>
                    <w:t>Развитие личностного потенциала в системе взаимодействия ключевых участников образовательных отношений, 2022</w:t>
                  </w:r>
                </w:p>
                <w:p w:rsidR="0081294C" w:rsidRDefault="0081294C" w:rsidP="005F31BB"/>
                <w:p w:rsidR="0081294C" w:rsidRDefault="0081294C" w:rsidP="005F31BB">
                  <w:r>
                    <w:t>Содержание и методика преподавания курса «Основы религиозных культур и светской этики» в соответствии с ФГОС, 2023</w:t>
                  </w:r>
                </w:p>
              </w:tc>
            </w:tr>
          </w:tbl>
          <w:p w:rsidR="0081294C" w:rsidRDefault="0081294C" w:rsidP="005F31BB">
            <w:pPr>
              <w:spacing w:after="200" w:line="276" w:lineRule="auto"/>
              <w:jc w:val="both"/>
            </w:pPr>
          </w:p>
        </w:tc>
      </w:tr>
      <w:tr w:rsidR="0081294C" w:rsidTr="006128B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C" w:rsidRDefault="0081294C" w:rsidP="005F31BB">
            <w:pPr>
              <w:spacing w:after="200" w:line="276" w:lineRule="auto"/>
              <w:jc w:val="both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C" w:rsidRDefault="0081294C" w:rsidP="005F31BB">
            <w:pPr>
              <w:spacing w:after="200" w:line="276" w:lineRule="auto"/>
              <w:jc w:val="both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C" w:rsidRDefault="0081294C" w:rsidP="005F31BB">
            <w:pPr>
              <w:spacing w:after="200"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C" w:rsidRDefault="0081294C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C" w:rsidRDefault="0081294C" w:rsidP="005F31B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C" w:rsidRDefault="0081294C" w:rsidP="005F31BB">
            <w:pPr>
              <w:spacing w:after="200"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C" w:rsidRDefault="0081294C" w:rsidP="005F31B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C" w:rsidRDefault="0081294C" w:rsidP="005F31BB">
            <w:pPr>
              <w:spacing w:after="20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C" w:rsidRDefault="0081294C" w:rsidP="005F31BB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C" w:rsidRDefault="0081294C" w:rsidP="005F31BB">
            <w:r>
              <w:t>«Федеральная рабочая программа воспитания в общеобразовательных организациях: модуль "Взаимодействие с родителями (законными представителями)», 2023</w:t>
            </w: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  <w:rPr>
                <w:highlight w:val="yellow"/>
              </w:rPr>
            </w:pPr>
            <w:proofErr w:type="spellStart"/>
            <w:r>
              <w:t>Швидь</w:t>
            </w:r>
            <w:proofErr w:type="spellEnd"/>
            <w:r>
              <w:t xml:space="preserve"> Н.И.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МГПИ имени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Бакалавр (с двумя профилями подготовки) </w:t>
            </w:r>
            <w:r>
              <w:lastRenderedPageBreak/>
              <w:t>Педагогическое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lastRenderedPageBreak/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Учитель химии и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52942" w:rsidP="005F31BB">
            <w:pPr>
              <w:spacing w:after="200" w:line="276" w:lineRule="auto"/>
              <w:jc w:val="both"/>
            </w:pPr>
            <w:r w:rsidRPr="00552942">
              <w:t>Основы преподавания биологии в соответствии с обновленными ФГОС</w:t>
            </w:r>
            <w:r>
              <w:t>, 2023</w:t>
            </w: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lastRenderedPageBreak/>
              <w:t>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proofErr w:type="spellStart"/>
            <w:r>
              <w:t>Кичкина</w:t>
            </w:r>
            <w:proofErr w:type="spellEnd"/>
            <w:r>
              <w:t xml:space="preserve"> Т.В.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proofErr w:type="spellStart"/>
            <w:r>
              <w:t>Восп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СПО, АНО ДПО «Образовательный центр «Каменный город»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Воспитатель детей дошкольного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Содержание и методика современного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Соответствие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52942" w:rsidP="005F31BB">
            <w:pPr>
              <w:spacing w:after="200" w:line="276" w:lineRule="auto"/>
              <w:jc w:val="both"/>
            </w:pPr>
            <w:r>
              <w:t>Содержание и методика современного дошкольного образования в деятельности воспитателя, 2021</w:t>
            </w: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29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proofErr w:type="spellStart"/>
            <w:r>
              <w:t>Костькина</w:t>
            </w:r>
            <w:proofErr w:type="spellEnd"/>
            <w:r>
              <w:t xml:space="preserve"> Л.Ф.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МГПИ им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Учитель немецкого и английского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Английский язык, 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Иностранные языки (немецкий и английский)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Соответствие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5F31BB" w:rsidTr="005863DE">
              <w:tc>
                <w:tcPr>
                  <w:tcW w:w="4565" w:type="dxa"/>
                </w:tcPr>
                <w:p w:rsidR="005F31BB" w:rsidRDefault="005F31BB" w:rsidP="005F31BB">
                  <w:r>
                    <w:t>Современные подходы и актуальные проблемы в преподавании иностранного языка в условиях реализации ФГОС и введения профессионального стандарта «Педагог», 2020</w:t>
                  </w:r>
                </w:p>
              </w:tc>
            </w:tr>
            <w:tr w:rsidR="005F31BB" w:rsidTr="005863DE">
              <w:tc>
                <w:tcPr>
                  <w:tcW w:w="4565" w:type="dxa"/>
                </w:tcPr>
                <w:p w:rsidR="005F31BB" w:rsidRDefault="005F31BB" w:rsidP="005F31BB">
                  <w:r>
                    <w:t>Методики и технологии электронного и дистанционного обучения в условиях стандартизации современного образования, 2020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proofErr w:type="spellStart"/>
            <w:r>
              <w:t>Костяева</w:t>
            </w:r>
            <w:proofErr w:type="spellEnd"/>
            <w:r>
              <w:t xml:space="preserve"> М.В.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МГПИ им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Специальное (дефектологическое) образование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Математика, русский язык, литературное чтение, технология, 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4"/>
            </w:tblGrid>
            <w:tr w:rsidR="005F31BB" w:rsidTr="00355490">
              <w:tc>
                <w:tcPr>
                  <w:tcW w:w="4564" w:type="dxa"/>
                </w:tcPr>
                <w:p w:rsidR="005F31BB" w:rsidRDefault="005F31BB" w:rsidP="005F31BB">
                  <w:r>
                    <w:t>Организация дистанционного обучения в школе, 2020</w:t>
                  </w:r>
                </w:p>
              </w:tc>
            </w:tr>
            <w:tr w:rsidR="005F31BB" w:rsidTr="00355490">
              <w:tc>
                <w:tcPr>
                  <w:tcW w:w="4564" w:type="dxa"/>
                </w:tcPr>
                <w:p w:rsidR="005F31BB" w:rsidRDefault="005F31BB" w:rsidP="005F31BB">
                  <w:r>
                    <w:t>Академия наставничества: «Педагог К-21»: совершенствование гибких навыков», 2020</w:t>
                  </w:r>
                </w:p>
              </w:tc>
            </w:tr>
            <w:tr w:rsidR="005F31BB" w:rsidTr="00355490">
              <w:tc>
                <w:tcPr>
                  <w:tcW w:w="4564" w:type="dxa"/>
                </w:tcPr>
                <w:p w:rsidR="005F31BB" w:rsidRDefault="005F31BB" w:rsidP="005F31BB">
                  <w:r>
                    <w:t>Правила гигиены. Особенности работы образовательной организации в условиях сложной санитарно-эпидемиологической обстановки, 2021</w:t>
                  </w:r>
                </w:p>
              </w:tc>
            </w:tr>
            <w:tr w:rsidR="005F31BB" w:rsidTr="00355490">
              <w:tc>
                <w:tcPr>
                  <w:tcW w:w="4564" w:type="dxa"/>
                </w:tcPr>
                <w:p w:rsidR="005F31BB" w:rsidRDefault="005F31BB" w:rsidP="005F31BB">
                  <w:proofErr w:type="spellStart"/>
                  <w:r>
                    <w:t>Тьюторское</w:t>
                  </w:r>
                  <w:proofErr w:type="spellEnd"/>
                  <w:r>
                    <w:t xml:space="preserve"> сопровождение детей с ограниченными возможностями здоровья в условиях инклюзивной практики, 2022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lastRenderedPageBreak/>
              <w:t>31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proofErr w:type="spellStart"/>
            <w:r>
              <w:t>Кузьминцева</w:t>
            </w:r>
            <w:proofErr w:type="spellEnd"/>
            <w:r>
              <w:t xml:space="preserve"> О.Н.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МГУ им. </w:t>
            </w:r>
            <w:proofErr w:type="spellStart"/>
            <w:r>
              <w:t>Н.П.Огарева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Филолог. Преподаватель немецкого языка и литературы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Английский язык, 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Романо-германские языки и 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Высшая квалификационная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5F31BB" w:rsidTr="00850768">
              <w:tc>
                <w:tcPr>
                  <w:tcW w:w="4565" w:type="dxa"/>
                </w:tcPr>
                <w:p w:rsidR="005F31BB" w:rsidRDefault="005F31BB" w:rsidP="005F31BB">
                  <w:r>
                    <w:t>Инновационные технологии преподавания учебного предмета (иностранный язык) в соответствии с ФГОС ОО и ФГОС СО, 2019</w:t>
                  </w:r>
                </w:p>
              </w:tc>
            </w:tr>
            <w:tr w:rsidR="005F31BB" w:rsidTr="00850768">
              <w:tc>
                <w:tcPr>
                  <w:tcW w:w="4565" w:type="dxa"/>
                </w:tcPr>
                <w:p w:rsidR="005F31BB" w:rsidRDefault="005F31BB" w:rsidP="005F31BB">
                  <w:r>
                    <w:t xml:space="preserve">ФГОС ООО в соответствии с приказом </w:t>
                  </w:r>
                  <w:proofErr w:type="spellStart"/>
                  <w:r>
                    <w:t>Минпросвещения</w:t>
                  </w:r>
                  <w:proofErr w:type="spellEnd"/>
                  <w:r>
                    <w:t xml:space="preserve"> России №287 от 31.05.2021 года, 2022</w:t>
                  </w:r>
                </w:p>
              </w:tc>
            </w:tr>
            <w:tr w:rsidR="005F31BB" w:rsidTr="00850768">
              <w:tc>
                <w:tcPr>
                  <w:tcW w:w="4565" w:type="dxa"/>
                </w:tcPr>
                <w:p w:rsidR="005F31BB" w:rsidRDefault="005F31BB" w:rsidP="005F31BB">
                  <w:r>
                    <w:t>Методики и технологии электронного и дистанционного обучения в условиях стандартизации современного образования , 2019</w:t>
                  </w:r>
                </w:p>
              </w:tc>
            </w:tr>
            <w:tr w:rsidR="005F31BB" w:rsidTr="00850768">
              <w:tc>
                <w:tcPr>
                  <w:tcW w:w="4565" w:type="dxa"/>
                </w:tcPr>
                <w:p w:rsidR="005F31BB" w:rsidRDefault="005F31BB" w:rsidP="005F31BB">
                  <w:r>
                    <w:t>Реализация требований обновленных ФГОС ООО, ФГОС СОО в работе учителя (английский язык), 2023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35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Мартынова Т.В.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МГУ им. </w:t>
            </w:r>
            <w:proofErr w:type="spellStart"/>
            <w:r>
              <w:t>Н.П.Огарева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Математик. Преподаватель по специальности «Математика»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Математика, алгебра, геометрия, вероятность и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417677" w:rsidP="005F31BB">
            <w:pPr>
              <w:spacing w:after="200" w:line="276" w:lineRule="auto"/>
              <w:jc w:val="both"/>
            </w:pPr>
            <w:r>
              <w:t>Первая квалификационная категория, Нагрудный знак «Почетный работник воспитания и просвещения Российской Федерации»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F31BB" w:rsidTr="00CA012B">
              <w:tc>
                <w:tcPr>
                  <w:tcW w:w="4423" w:type="dxa"/>
                </w:tcPr>
                <w:p w:rsidR="005F31BB" w:rsidRDefault="005F31BB" w:rsidP="005F31BB">
                  <w:r>
                    <w:t>Организация работы классного руководителя в образовательной организации, 2021</w:t>
                  </w:r>
                </w:p>
              </w:tc>
            </w:tr>
            <w:tr w:rsidR="005F31BB" w:rsidTr="00CA012B">
              <w:tc>
                <w:tcPr>
                  <w:tcW w:w="4423" w:type="dxa"/>
                </w:tcPr>
                <w:p w:rsidR="005F31BB" w:rsidRDefault="005F31BB" w:rsidP="005F31BB">
                  <w:r>
                    <w:t>Профилактика гриппа и острых респираторных инфекций, в том числе новой коронавирусной инфекции, 2021</w:t>
                  </w:r>
                </w:p>
              </w:tc>
            </w:tr>
            <w:tr w:rsidR="005F31BB" w:rsidTr="00CA012B">
              <w:tc>
                <w:tcPr>
                  <w:tcW w:w="4423" w:type="dxa"/>
                </w:tcPr>
                <w:p w:rsidR="005F31BB" w:rsidRDefault="005F31BB" w:rsidP="005F31BB">
                  <w:r>
                    <w:t>Обеспечение санитарно-эпидемиологических требований к образовательным организациям согласно СП 2.4.3648-20, 2021</w:t>
                  </w:r>
                </w:p>
              </w:tc>
            </w:tr>
            <w:tr w:rsidR="005F31BB" w:rsidTr="00CA012B">
              <w:tc>
                <w:tcPr>
                  <w:tcW w:w="4423" w:type="dxa"/>
                </w:tcPr>
                <w:p w:rsidR="005F31BB" w:rsidRDefault="005F31BB" w:rsidP="005F31BB">
                  <w:r>
                    <w:t xml:space="preserve">Использование современных дистанционных технологий и 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ФГОС, 2020 </w:t>
                  </w:r>
                </w:p>
              </w:tc>
            </w:tr>
            <w:tr w:rsidR="005F31BB" w:rsidTr="00CA012B">
              <w:tc>
                <w:tcPr>
                  <w:tcW w:w="4423" w:type="dxa"/>
                </w:tcPr>
                <w:p w:rsidR="005F31BB" w:rsidRDefault="005F31BB" w:rsidP="005F31BB">
                  <w:r>
                    <w:lastRenderedPageBreak/>
                    <w:t>Совершенствование процесса обучения математике в условиях реализации ФГОС ОО, 2018</w:t>
                  </w:r>
                </w:p>
              </w:tc>
            </w:tr>
            <w:tr w:rsidR="005F31BB" w:rsidTr="00CA012B">
              <w:tc>
                <w:tcPr>
                  <w:tcW w:w="4423" w:type="dxa"/>
                </w:tcPr>
                <w:p w:rsidR="005F31BB" w:rsidRDefault="005F31BB" w:rsidP="005F31BB">
                  <w:r>
                    <w:t xml:space="preserve">ФГОС ООО в соответствии с приказом </w:t>
                  </w:r>
                  <w:proofErr w:type="spellStart"/>
                  <w:r>
                    <w:t>Минпросвещения</w:t>
                  </w:r>
                  <w:proofErr w:type="spellEnd"/>
                  <w:r>
                    <w:t xml:space="preserve"> России №287 от 31 мая 2021 года, 2021 </w:t>
                  </w:r>
                </w:p>
              </w:tc>
            </w:tr>
            <w:tr w:rsidR="005F31BB" w:rsidTr="00CA012B">
              <w:tc>
                <w:tcPr>
                  <w:tcW w:w="4423" w:type="dxa"/>
                </w:tcPr>
                <w:p w:rsidR="005F31BB" w:rsidRDefault="005F31BB" w:rsidP="005F31BB">
                  <w:r>
                    <w:t xml:space="preserve">Методология и технология цифровых образовательных технологий в образовательной организации, 2021 </w:t>
                  </w:r>
                </w:p>
              </w:tc>
            </w:tr>
            <w:tr w:rsidR="005F31BB" w:rsidTr="00CA012B">
              <w:tc>
                <w:tcPr>
                  <w:tcW w:w="4423" w:type="dxa"/>
                </w:tcPr>
                <w:p w:rsidR="005F31BB" w:rsidRDefault="005F31BB" w:rsidP="005F31BB">
                  <w:r>
                    <w:t>Организация деятельности педагогических работников по классному руководству, 2021</w:t>
                  </w:r>
                </w:p>
              </w:tc>
            </w:tr>
            <w:tr w:rsidR="005F31BB" w:rsidTr="00CA012B">
              <w:tc>
                <w:tcPr>
                  <w:tcW w:w="4423" w:type="dxa"/>
                </w:tcPr>
                <w:p w:rsidR="005F31BB" w:rsidRDefault="005F31BB" w:rsidP="005F31BB">
                  <w:r>
                    <w:t>Содержание работы классного руководителя по формированию у обучающихся культуры здорового и безопасного образа жизни, 2023</w:t>
                  </w:r>
                </w:p>
              </w:tc>
            </w:tr>
            <w:tr w:rsidR="005F31BB" w:rsidTr="00CA012B">
              <w:tc>
                <w:tcPr>
                  <w:tcW w:w="4423" w:type="dxa"/>
                </w:tcPr>
                <w:p w:rsidR="005F31BB" w:rsidRDefault="005F31BB" w:rsidP="005F31BB">
                  <w:r>
                    <w:t>Реализация требований обновленных ФГОС ООО, ФГОС СОО в работе учителя (математика), 2023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lastRenderedPageBreak/>
              <w:t>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Макаренко Н.А.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proofErr w:type="spellStart"/>
            <w:r>
              <w:t>воспит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Среднее-специальное, </w:t>
            </w:r>
            <w:proofErr w:type="spellStart"/>
            <w:r>
              <w:t>Зубово</w:t>
            </w:r>
            <w:proofErr w:type="spellEnd"/>
            <w:r>
              <w:t>-Полянский педагогический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Учитель начальных классов с правом преподавания немецкого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Преподавание в начальных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Первая квалификационная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Проектирование и реализация образовательного процесса в группе продленного дня в условиях реализации ФГОС, 2018</w:t>
            </w: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lastRenderedPageBreak/>
              <w:t>37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Миронова Н.В.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МГИП имени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Учитель математики и физики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Математика, алгебра, геометрия, вероятность и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Математика и физика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Высшая квалификационная категория</w:t>
            </w:r>
          </w:p>
          <w:p w:rsidR="005F31BB" w:rsidRDefault="005F31BB" w:rsidP="005F31BB">
            <w:pPr>
              <w:spacing w:after="200" w:line="276" w:lineRule="auto"/>
              <w:jc w:val="both"/>
            </w:pPr>
            <w:r>
              <w:t>Нагрудный знак «Почетный работник воспитания и просвещения Российской Федерации»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5F31BB" w:rsidTr="0024011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1BB" w:rsidRDefault="005F31BB" w:rsidP="005F31BB">
                  <w:pPr>
                    <w:spacing w:line="240" w:lineRule="auto"/>
                  </w:pPr>
                  <w:r>
                    <w:t>Модели организационно-методического сопровождения олимпиадной подготовки школьников по общеобразовательным предметам (математика), 2019</w:t>
                  </w:r>
                </w:p>
              </w:tc>
            </w:tr>
            <w:tr w:rsidR="005F31BB" w:rsidTr="0024011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1BB" w:rsidRDefault="005F31BB" w:rsidP="005F31BB">
                  <w:pPr>
                    <w:spacing w:line="240" w:lineRule="auto"/>
                  </w:pPr>
                  <w:r>
                    <w:t>Методология и технология цифровых образовательных технологий в образовательной организации, 2021</w:t>
                  </w:r>
                </w:p>
              </w:tc>
            </w:tr>
            <w:tr w:rsidR="005F31BB" w:rsidTr="0024011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1BB" w:rsidRDefault="005F31BB" w:rsidP="005F31BB">
                  <w:pPr>
                    <w:spacing w:line="240" w:lineRule="auto"/>
                  </w:pPr>
                  <w:r>
                    <w:t xml:space="preserve">ФГОС ООО в соответствии с приказом </w:t>
                  </w:r>
                  <w:proofErr w:type="spellStart"/>
                  <w:r>
                    <w:t>Минпросвещения</w:t>
                  </w:r>
                  <w:proofErr w:type="spellEnd"/>
                  <w:r>
                    <w:t xml:space="preserve"> России №287 от 31.05.2021 года, 2021</w:t>
                  </w:r>
                </w:p>
              </w:tc>
            </w:tr>
            <w:tr w:rsidR="005F31BB" w:rsidTr="0024011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1BB" w:rsidRDefault="005F31BB" w:rsidP="005F31BB">
                  <w:pPr>
                    <w:spacing w:line="240" w:lineRule="auto"/>
                  </w:pPr>
                  <w:r>
                    <w:t>Реализация требований обновленных ФГОС ООО, ФГОС СОО в работе учителя (математика), 2023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38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8B191B" w:rsidP="005F31BB">
            <w:pPr>
              <w:spacing w:after="200" w:line="276" w:lineRule="auto"/>
              <w:jc w:val="both"/>
            </w:pPr>
            <w:proofErr w:type="spellStart"/>
            <w:r>
              <w:t>Бурканова</w:t>
            </w:r>
            <w:proofErr w:type="spellEnd"/>
            <w:r w:rsidR="005F31BB">
              <w:t xml:space="preserve"> Н.С.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МГИП имени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Бакалавр. 44.03.05 Педагогическое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Английский язык, 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Иностранный язык (немецкий, английский)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Первая квалификационная категория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5F31BB" w:rsidTr="004B2937">
              <w:tc>
                <w:tcPr>
                  <w:tcW w:w="4565" w:type="dxa"/>
                </w:tcPr>
                <w:p w:rsidR="005F31BB" w:rsidRDefault="005F31BB" w:rsidP="005F31BB">
                  <w:r>
                    <w:t>Интерактивные технологии обучения иностранному языку в общеобразовательной школе, 2019</w:t>
                  </w:r>
                </w:p>
              </w:tc>
            </w:tr>
            <w:tr w:rsidR="005F31BB" w:rsidTr="004B2937">
              <w:tc>
                <w:tcPr>
                  <w:tcW w:w="4565" w:type="dxa"/>
                </w:tcPr>
                <w:p w:rsidR="005F31BB" w:rsidRDefault="005F31BB" w:rsidP="005F31BB">
                  <w:r>
                    <w:t>Профилактика гриппа и острых респираторных инфекций, в том числе новой коронавирусной инфекции , 2021</w:t>
                  </w:r>
                </w:p>
              </w:tc>
            </w:tr>
            <w:tr w:rsidR="005F31BB" w:rsidTr="004B2937">
              <w:tc>
                <w:tcPr>
                  <w:tcW w:w="4565" w:type="dxa"/>
                </w:tcPr>
                <w:p w:rsidR="005F31BB" w:rsidRDefault="005F31BB" w:rsidP="005F31BB">
                  <w:r>
                    <w:t xml:space="preserve">Обеспечение санитарно-эпидемиологических требований к образовательным организациям согласно СП 2.4.3648-20, 2021 </w:t>
                  </w:r>
                </w:p>
              </w:tc>
            </w:tr>
            <w:tr w:rsidR="005F31BB" w:rsidTr="004B2937">
              <w:tc>
                <w:tcPr>
                  <w:tcW w:w="4565" w:type="dxa"/>
                </w:tcPr>
                <w:p w:rsidR="005F31BB" w:rsidRDefault="005F31BB" w:rsidP="005F31BB">
                  <w:r>
                    <w:t>Организация работы классного руководителя в образовательной организации, 2021</w:t>
                  </w:r>
                </w:p>
              </w:tc>
            </w:tr>
            <w:tr w:rsidR="005F31BB" w:rsidTr="004B2937">
              <w:tc>
                <w:tcPr>
                  <w:tcW w:w="4565" w:type="dxa"/>
                </w:tcPr>
                <w:p w:rsidR="005F31BB" w:rsidRDefault="005F31BB" w:rsidP="005F31BB">
                  <w:r>
                    <w:t xml:space="preserve">Использование современных дистанционных технологий и  интерактивных сред электронного обучения в организации образовательного процесса в школе в </w:t>
                  </w:r>
                  <w:r>
                    <w:lastRenderedPageBreak/>
                    <w:t>условиях сложной санитарно-эпидемиологической обстановки с учетом требований ФГОС, 2020</w:t>
                  </w:r>
                </w:p>
              </w:tc>
            </w:tr>
            <w:tr w:rsidR="005F31BB" w:rsidTr="004B2937">
              <w:tc>
                <w:tcPr>
                  <w:tcW w:w="4565" w:type="dxa"/>
                </w:tcPr>
                <w:p w:rsidR="005F31BB" w:rsidRDefault="005F31BB" w:rsidP="005F31BB">
                  <w:r>
                    <w:lastRenderedPageBreak/>
                    <w:t xml:space="preserve">ФГОС ООО в соответствии с приказом </w:t>
                  </w:r>
                  <w:proofErr w:type="spellStart"/>
                  <w:r>
                    <w:t>Минпросвещения</w:t>
                  </w:r>
                  <w:proofErr w:type="spellEnd"/>
                  <w:r>
                    <w:t xml:space="preserve"> России №287 от 31.05.2021 года, 2022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lastRenderedPageBreak/>
              <w:t>39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Моисеева И.Н.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директор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623B1" w:rsidP="005623B1">
            <w:pPr>
              <w:spacing w:after="200" w:line="276" w:lineRule="auto"/>
              <w:jc w:val="both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Мордовский Государственный педагогический институт им. М.Е.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Евсевьева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623B1" w:rsidP="005F31BB">
            <w:pPr>
              <w:spacing w:after="200" w:line="276" w:lineRule="auto"/>
              <w:jc w:val="both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Учитель биологии и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623B1" w:rsidP="005F31BB">
            <w:pPr>
              <w:spacing w:after="200" w:line="276" w:lineRule="auto"/>
              <w:jc w:val="both"/>
            </w:pPr>
            <w: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623B1" w:rsidP="005F31BB">
            <w:pPr>
              <w:spacing w:after="200" w:line="276" w:lineRule="auto"/>
              <w:jc w:val="both"/>
            </w:pPr>
            <w:r w:rsidRPr="005623B1">
              <w:t>Учитель биологии и химии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623B1" w:rsidP="005F31BB">
            <w:pPr>
              <w:spacing w:after="200" w:line="276" w:lineRule="auto"/>
              <w:jc w:val="both"/>
            </w:pPr>
            <w:r>
              <w:t xml:space="preserve">Высшая квалификационная категория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1" w:rsidRDefault="005623B1" w:rsidP="005623B1">
            <w:pPr>
              <w:spacing w:after="200" w:line="276" w:lineRule="auto"/>
              <w:jc w:val="both"/>
            </w:pPr>
            <w:r>
              <w:t xml:space="preserve">ФГОС ООО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№287 от 31.05.2021 года, 2022</w:t>
            </w:r>
          </w:p>
          <w:p w:rsidR="005F31BB" w:rsidRDefault="005623B1" w:rsidP="005623B1">
            <w:pPr>
              <w:spacing w:after="200" w:line="276" w:lineRule="auto"/>
              <w:jc w:val="both"/>
            </w:pPr>
            <w:r>
              <w:t>Введение обновленных федеральных государственных образовательных стандартов общего образования: управленческий аспект, 2023</w:t>
            </w: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Морозова А.И.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МГПИ им.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Учитель начальных классов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Математика, русский язык, литературное чтение, технология, 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Педагогика и методика начального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Соответствие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5F31BB" w:rsidTr="00BE1E7B">
              <w:tc>
                <w:tcPr>
                  <w:tcW w:w="4565" w:type="dxa"/>
                </w:tcPr>
                <w:p w:rsidR="005F31BB" w:rsidRDefault="005F31BB" w:rsidP="005F31BB">
                  <w:r>
                    <w:t>Организация работы классного руководителя в образовательной организации, 2021</w:t>
                  </w:r>
                </w:p>
              </w:tc>
            </w:tr>
            <w:tr w:rsidR="005F31BB" w:rsidTr="00BE1E7B">
              <w:tc>
                <w:tcPr>
                  <w:tcW w:w="4565" w:type="dxa"/>
                </w:tcPr>
                <w:p w:rsidR="005F31BB" w:rsidRDefault="005F31BB" w:rsidP="005F31BB">
                  <w:r>
                    <w:t>Профилактика гриппа и острых респираторных инфекций, в том числе новой коронавирусной инфекции , 2021</w:t>
                  </w:r>
                </w:p>
              </w:tc>
            </w:tr>
            <w:tr w:rsidR="005F31BB" w:rsidTr="00BE1E7B">
              <w:tc>
                <w:tcPr>
                  <w:tcW w:w="4565" w:type="dxa"/>
                </w:tcPr>
                <w:p w:rsidR="005F31BB" w:rsidRDefault="005F31BB" w:rsidP="005F31BB">
                  <w:r>
                    <w:t>Обеспечение санитарно-эпидемиологических требований к образовательным организациям согласно СП 2.4.3648-20, 2021</w:t>
                  </w:r>
                </w:p>
              </w:tc>
            </w:tr>
            <w:tr w:rsidR="005F31BB" w:rsidTr="00BE1E7B">
              <w:tc>
                <w:tcPr>
                  <w:tcW w:w="4565" w:type="dxa"/>
                </w:tcPr>
                <w:p w:rsidR="005F31BB" w:rsidRDefault="005F31BB" w:rsidP="005F31BB">
                  <w:r>
                    <w:t>Проектирование и реализация образовательного процесса в группе продленного дня в условиях реализации ФГОС, 2021</w:t>
                  </w:r>
                </w:p>
              </w:tc>
            </w:tr>
            <w:tr w:rsidR="005F31BB" w:rsidTr="00BE1E7B">
              <w:tc>
                <w:tcPr>
                  <w:tcW w:w="4565" w:type="dxa"/>
                </w:tcPr>
                <w:p w:rsidR="005F31BB" w:rsidRDefault="005F31BB" w:rsidP="005F31BB">
                  <w:r>
                    <w:t>Педагог дополнительного образования в условиях реализации ФГОС, 2021</w:t>
                  </w:r>
                </w:p>
              </w:tc>
            </w:tr>
            <w:tr w:rsidR="005F31BB" w:rsidTr="00BE1E7B">
              <w:tc>
                <w:tcPr>
                  <w:tcW w:w="4565" w:type="dxa"/>
                </w:tcPr>
                <w:p w:rsidR="005F31BB" w:rsidRDefault="005F31BB" w:rsidP="005F31BB">
                  <w:r>
                    <w:lastRenderedPageBreak/>
                    <w:t>ФГОС НОО: особенности организации учебной деятельности младших школьников, 2021</w:t>
                  </w:r>
                </w:p>
              </w:tc>
            </w:tr>
            <w:tr w:rsidR="005F31BB" w:rsidTr="00BE1E7B">
              <w:tc>
                <w:tcPr>
                  <w:tcW w:w="4565" w:type="dxa"/>
                </w:tcPr>
                <w:p w:rsidR="005F31BB" w:rsidRDefault="005F31BB" w:rsidP="005F31BB">
                  <w:r>
                    <w:t>Методики и технологии электронного и дистанционного обучения в условиях стандартизации современного образования, 2018</w:t>
                  </w:r>
                </w:p>
              </w:tc>
            </w:tr>
            <w:tr w:rsidR="005F31BB" w:rsidTr="00BE1E7B">
              <w:tc>
                <w:tcPr>
                  <w:tcW w:w="4565" w:type="dxa"/>
                </w:tcPr>
                <w:p w:rsidR="005F31BB" w:rsidRDefault="005F31BB" w:rsidP="005F31BB">
                  <w:r>
                    <w:t>Развитие личностного потенциала в системе взаимодействия ключевых участников образовательных отношений, 2022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202AD2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D2" w:rsidRDefault="00202AD2" w:rsidP="005F31BB">
            <w:pPr>
              <w:spacing w:after="200" w:line="276" w:lineRule="auto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D2" w:rsidRDefault="00202AD2" w:rsidP="005F31BB">
            <w:pPr>
              <w:spacing w:after="200" w:line="276" w:lineRule="auto"/>
              <w:jc w:val="both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D2" w:rsidRDefault="00202AD2" w:rsidP="005F31BB">
            <w:pPr>
              <w:spacing w:after="200"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D2" w:rsidRDefault="00202AD2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D2" w:rsidRDefault="00202AD2" w:rsidP="005F31B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D2" w:rsidRDefault="00202AD2" w:rsidP="005F31BB">
            <w:pPr>
              <w:spacing w:after="200"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D2" w:rsidRDefault="00202AD2" w:rsidP="005F31B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D2" w:rsidRDefault="00202AD2" w:rsidP="005F31BB">
            <w:pPr>
              <w:spacing w:after="20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D2" w:rsidRDefault="00202AD2" w:rsidP="005F31BB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D2" w:rsidRDefault="00202AD2" w:rsidP="005F31BB">
            <w:r>
              <w:t>Организация работы педагога в соответствии с требованиями ФГОС НОО, ООО, 2023</w:t>
            </w: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41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proofErr w:type="spellStart"/>
            <w:r>
              <w:t>Немова</w:t>
            </w:r>
            <w:proofErr w:type="spellEnd"/>
            <w:r>
              <w:t xml:space="preserve"> О.В.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Высшее, ГБУ ДПО «МРИО»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Учитель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История, 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Теория и технологии преподавания истории в общеобразовательной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Высшая квалификационная категория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5F31BB" w:rsidTr="002E778A">
              <w:tc>
                <w:tcPr>
                  <w:tcW w:w="4565" w:type="dxa"/>
                </w:tcPr>
                <w:p w:rsidR="005F31BB" w:rsidRDefault="005F31BB" w:rsidP="005F31BB">
                  <w:r>
                    <w:t>Содержание и методика преподавания курса финансовой грамотности различным категориям обучающихся, 2020</w:t>
                  </w:r>
                </w:p>
              </w:tc>
            </w:tr>
            <w:tr w:rsidR="005F31BB" w:rsidTr="002E778A">
              <w:tc>
                <w:tcPr>
                  <w:tcW w:w="4565" w:type="dxa"/>
                </w:tcPr>
                <w:p w:rsidR="005F31BB" w:rsidRDefault="005F31BB" w:rsidP="005F31BB">
                  <w:r>
                    <w:t>Реализация требований обновленных ФГОС ООО, ФГОС СОО в работе учителя (история), 2023</w:t>
                  </w:r>
                </w:p>
              </w:tc>
            </w:tr>
            <w:tr w:rsidR="005F31BB" w:rsidTr="002E778A">
              <w:tc>
                <w:tcPr>
                  <w:tcW w:w="4565" w:type="dxa"/>
                </w:tcPr>
                <w:p w:rsidR="005F31BB" w:rsidRDefault="005F31BB" w:rsidP="005F31BB">
                  <w:r>
                    <w:t>Реализация требований обновленных ФГОС ООО, ФГОС СОО в работе учителя (обществознание), 2023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42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proofErr w:type="spellStart"/>
            <w:r>
              <w:t>Обманкина</w:t>
            </w:r>
            <w:proofErr w:type="spellEnd"/>
            <w:r>
              <w:t xml:space="preserve"> М.А.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МГПИ им.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Бакалавр, 050100 Педагогическое образование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4"/>
            </w:tblGrid>
            <w:tr w:rsidR="005F31BB" w:rsidTr="00747D7E">
              <w:tc>
                <w:tcPr>
                  <w:tcW w:w="4564" w:type="dxa"/>
                </w:tcPr>
                <w:p w:rsidR="005F31BB" w:rsidRDefault="005F31BB" w:rsidP="005F31BB">
                  <w:r>
                    <w:t>Изобразительное искусство как творческая составляющая развития обучающихся в системе образования в условиях реализации ФГОС, 2022</w:t>
                  </w:r>
                </w:p>
              </w:tc>
            </w:tr>
            <w:tr w:rsidR="005F31BB" w:rsidTr="00747D7E">
              <w:tc>
                <w:tcPr>
                  <w:tcW w:w="4564" w:type="dxa"/>
                </w:tcPr>
                <w:p w:rsidR="005F31BB" w:rsidRDefault="005F31BB" w:rsidP="005F31BB">
                  <w:r>
                    <w:t xml:space="preserve">ФГОС ООО в соответствии с приказом </w:t>
                  </w:r>
                  <w:proofErr w:type="spellStart"/>
                  <w:r>
                    <w:t>Минпросвещения</w:t>
                  </w:r>
                  <w:proofErr w:type="spellEnd"/>
                  <w:r>
                    <w:t xml:space="preserve"> России №287 от 31.05.2021 года, 2022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8C0E4E" w:rsidTr="00090F3C">
        <w:trPr>
          <w:trHeight w:val="566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E4E" w:rsidRDefault="008C0E4E" w:rsidP="005F31BB">
            <w:pPr>
              <w:spacing w:after="200" w:line="276" w:lineRule="auto"/>
              <w:jc w:val="both"/>
            </w:pPr>
            <w:r>
              <w:t>43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E4E" w:rsidRDefault="008C0E4E" w:rsidP="005F31BB">
            <w:pPr>
              <w:spacing w:after="200" w:line="276" w:lineRule="auto"/>
              <w:jc w:val="both"/>
            </w:pPr>
            <w:proofErr w:type="spellStart"/>
            <w:r>
              <w:t>Пинчугина</w:t>
            </w:r>
            <w:proofErr w:type="spellEnd"/>
            <w:r>
              <w:t xml:space="preserve"> С.И.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E4E" w:rsidRDefault="008C0E4E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4E" w:rsidRDefault="008C0E4E" w:rsidP="005F31BB">
            <w:pPr>
              <w:spacing w:after="200" w:line="276" w:lineRule="auto"/>
              <w:jc w:val="both"/>
            </w:pPr>
            <w: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E4E" w:rsidRDefault="008C0E4E" w:rsidP="005F31BB">
            <w:pPr>
              <w:spacing w:after="200" w:line="276" w:lineRule="auto"/>
              <w:jc w:val="both"/>
            </w:pPr>
            <w:r>
              <w:t xml:space="preserve">Высшее, МГПИ им. </w:t>
            </w:r>
            <w:proofErr w:type="spellStart"/>
            <w:r>
              <w:lastRenderedPageBreak/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E" w:rsidRDefault="008C0E4E" w:rsidP="005F31BB">
            <w:pPr>
              <w:spacing w:after="200" w:line="276" w:lineRule="auto"/>
              <w:jc w:val="both"/>
            </w:pPr>
            <w:r>
              <w:lastRenderedPageBreak/>
              <w:t xml:space="preserve">Бакалавр, 44.03.05 </w:t>
            </w:r>
            <w:r>
              <w:lastRenderedPageBreak/>
              <w:t xml:space="preserve">Педагогическое образование.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E" w:rsidRDefault="008C0E4E" w:rsidP="005F31BB">
            <w:pPr>
              <w:spacing w:after="200" w:line="276" w:lineRule="auto"/>
              <w:jc w:val="both"/>
            </w:pPr>
            <w:r>
              <w:lastRenderedPageBreak/>
              <w:t xml:space="preserve">Математика, алгебра, геометрия, </w:t>
            </w:r>
            <w:r>
              <w:lastRenderedPageBreak/>
              <w:t>вероятность и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E" w:rsidRDefault="008C0E4E" w:rsidP="005F31BB">
            <w:pPr>
              <w:spacing w:after="200" w:line="276" w:lineRule="auto"/>
              <w:jc w:val="both"/>
            </w:pPr>
            <w:r>
              <w:lastRenderedPageBreak/>
              <w:t>Математика. 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E" w:rsidRDefault="008C0E4E" w:rsidP="005F31BB">
            <w:pPr>
              <w:spacing w:after="200" w:line="276" w:lineRule="auto"/>
              <w:jc w:val="both"/>
            </w:pPr>
            <w:r>
              <w:t>Первая квалификац</w:t>
            </w:r>
            <w:r>
              <w:lastRenderedPageBreak/>
              <w:t>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8C0E4E" w:rsidTr="005A6FBC">
              <w:tc>
                <w:tcPr>
                  <w:tcW w:w="4565" w:type="dxa"/>
                </w:tcPr>
                <w:p w:rsidR="008C0E4E" w:rsidRDefault="008C0E4E" w:rsidP="005F31BB">
                  <w:r>
                    <w:lastRenderedPageBreak/>
                    <w:t>Педагог дополнительного образования в условиях реализации ФГОС, 2021</w:t>
                  </w:r>
                </w:p>
              </w:tc>
            </w:tr>
            <w:tr w:rsidR="008C0E4E" w:rsidTr="005A6FBC">
              <w:tc>
                <w:tcPr>
                  <w:tcW w:w="4565" w:type="dxa"/>
                </w:tcPr>
                <w:p w:rsidR="008C0E4E" w:rsidRDefault="008C0E4E" w:rsidP="005F31BB">
                  <w:r>
                    <w:lastRenderedPageBreak/>
                    <w:t>Цифровая трансформация образования: профиль современного учителя, 2021</w:t>
                  </w:r>
                </w:p>
              </w:tc>
            </w:tr>
            <w:tr w:rsidR="008C0E4E" w:rsidTr="005A6FBC">
              <w:tc>
                <w:tcPr>
                  <w:tcW w:w="4565" w:type="dxa"/>
                </w:tcPr>
                <w:p w:rsidR="008C0E4E" w:rsidRDefault="008C0E4E" w:rsidP="005F31BB">
                  <w:r>
                    <w:t>Основы программирования</w:t>
                  </w:r>
                </w:p>
              </w:tc>
            </w:tr>
            <w:tr w:rsidR="008C0E4E" w:rsidTr="005A6FBC">
              <w:tc>
                <w:tcPr>
                  <w:tcW w:w="4565" w:type="dxa"/>
                </w:tcPr>
                <w:p w:rsidR="008C0E4E" w:rsidRDefault="008C0E4E" w:rsidP="005F31BB">
                  <w:r>
                    <w:t>Цифровая грамотность: базовый курс по развитию компетенций 21 века, 2021</w:t>
                  </w:r>
                </w:p>
              </w:tc>
            </w:tr>
            <w:tr w:rsidR="008C0E4E" w:rsidTr="005A6FBC">
              <w:tc>
                <w:tcPr>
                  <w:tcW w:w="4565" w:type="dxa"/>
                </w:tcPr>
                <w:p w:rsidR="008C0E4E" w:rsidRDefault="008C0E4E" w:rsidP="005F31BB">
                  <w:r>
                    <w:t xml:space="preserve">ФГОС ООО в соответствии с приказом </w:t>
                  </w:r>
                  <w:proofErr w:type="spellStart"/>
                  <w:r>
                    <w:t>Минпросвещения</w:t>
                  </w:r>
                  <w:proofErr w:type="spellEnd"/>
                  <w:r>
                    <w:t xml:space="preserve"> России №287 от 31 мая 2021 года, 2020</w:t>
                  </w:r>
                </w:p>
              </w:tc>
            </w:tr>
            <w:tr w:rsidR="008C0E4E" w:rsidTr="005A6FBC">
              <w:tc>
                <w:tcPr>
                  <w:tcW w:w="4565" w:type="dxa"/>
                </w:tcPr>
                <w:p w:rsidR="008C0E4E" w:rsidRDefault="008C0E4E" w:rsidP="005F31BB">
                  <w:r>
                    <w:t>Методология и технология цифровых образовательных технологий в образовательной организации, 2022</w:t>
                  </w:r>
                </w:p>
              </w:tc>
            </w:tr>
            <w:tr w:rsidR="008C0E4E" w:rsidTr="005A6FBC">
              <w:tc>
                <w:tcPr>
                  <w:tcW w:w="4565" w:type="dxa"/>
                </w:tcPr>
                <w:p w:rsidR="008C0E4E" w:rsidRDefault="008C0E4E" w:rsidP="005F31BB">
                  <w:r>
                    <w:t>Школа современного учителя физики: достижения российской науки, 2023</w:t>
                  </w:r>
                </w:p>
              </w:tc>
            </w:tr>
          </w:tbl>
          <w:p w:rsidR="008C0E4E" w:rsidRDefault="008C0E4E" w:rsidP="005F31BB">
            <w:pPr>
              <w:spacing w:after="200" w:line="276" w:lineRule="auto"/>
              <w:jc w:val="both"/>
            </w:pPr>
          </w:p>
        </w:tc>
      </w:tr>
      <w:tr w:rsidR="008C0E4E" w:rsidTr="00090F3C">
        <w:trPr>
          <w:trHeight w:val="566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E" w:rsidRDefault="008C0E4E" w:rsidP="005F31BB">
            <w:pPr>
              <w:spacing w:after="200" w:line="276" w:lineRule="auto"/>
              <w:jc w:val="both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E" w:rsidRDefault="008C0E4E" w:rsidP="005F31BB">
            <w:pPr>
              <w:spacing w:after="200" w:line="276" w:lineRule="auto"/>
              <w:jc w:val="both"/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E" w:rsidRDefault="008C0E4E" w:rsidP="005F31BB">
            <w:pPr>
              <w:spacing w:after="200"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E" w:rsidRDefault="008C0E4E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E" w:rsidRDefault="008C0E4E" w:rsidP="005F31B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E" w:rsidRDefault="008C0E4E" w:rsidP="005F31BB">
            <w:pPr>
              <w:spacing w:after="200"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E" w:rsidRDefault="008C0E4E" w:rsidP="005F31B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E" w:rsidRDefault="008C0E4E" w:rsidP="005F31BB">
            <w:pPr>
              <w:spacing w:after="20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E" w:rsidRDefault="008C0E4E" w:rsidP="005F31BB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4E" w:rsidRDefault="008C0E4E" w:rsidP="005F31BB">
            <w:r>
              <w:t>«Федеральная рабочая программа воспитания в общеобразовательных организациях: модуль "Взаимодействие с родителями (законными представителями)», 2023</w:t>
            </w: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44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proofErr w:type="spellStart"/>
            <w:r>
              <w:t>Поршакова</w:t>
            </w:r>
            <w:proofErr w:type="spellEnd"/>
            <w:r>
              <w:t xml:space="preserve"> Е.М.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МГУ им. </w:t>
            </w:r>
            <w:proofErr w:type="spellStart"/>
            <w:r>
              <w:t>Н.П.Огарева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Химик.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Высшая квалификационная категория</w:t>
            </w:r>
          </w:p>
          <w:p w:rsidR="005F31BB" w:rsidRDefault="005F31BB" w:rsidP="005F31BB">
            <w:pPr>
              <w:spacing w:after="200" w:line="276" w:lineRule="auto"/>
              <w:jc w:val="both"/>
            </w:pPr>
            <w:r>
              <w:t>Звание «Почетный работник общего образования Российской Федерации»</w:t>
            </w:r>
          </w:p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4"/>
            </w:tblGrid>
            <w:tr w:rsidR="005F31BB" w:rsidTr="00DD53D4">
              <w:tc>
                <w:tcPr>
                  <w:tcW w:w="4564" w:type="dxa"/>
                </w:tcPr>
                <w:p w:rsidR="005F31BB" w:rsidRDefault="005F31BB" w:rsidP="005F31BB">
                  <w:r>
                    <w:lastRenderedPageBreak/>
                    <w:t>Использование оборудования детского технопарка «</w:t>
                  </w:r>
                  <w:proofErr w:type="spellStart"/>
                  <w:r>
                    <w:t>Кванториум</w:t>
                  </w:r>
                  <w:proofErr w:type="spellEnd"/>
                  <w:r>
                    <w:t>» и центра «Точка роста» для реализации образовательных программ по химии в рамках естественнонаучного направления, 2021</w:t>
                  </w:r>
                </w:p>
              </w:tc>
            </w:tr>
            <w:tr w:rsidR="005F31BB" w:rsidTr="00DD53D4">
              <w:tc>
                <w:tcPr>
                  <w:tcW w:w="4564" w:type="dxa"/>
                </w:tcPr>
                <w:p w:rsidR="005F31BB" w:rsidRDefault="005F31BB" w:rsidP="005F31BB">
                  <w:r>
                    <w:t>Преподавание химии с учетом перспективной модели ФГОС-2020, 2019</w:t>
                  </w:r>
                </w:p>
              </w:tc>
            </w:tr>
            <w:tr w:rsidR="005F31BB" w:rsidTr="00DD53D4">
              <w:tc>
                <w:tcPr>
                  <w:tcW w:w="4564" w:type="dxa"/>
                </w:tcPr>
                <w:p w:rsidR="005F31BB" w:rsidRDefault="005F31BB" w:rsidP="005F31BB">
                  <w:r>
                    <w:t>Создание индивидуальных образовательных траекторий учеников, 2019</w:t>
                  </w:r>
                </w:p>
              </w:tc>
            </w:tr>
            <w:tr w:rsidR="005F31BB" w:rsidTr="00DD53D4">
              <w:tc>
                <w:tcPr>
                  <w:tcW w:w="4564" w:type="dxa"/>
                </w:tcPr>
                <w:p w:rsidR="005F31BB" w:rsidRDefault="005F31BB" w:rsidP="005F31BB">
                  <w:r>
                    <w:t>Достижение образовательных результатов по физике в условиях перехода на современные образовательные стандарты, 2019</w:t>
                  </w:r>
                </w:p>
              </w:tc>
            </w:tr>
            <w:tr w:rsidR="005F31BB" w:rsidTr="00DD53D4">
              <w:tc>
                <w:tcPr>
                  <w:tcW w:w="4564" w:type="dxa"/>
                </w:tcPr>
                <w:p w:rsidR="005F31BB" w:rsidRDefault="005F31BB" w:rsidP="005F31BB">
                  <w:r>
                    <w:lastRenderedPageBreak/>
                    <w:t>Эффективные практики реализации предметных областей ФГОС общего образования, 2019</w:t>
                  </w:r>
                </w:p>
              </w:tc>
            </w:tr>
            <w:tr w:rsidR="005F31BB" w:rsidTr="00DD53D4">
              <w:tc>
                <w:tcPr>
                  <w:tcW w:w="4564" w:type="dxa"/>
                </w:tcPr>
                <w:p w:rsidR="005F31BB" w:rsidRDefault="005F31BB" w:rsidP="005F31BB">
                  <w:r>
                    <w:t>Подготовка учащихся к ЕГЭ по химии в рамках ФГОС, 2019</w:t>
                  </w:r>
                </w:p>
              </w:tc>
            </w:tr>
            <w:tr w:rsidR="005F31BB" w:rsidTr="00DD53D4">
              <w:tc>
                <w:tcPr>
                  <w:tcW w:w="4564" w:type="dxa"/>
                </w:tcPr>
                <w:p w:rsidR="005F31BB" w:rsidRDefault="005F31BB" w:rsidP="005F31BB">
                  <w:r>
                    <w:t>Работа классного руководителя в рамках реализации ФГОС, 2019</w:t>
                  </w:r>
                </w:p>
              </w:tc>
            </w:tr>
            <w:tr w:rsidR="005F31BB" w:rsidTr="00DD53D4">
              <w:tc>
                <w:tcPr>
                  <w:tcW w:w="4564" w:type="dxa"/>
                </w:tcPr>
                <w:p w:rsidR="005F31BB" w:rsidRDefault="005F31BB" w:rsidP="005F31BB">
                  <w:r>
                    <w:t>Организация работы классного руководителя в образовательной организации, 2021</w:t>
                  </w:r>
                </w:p>
              </w:tc>
            </w:tr>
            <w:tr w:rsidR="005F31BB" w:rsidTr="00DD53D4">
              <w:tc>
                <w:tcPr>
                  <w:tcW w:w="4564" w:type="dxa"/>
                </w:tcPr>
                <w:p w:rsidR="005F31BB" w:rsidRDefault="005F31BB" w:rsidP="005F31BB">
                  <w:r>
                    <w:t>Профилактика гриппа и острых респираторных инфекций, в том числе новой коронавирусной инфекции , 2021</w:t>
                  </w:r>
                </w:p>
              </w:tc>
            </w:tr>
            <w:tr w:rsidR="005F31BB" w:rsidTr="00DD53D4">
              <w:tc>
                <w:tcPr>
                  <w:tcW w:w="4564" w:type="dxa"/>
                </w:tcPr>
                <w:p w:rsidR="005F31BB" w:rsidRDefault="005F31BB" w:rsidP="005F31BB">
                  <w:r>
                    <w:t xml:space="preserve">Современные технологии онлайн-обучения «Цифровая образовательная среда </w:t>
                  </w:r>
                  <w:proofErr w:type="spellStart"/>
                  <w:r>
                    <w:t>ЯКласс</w:t>
                  </w:r>
                  <w:proofErr w:type="spellEnd"/>
                  <w:r>
                    <w:t xml:space="preserve">», 2020 </w:t>
                  </w:r>
                </w:p>
              </w:tc>
            </w:tr>
            <w:tr w:rsidR="005F31BB" w:rsidTr="00DD53D4">
              <w:tc>
                <w:tcPr>
                  <w:tcW w:w="4564" w:type="dxa"/>
                </w:tcPr>
                <w:p w:rsidR="005F31BB" w:rsidRDefault="005F31BB" w:rsidP="005F31BB">
                  <w:r>
                    <w:t xml:space="preserve">ФГОС ООО в соответствии с приказом </w:t>
                  </w:r>
                  <w:proofErr w:type="spellStart"/>
                  <w:r>
                    <w:t>Минпросвещения</w:t>
                  </w:r>
                  <w:proofErr w:type="spellEnd"/>
                  <w:r>
                    <w:t xml:space="preserve"> России №287 от 31 мая 2021 года, 2021</w:t>
                  </w:r>
                </w:p>
              </w:tc>
            </w:tr>
            <w:tr w:rsidR="005F31BB" w:rsidTr="00DD53D4">
              <w:tc>
                <w:tcPr>
                  <w:tcW w:w="4564" w:type="dxa"/>
                </w:tcPr>
                <w:p w:rsidR="005F31BB" w:rsidRDefault="005F31BB" w:rsidP="005F31BB">
                  <w:r>
                    <w:t>Современный урок химии в контексте реализации ФГОС  и в соответствии с требованиями ФООП ОО, СОО, 2021</w:t>
                  </w:r>
                </w:p>
              </w:tc>
            </w:tr>
            <w:tr w:rsidR="005F31BB" w:rsidTr="00DD53D4">
              <w:tc>
                <w:tcPr>
                  <w:tcW w:w="4564" w:type="dxa"/>
                </w:tcPr>
                <w:p w:rsidR="005F31BB" w:rsidRDefault="005F31BB" w:rsidP="005F31BB">
                  <w:r>
                    <w:t>Организация уроков химии в соответствии с требованиями ФГОС ООО и ФГОС СОО, 2023</w:t>
                  </w:r>
                </w:p>
                <w:p w:rsidR="00654A54" w:rsidRDefault="00654A54" w:rsidP="005F31BB"/>
                <w:p w:rsidR="00654A54" w:rsidRDefault="00654A54" w:rsidP="005F31BB">
                  <w:r>
                    <w:t>«Федеральная рабочая программа воспитания в общеобразовательных организациях: модуль "Взаимодействие с родителями (законными представителями)». 2023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lastRenderedPageBreak/>
              <w:t>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proofErr w:type="spellStart"/>
            <w:r>
              <w:t>Пономарёва</w:t>
            </w:r>
            <w:proofErr w:type="spellEnd"/>
            <w:r>
              <w:t xml:space="preserve"> М.В.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МГПИ </w:t>
            </w:r>
            <w:r>
              <w:lastRenderedPageBreak/>
              <w:t xml:space="preserve">имени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lastRenderedPageBreak/>
              <w:t xml:space="preserve">Бакалавр, учитель </w:t>
            </w:r>
            <w:r>
              <w:lastRenderedPageBreak/>
              <w:t>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lastRenderedPageBreak/>
              <w:t xml:space="preserve">Математика, русский язык, </w:t>
            </w:r>
            <w:r>
              <w:lastRenderedPageBreak/>
              <w:t>литературное чтение, технология, 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lastRenderedPageBreak/>
              <w:t xml:space="preserve">Педагогика и методика </w:t>
            </w:r>
            <w:r>
              <w:lastRenderedPageBreak/>
              <w:t>начального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lastRenderedPageBreak/>
              <w:t>Первая квалификац</w:t>
            </w:r>
            <w:r>
              <w:lastRenderedPageBreak/>
              <w:t>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4"/>
            </w:tblGrid>
            <w:tr w:rsidR="005F31BB" w:rsidTr="00DD53D4">
              <w:tc>
                <w:tcPr>
                  <w:tcW w:w="4564" w:type="dxa"/>
                </w:tcPr>
                <w:p w:rsidR="005F31BB" w:rsidRDefault="005F31BB" w:rsidP="005F31BB">
                  <w:r>
                    <w:lastRenderedPageBreak/>
                    <w:t>Цифровые образовательные технологии на уроках родного языка и литературы, 2019</w:t>
                  </w:r>
                </w:p>
              </w:tc>
            </w:tr>
            <w:tr w:rsidR="005F31BB" w:rsidTr="00DD53D4">
              <w:tc>
                <w:tcPr>
                  <w:tcW w:w="4564" w:type="dxa"/>
                </w:tcPr>
                <w:p w:rsidR="005F31BB" w:rsidRDefault="005F31BB" w:rsidP="005F31BB">
                  <w:r>
                    <w:lastRenderedPageBreak/>
                    <w:t>Современное начальное образование: содержание, технологии, компетентность учителя, 2020</w:t>
                  </w:r>
                </w:p>
              </w:tc>
            </w:tr>
            <w:tr w:rsidR="005F31BB" w:rsidTr="00DD53D4">
              <w:tc>
                <w:tcPr>
                  <w:tcW w:w="4564" w:type="dxa"/>
                </w:tcPr>
                <w:p w:rsidR="005F31BB" w:rsidRDefault="005F31BB" w:rsidP="005F31BB">
                  <w:r>
                    <w:t xml:space="preserve">Проектирование учебной и </w:t>
                  </w:r>
                  <w:proofErr w:type="spellStart"/>
                  <w:r>
                    <w:t>внеучебной</w:t>
                  </w:r>
                  <w:proofErr w:type="spellEnd"/>
                  <w:r>
                    <w:t xml:space="preserve"> деятельности учащихся по приобщению к родному (русскому, мордовскому, </w:t>
                  </w:r>
                  <w:proofErr w:type="gramStart"/>
                  <w:r>
                    <w:t>татарскому</w:t>
                  </w:r>
                  <w:r w:rsidR="004A6EB6">
                    <w:t xml:space="preserve"> </w:t>
                  </w:r>
                  <w:r>
                    <w:t>)языку</w:t>
                  </w:r>
                  <w:proofErr w:type="gramEnd"/>
                  <w:r>
                    <w:t xml:space="preserve"> и культуре, 2020</w:t>
                  </w:r>
                </w:p>
                <w:p w:rsidR="004A6EB6" w:rsidRDefault="004A6EB6" w:rsidP="005F31BB">
                  <w:r>
                    <w:t>Формирование коммуникативных умений младших школьников, 2023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lastRenderedPageBreak/>
              <w:t>46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proofErr w:type="spellStart"/>
            <w:r>
              <w:t>Понекаева</w:t>
            </w:r>
            <w:proofErr w:type="spellEnd"/>
            <w:r>
              <w:t xml:space="preserve"> Н.С.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МГПИ имени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Учитель математики и учитель информатики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Математика, 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«Математика» с дополнительной специальностью «</w:t>
            </w:r>
            <w:proofErr w:type="spellStart"/>
            <w:r>
              <w:t>ИНформатика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Соответствие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5F31BB" w:rsidTr="00EE1073">
              <w:tc>
                <w:tcPr>
                  <w:tcW w:w="4565" w:type="dxa"/>
                </w:tcPr>
                <w:p w:rsidR="005F31BB" w:rsidRDefault="005F31BB" w:rsidP="005F31BB">
                  <w:r>
                    <w:t>Основы преподавания математики в соответствии с обновленными ФГОС, 2022</w:t>
                  </w:r>
                </w:p>
              </w:tc>
            </w:tr>
            <w:tr w:rsidR="005F31BB" w:rsidTr="00EE1073">
              <w:tc>
                <w:tcPr>
                  <w:tcW w:w="4565" w:type="dxa"/>
                </w:tcPr>
                <w:p w:rsidR="005F31BB" w:rsidRDefault="005F31BB" w:rsidP="005F31BB">
                  <w:r>
                    <w:t>Содержание и технология организации проектно-исследовательской деятельности по математике, 2022</w:t>
                  </w:r>
                </w:p>
              </w:tc>
            </w:tr>
            <w:tr w:rsidR="005F31BB" w:rsidTr="00EE1073">
              <w:tc>
                <w:tcPr>
                  <w:tcW w:w="4565" w:type="dxa"/>
                </w:tcPr>
                <w:p w:rsidR="005F31BB" w:rsidRDefault="005F31BB" w:rsidP="005F31BB">
                  <w:r>
                    <w:t>Реализация требований обновленных ФГОС ООО, ФГОС СОО в работе учителя (математика), 2023</w:t>
                  </w:r>
                </w:p>
              </w:tc>
            </w:tr>
            <w:tr w:rsidR="005F31BB" w:rsidTr="00EE1073">
              <w:tc>
                <w:tcPr>
                  <w:tcW w:w="4565" w:type="dxa"/>
                </w:tcPr>
                <w:p w:rsidR="005F31BB" w:rsidRDefault="005F31BB" w:rsidP="005F31BB">
                  <w:r>
                    <w:t>Школа современного учителя информатики: достижения российской науки, 2023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47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Родина И.А.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МГПИ имени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Учитель начальных классов и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Математика, русский язык, литературное чтение, технология, 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Педагогика и методика начального образования с дополнительной специальностью «Музыкальное 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Первая квалификационная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4"/>
            </w:tblGrid>
            <w:tr w:rsidR="005F31BB" w:rsidTr="00B71843">
              <w:tc>
                <w:tcPr>
                  <w:tcW w:w="4564" w:type="dxa"/>
                </w:tcPr>
                <w:p w:rsidR="005F31BB" w:rsidRDefault="005F31BB" w:rsidP="005F31BB">
                  <w:r>
                    <w:t>Организация обучения и воспитания детей с ОВЗ, 2021</w:t>
                  </w:r>
                </w:p>
              </w:tc>
            </w:tr>
            <w:tr w:rsidR="005F31BB" w:rsidTr="00B71843">
              <w:tc>
                <w:tcPr>
                  <w:tcW w:w="4564" w:type="dxa"/>
                </w:tcPr>
                <w:p w:rsidR="005F31BB" w:rsidRDefault="005F31BB" w:rsidP="005F31BB">
                  <w:r>
                    <w:t>Методология и технология цифровых образовательных технологий в образовательной организации, 2021</w:t>
                  </w:r>
                </w:p>
              </w:tc>
            </w:tr>
            <w:tr w:rsidR="005F31BB" w:rsidTr="00B71843">
              <w:tc>
                <w:tcPr>
                  <w:tcW w:w="4564" w:type="dxa"/>
                </w:tcPr>
                <w:p w:rsidR="005F31BB" w:rsidRDefault="005F31BB" w:rsidP="005F31BB">
                  <w:r>
                    <w:t>Организация работы классного руководителя в образовательной организации, 2021</w:t>
                  </w:r>
                </w:p>
              </w:tc>
            </w:tr>
            <w:tr w:rsidR="005F31BB" w:rsidTr="00B71843">
              <w:tc>
                <w:tcPr>
                  <w:tcW w:w="4564" w:type="dxa"/>
                </w:tcPr>
                <w:p w:rsidR="005F31BB" w:rsidRDefault="005F31BB" w:rsidP="005F31BB">
                  <w:r>
                    <w:t>Профилактика гриппа и острых респираторных инфекций, в том числе новой коронавирусной инфекции, 2021</w:t>
                  </w:r>
                </w:p>
              </w:tc>
            </w:tr>
            <w:tr w:rsidR="005F31BB" w:rsidTr="00B71843">
              <w:tc>
                <w:tcPr>
                  <w:tcW w:w="4564" w:type="dxa"/>
                </w:tcPr>
                <w:p w:rsidR="005F31BB" w:rsidRDefault="005F31BB" w:rsidP="005F31BB">
                  <w:r>
                    <w:t>Обеспечение санитарно-эпидемиологических требований к образовательным организациям согласно СП 2.4.3648-20, 2021</w:t>
                  </w:r>
                </w:p>
              </w:tc>
            </w:tr>
            <w:tr w:rsidR="005F31BB" w:rsidTr="00B71843">
              <w:tc>
                <w:tcPr>
                  <w:tcW w:w="4564" w:type="dxa"/>
                </w:tcPr>
                <w:p w:rsidR="005F31BB" w:rsidRDefault="005F31BB" w:rsidP="005F31BB">
                  <w:r>
                    <w:lastRenderedPageBreak/>
                    <w:t>Использование современных дистанционных технологий и 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ФГОС, 2020</w:t>
                  </w:r>
                </w:p>
              </w:tc>
            </w:tr>
            <w:tr w:rsidR="005F31BB" w:rsidTr="00B71843">
              <w:tc>
                <w:tcPr>
                  <w:tcW w:w="4564" w:type="dxa"/>
                </w:tcPr>
                <w:p w:rsidR="005F31BB" w:rsidRDefault="005F31BB" w:rsidP="005F31BB">
                  <w:r>
                    <w:t>Методики преподавания предметов в соответствии с ФГОС НОО, 2018</w:t>
                  </w:r>
                </w:p>
              </w:tc>
            </w:tr>
            <w:tr w:rsidR="005F31BB" w:rsidTr="00B71843">
              <w:tc>
                <w:tcPr>
                  <w:tcW w:w="4564" w:type="dxa"/>
                </w:tcPr>
                <w:p w:rsidR="005F31BB" w:rsidRDefault="005F31BB" w:rsidP="005F31BB">
                  <w:r>
                    <w:t>Реализация требований обновленных ФГОС НОО, ФГОС ООО в работе учителя, 2022</w:t>
                  </w:r>
                </w:p>
              </w:tc>
            </w:tr>
            <w:tr w:rsidR="005F31BB" w:rsidTr="00B71843">
              <w:tc>
                <w:tcPr>
                  <w:tcW w:w="4564" w:type="dxa"/>
                </w:tcPr>
                <w:p w:rsidR="005F31BB" w:rsidRDefault="005F31BB" w:rsidP="005F31BB">
                  <w:r>
                    <w:t>Развитие личностного потенциала в системе взаимодействия ключевых участников образовательных отношений, 2022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DD646A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A" w:rsidRDefault="00DD646A" w:rsidP="005F31BB">
            <w:pPr>
              <w:spacing w:after="200" w:line="276" w:lineRule="auto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A" w:rsidRDefault="00DD646A" w:rsidP="005F31BB">
            <w:pPr>
              <w:spacing w:after="200" w:line="276" w:lineRule="auto"/>
              <w:jc w:val="both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A" w:rsidRDefault="00DD646A" w:rsidP="005F31BB">
            <w:pPr>
              <w:spacing w:after="200"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A" w:rsidRDefault="00DD646A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A" w:rsidRDefault="00DD646A" w:rsidP="005F31B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A" w:rsidRDefault="00DD646A" w:rsidP="005F31BB">
            <w:pPr>
              <w:spacing w:after="200"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A" w:rsidRDefault="00DD646A" w:rsidP="005F31B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A" w:rsidRDefault="00DD646A" w:rsidP="005F31BB">
            <w:pPr>
              <w:spacing w:after="20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A" w:rsidRDefault="00DD646A" w:rsidP="005F31BB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A" w:rsidRDefault="00DD646A" w:rsidP="005F31BB">
            <w:r>
              <w:t>«Федеральная рабочая программа воспитания в общеобразовательных организациях: модуль "Взаимодействие с родителями (законными представителями)». 2023</w:t>
            </w: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48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Рогачёва В.Н.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МГПИ имени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Математика, русский язык, литературное чтение, технология, 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Педагогика и методика начального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Высшая квалификационная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F31BB" w:rsidTr="00DD6C7D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1BB" w:rsidRDefault="005F31BB" w:rsidP="005F31BB">
                  <w:pPr>
                    <w:spacing w:line="240" w:lineRule="auto"/>
                  </w:pPr>
                  <w:r>
                    <w:t>Учитель начальных классов: Система организации рабочего времени с учетом требований ФГОС НОО, 2019</w:t>
                  </w:r>
                </w:p>
              </w:tc>
            </w:tr>
            <w:tr w:rsidR="005F31BB" w:rsidTr="00DD6C7D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1BB" w:rsidRDefault="005F31BB" w:rsidP="005F31BB">
                  <w:pPr>
                    <w:spacing w:line="240" w:lineRule="auto"/>
                  </w:pPr>
                  <w:r>
                    <w:t>Цифровые образовательные технологии на уроках родного языка и литературы, 2019</w:t>
                  </w:r>
                </w:p>
              </w:tc>
            </w:tr>
            <w:tr w:rsidR="005F31BB" w:rsidTr="00DD6C7D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1BB" w:rsidRDefault="005F31BB" w:rsidP="005F31BB">
                  <w:pPr>
                    <w:spacing w:line="240" w:lineRule="auto"/>
                  </w:pPr>
                  <w:r>
                    <w:t xml:space="preserve">Проектирование учебной и </w:t>
                  </w:r>
                  <w:proofErr w:type="spellStart"/>
                  <w:r>
                    <w:t>внеучебной</w:t>
                  </w:r>
                  <w:proofErr w:type="spellEnd"/>
                  <w:r>
                    <w:t xml:space="preserve"> деятельности учащихся по приобщению к родному (русскому, мордовскому, татарскому)языку и культуре, 2020</w:t>
                  </w:r>
                </w:p>
              </w:tc>
            </w:tr>
            <w:tr w:rsidR="005F31BB" w:rsidTr="00DD6C7D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1BB" w:rsidRDefault="005F31BB" w:rsidP="005F31BB">
                  <w:pPr>
                    <w:spacing w:line="240" w:lineRule="auto"/>
                  </w:pPr>
                  <w:r>
                    <w:t>Современное начальное образование: содержание, технологии, компетентность учителя, 2020</w:t>
                  </w:r>
                </w:p>
              </w:tc>
            </w:tr>
            <w:tr w:rsidR="005F31BB" w:rsidTr="00DD6C7D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1BB" w:rsidRDefault="005F31BB" w:rsidP="005F31BB">
                  <w:pPr>
                    <w:spacing w:line="240" w:lineRule="auto"/>
                  </w:pPr>
                  <w:r>
                    <w:t xml:space="preserve">Использование современных дистанционных технологий и  </w:t>
                  </w:r>
                  <w:r>
                    <w:lastRenderedPageBreak/>
                    <w:t>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ФГОС, 2020</w:t>
                  </w:r>
                </w:p>
              </w:tc>
            </w:tr>
            <w:tr w:rsidR="005F31BB" w:rsidTr="00DD6C7D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1BB" w:rsidRDefault="005F31BB" w:rsidP="005F31BB">
                  <w:pPr>
                    <w:spacing w:line="240" w:lineRule="auto"/>
                  </w:pPr>
                  <w:r>
                    <w:lastRenderedPageBreak/>
                    <w:t>Реализация требований ФГОС НОО, ФГОС ООО в работ учителя, 2022</w:t>
                  </w:r>
                </w:p>
              </w:tc>
            </w:tr>
            <w:tr w:rsidR="005F31BB" w:rsidTr="00DD6C7D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1BB" w:rsidRDefault="005F31BB" w:rsidP="005F31BB">
                  <w:pPr>
                    <w:spacing w:line="240" w:lineRule="auto"/>
                  </w:pPr>
                  <w:r>
                    <w:t xml:space="preserve">Методика и технология включения интерактивной онлайн платформы </w:t>
                  </w:r>
                  <w:proofErr w:type="spellStart"/>
                  <w:r>
                    <w:rPr>
                      <w:lang w:val="en-US"/>
                    </w:rPr>
                    <w:t>iSmart</w:t>
                  </w:r>
                  <w:proofErr w:type="spellEnd"/>
                  <w:r w:rsidRPr="00131869">
                    <w:t xml:space="preserve"> </w:t>
                  </w:r>
                  <w:r>
                    <w:t>в информационно-образовательную среду современной школы, 2022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lastRenderedPageBreak/>
              <w:t>49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Родькина Р.А.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МГПИ имени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Учитель физики и математики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Физика с дополнительной специальностью 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Высшая квалификационная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5F31BB" w:rsidTr="009E32EE">
              <w:tc>
                <w:tcPr>
                  <w:tcW w:w="4565" w:type="dxa"/>
                </w:tcPr>
                <w:p w:rsidR="005F31BB" w:rsidRDefault="005F31BB" w:rsidP="005F31BB">
                  <w:r>
                    <w:t>Использование оборудования детского технопарка «</w:t>
                  </w:r>
                  <w:proofErr w:type="spellStart"/>
                  <w:r>
                    <w:t>Кванториум</w:t>
                  </w:r>
                  <w:proofErr w:type="spellEnd"/>
                  <w:r>
                    <w:t>» и центра «Точка роста» для реализации образовательных программ по физике в рамках естественнонаучного направления, 2019</w:t>
                  </w:r>
                </w:p>
              </w:tc>
            </w:tr>
            <w:tr w:rsidR="005F31BB" w:rsidTr="009E32EE">
              <w:tc>
                <w:tcPr>
                  <w:tcW w:w="4565" w:type="dxa"/>
                </w:tcPr>
                <w:p w:rsidR="005F31BB" w:rsidRDefault="005F31BB" w:rsidP="005F31BB">
                  <w:r>
                    <w:t>Инновационные технологии в преподавании учебного предмета (физика)  в соответствии с ФГОС ОО и ФГОС СО, 2021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4A33A1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Default="004A33A1" w:rsidP="005F31BB">
            <w:pPr>
              <w:spacing w:after="200" w:line="276" w:lineRule="auto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Default="004A33A1" w:rsidP="005F31BB">
            <w:pPr>
              <w:spacing w:after="200" w:line="276" w:lineRule="auto"/>
              <w:jc w:val="both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Default="004A33A1" w:rsidP="005F31BB">
            <w:pPr>
              <w:spacing w:after="200"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Default="004A33A1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Default="004A33A1" w:rsidP="005F31B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Default="004A33A1" w:rsidP="005F31BB">
            <w:pPr>
              <w:spacing w:after="200"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Default="004A33A1" w:rsidP="005F31B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Default="004A33A1" w:rsidP="005F31BB">
            <w:pPr>
              <w:spacing w:after="20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Default="004A33A1" w:rsidP="005F31BB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1" w:rsidRDefault="004A33A1" w:rsidP="005F31BB">
            <w:r>
              <w:t>Практическое использование инженерного оборудования в образовательном процессе, 2024</w:t>
            </w: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Спирин М.А.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МГПИ имени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Учитель истории и учитель права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История, обществознание, 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«История» с дополнительной специальностью «Юриспруденция»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Первая квалификационная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5F31BB" w:rsidTr="006153E4">
              <w:tc>
                <w:tcPr>
                  <w:tcW w:w="4565" w:type="dxa"/>
                </w:tcPr>
                <w:p w:rsidR="005F31BB" w:rsidRDefault="005F31BB" w:rsidP="005F31BB">
                  <w:r>
                    <w:t>ФГОС общего образования и предметное содержание образовательного процесса на уроках истории,  обществознания и права, 2019</w:t>
                  </w:r>
                </w:p>
              </w:tc>
            </w:tr>
            <w:tr w:rsidR="005F31BB" w:rsidTr="006153E4">
              <w:tc>
                <w:tcPr>
                  <w:tcW w:w="4565" w:type="dxa"/>
                </w:tcPr>
                <w:p w:rsidR="005F31BB" w:rsidRDefault="005F31BB" w:rsidP="005F31BB">
                  <w:r>
                    <w:t>Педагог дополнительного образования в условиях реализации ФГОС, 2021</w:t>
                  </w:r>
                </w:p>
              </w:tc>
            </w:tr>
            <w:tr w:rsidR="005F31BB" w:rsidTr="006153E4">
              <w:tc>
                <w:tcPr>
                  <w:tcW w:w="4565" w:type="dxa"/>
                </w:tcPr>
                <w:p w:rsidR="005F31BB" w:rsidRDefault="005F31BB" w:rsidP="005F31BB">
                  <w:r>
                    <w:t>Методики и технологии электронного и дистанционного обучения в условиях стандартизации современного образования, 2021</w:t>
                  </w:r>
                </w:p>
              </w:tc>
            </w:tr>
            <w:tr w:rsidR="005F31BB" w:rsidTr="006153E4">
              <w:tc>
                <w:tcPr>
                  <w:tcW w:w="4565" w:type="dxa"/>
                </w:tcPr>
                <w:p w:rsidR="005F31BB" w:rsidRDefault="005F31BB" w:rsidP="005F31BB">
                  <w:r>
                    <w:lastRenderedPageBreak/>
                    <w:t>Содержание и методика преподавания курса финансовой грамотности различным категориям обучающихся, 2022</w:t>
                  </w:r>
                </w:p>
              </w:tc>
            </w:tr>
            <w:tr w:rsidR="005F31BB" w:rsidTr="006153E4">
              <w:tc>
                <w:tcPr>
                  <w:tcW w:w="4565" w:type="dxa"/>
                </w:tcPr>
                <w:p w:rsidR="005F31BB" w:rsidRDefault="005F31BB" w:rsidP="005F31BB">
                  <w:r>
                    <w:t>Реализация требований обновленных ФГОС ООО, ФГОС СОО в работе учителя (история), 2023</w:t>
                  </w:r>
                </w:p>
              </w:tc>
            </w:tr>
            <w:tr w:rsidR="005F31BB" w:rsidTr="006153E4">
              <w:tc>
                <w:tcPr>
                  <w:tcW w:w="4565" w:type="dxa"/>
                </w:tcPr>
                <w:p w:rsidR="005F31BB" w:rsidRDefault="005F31BB" w:rsidP="005F31BB">
                  <w:r>
                    <w:t>Реализация требований обновленных ФГОС ООО, ФГОС СОО в работе учителя (обществознание), 2023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lastRenderedPageBreak/>
              <w:t>51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proofErr w:type="spellStart"/>
            <w:r>
              <w:t>Супрякова</w:t>
            </w:r>
            <w:proofErr w:type="spellEnd"/>
            <w:r>
              <w:t xml:space="preserve"> Н.М.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МГПИ имени </w:t>
            </w:r>
            <w:proofErr w:type="spellStart"/>
            <w:r>
              <w:t>М.Е.Евсевьева</w:t>
            </w:r>
            <w:proofErr w:type="spellEnd"/>
          </w:p>
          <w:p w:rsidR="005F31BB" w:rsidRDefault="005F31BB" w:rsidP="005F31BB">
            <w:pPr>
              <w:spacing w:after="200" w:line="276" w:lineRule="auto"/>
              <w:jc w:val="both"/>
            </w:pPr>
          </w:p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ГБУ ДПО РМ «Центр  непрерывного повышения профессионального мастерства педагогических </w:t>
            </w:r>
            <w:r>
              <w:lastRenderedPageBreak/>
              <w:t>работников «Педагог 13.ру»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lastRenderedPageBreak/>
              <w:t xml:space="preserve">Бакалавр. 44.03.05. Педагогическое образование </w:t>
            </w:r>
          </w:p>
          <w:p w:rsidR="005F31BB" w:rsidRDefault="005F31BB" w:rsidP="005F31BB">
            <w:pPr>
              <w:spacing w:after="200" w:line="276" w:lineRule="auto"/>
              <w:jc w:val="both"/>
            </w:pPr>
          </w:p>
          <w:p w:rsidR="005F31BB" w:rsidRDefault="005F31BB" w:rsidP="005F31BB">
            <w:pPr>
              <w:spacing w:after="200" w:line="276" w:lineRule="auto"/>
              <w:jc w:val="both"/>
            </w:pPr>
          </w:p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Менеджер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Русский язык,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Русский язык. Литература </w:t>
            </w:r>
          </w:p>
          <w:p w:rsidR="005F31BB" w:rsidRDefault="005F31BB" w:rsidP="005F31BB">
            <w:pPr>
              <w:spacing w:after="200" w:line="276" w:lineRule="auto"/>
              <w:jc w:val="both"/>
            </w:pPr>
          </w:p>
          <w:p w:rsidR="005F31BB" w:rsidRDefault="005F31BB" w:rsidP="005F31BB">
            <w:pPr>
              <w:spacing w:after="200" w:line="276" w:lineRule="auto"/>
              <w:jc w:val="both"/>
            </w:pPr>
          </w:p>
          <w:p w:rsidR="005F31BB" w:rsidRDefault="005F31BB" w:rsidP="005F31BB">
            <w:pPr>
              <w:spacing w:after="200" w:line="276" w:lineRule="auto"/>
              <w:jc w:val="both"/>
            </w:pPr>
          </w:p>
          <w:p w:rsidR="005F31BB" w:rsidRDefault="005F31BB" w:rsidP="005F31BB">
            <w:pPr>
              <w:spacing w:after="200" w:line="276" w:lineRule="auto"/>
              <w:jc w:val="both"/>
            </w:pPr>
          </w:p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Менеджмент в образовании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Первая квалификационная категория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5F31BB" w:rsidTr="003C1201">
              <w:tc>
                <w:tcPr>
                  <w:tcW w:w="4565" w:type="dxa"/>
                </w:tcPr>
                <w:p w:rsidR="005F31BB" w:rsidRDefault="005F31BB" w:rsidP="005F31BB">
                  <w:r>
                    <w:t>Управление созданием личностно-развивающей образовательной среды, 2022</w:t>
                  </w:r>
                </w:p>
              </w:tc>
            </w:tr>
            <w:tr w:rsidR="005F31BB" w:rsidTr="003C1201">
              <w:tc>
                <w:tcPr>
                  <w:tcW w:w="4565" w:type="dxa"/>
                </w:tcPr>
                <w:p w:rsidR="005F31BB" w:rsidRDefault="005F31BB" w:rsidP="005F31BB">
                  <w:r>
                    <w:t xml:space="preserve">ФГОС ООО в соответствии с приказом </w:t>
                  </w:r>
                  <w:proofErr w:type="spellStart"/>
                  <w:r>
                    <w:t>Минпросвещения</w:t>
                  </w:r>
                  <w:proofErr w:type="spellEnd"/>
                  <w:r>
                    <w:t xml:space="preserve"> России №287 от 31.05.2021 года, 2021</w:t>
                  </w:r>
                </w:p>
              </w:tc>
            </w:tr>
            <w:tr w:rsidR="005F31BB" w:rsidTr="003C1201">
              <w:tc>
                <w:tcPr>
                  <w:tcW w:w="4565" w:type="dxa"/>
                </w:tcPr>
                <w:p w:rsidR="005F31BB" w:rsidRDefault="005F31BB" w:rsidP="005F31BB">
                  <w:r>
                    <w:t>Русская литература: Особенности изучения последней трети 19 века в современной школе, 2019</w:t>
                  </w:r>
                </w:p>
              </w:tc>
            </w:tr>
            <w:tr w:rsidR="005F31BB" w:rsidTr="003C1201">
              <w:tc>
                <w:tcPr>
                  <w:tcW w:w="4565" w:type="dxa"/>
                </w:tcPr>
                <w:p w:rsidR="005F31BB" w:rsidRDefault="005F31BB" w:rsidP="005F31BB">
                  <w:r>
                    <w:t xml:space="preserve">Профилактика гриппа и острых респираторных инфекций, в том числе новой коронавирусной инфекции , 2022 </w:t>
                  </w:r>
                </w:p>
              </w:tc>
            </w:tr>
            <w:tr w:rsidR="005F31BB" w:rsidTr="003C1201">
              <w:tc>
                <w:tcPr>
                  <w:tcW w:w="4565" w:type="dxa"/>
                </w:tcPr>
                <w:p w:rsidR="005F31BB" w:rsidRDefault="005F31BB" w:rsidP="005F31BB">
                  <w:r>
                    <w:t>Организация работы классного руководителя в образовательной организации, 2022</w:t>
                  </w:r>
                </w:p>
              </w:tc>
            </w:tr>
            <w:tr w:rsidR="005F31BB" w:rsidTr="003C1201">
              <w:tc>
                <w:tcPr>
                  <w:tcW w:w="4565" w:type="dxa"/>
                </w:tcPr>
                <w:p w:rsidR="005F31BB" w:rsidRDefault="005F31BB" w:rsidP="005F31BB">
                  <w:r>
                    <w:t>Организация деятельности ОО в соответствии с требованиями обновленных ФГОС НОО, ФГОС ООО, 2021</w:t>
                  </w:r>
                </w:p>
              </w:tc>
            </w:tr>
            <w:tr w:rsidR="005F31BB" w:rsidTr="003C1201">
              <w:tc>
                <w:tcPr>
                  <w:tcW w:w="4565" w:type="dxa"/>
                </w:tcPr>
                <w:p w:rsidR="005F31BB" w:rsidRDefault="005F31BB" w:rsidP="005F31BB">
                  <w:r>
                    <w:t xml:space="preserve">Методы и технологии </w:t>
                  </w:r>
                  <w:proofErr w:type="spellStart"/>
                  <w:r>
                    <w:t>профориентационной</w:t>
                  </w:r>
                  <w:proofErr w:type="spellEnd"/>
                  <w:r>
                    <w:t xml:space="preserve"> работы педагога-навигатора Всероссийского проекта «Билет в будущее», 2019</w:t>
                  </w:r>
                </w:p>
              </w:tc>
            </w:tr>
            <w:tr w:rsidR="005F31BB" w:rsidTr="003C1201">
              <w:tc>
                <w:tcPr>
                  <w:tcW w:w="4565" w:type="dxa"/>
                </w:tcPr>
                <w:p w:rsidR="005F31BB" w:rsidRDefault="005F31BB" w:rsidP="005F31BB">
                  <w:r>
                    <w:t>Медиация в системе образования, 2018</w:t>
                  </w:r>
                </w:p>
              </w:tc>
            </w:tr>
            <w:tr w:rsidR="005F31BB" w:rsidTr="003C1201">
              <w:tc>
                <w:tcPr>
                  <w:tcW w:w="4565" w:type="dxa"/>
                </w:tcPr>
                <w:p w:rsidR="005F31BB" w:rsidRDefault="005F31BB" w:rsidP="005F31BB">
                  <w:r>
                    <w:t>Особенности подготовки обучающихся к ГИА по русскому языку и литературе, 2023</w:t>
                  </w:r>
                </w:p>
              </w:tc>
            </w:tr>
            <w:tr w:rsidR="005F31BB" w:rsidTr="003C1201">
              <w:tc>
                <w:tcPr>
                  <w:tcW w:w="4565" w:type="dxa"/>
                </w:tcPr>
                <w:p w:rsidR="005F31BB" w:rsidRDefault="005F31BB" w:rsidP="005F31BB">
                  <w:r>
                    <w:lastRenderedPageBreak/>
                    <w:t>«Разговоры о важном»: система работы классного руководителя (куратора), 2022</w:t>
                  </w:r>
                </w:p>
              </w:tc>
            </w:tr>
            <w:tr w:rsidR="005F31BB" w:rsidTr="003C1201">
              <w:tc>
                <w:tcPr>
                  <w:tcW w:w="4565" w:type="dxa"/>
                </w:tcPr>
                <w:p w:rsidR="005F31BB" w:rsidRDefault="005F31BB" w:rsidP="005F31BB">
                  <w:r>
                    <w:t>Содержание работы классного руководителя по формированию у обучающихся культуры здорового и безопасного образа жизни, 2023</w:t>
                  </w:r>
                </w:p>
              </w:tc>
            </w:tr>
            <w:tr w:rsidR="005F31BB" w:rsidTr="003C1201">
              <w:tc>
                <w:tcPr>
                  <w:tcW w:w="4565" w:type="dxa"/>
                </w:tcPr>
                <w:p w:rsidR="005F31BB" w:rsidRDefault="005F31BB" w:rsidP="005F31BB">
                  <w:r>
                    <w:t>Введение обновленных федеральных государственных образовательных стандартов общего образования: управленческий аспект, 2023</w:t>
                  </w:r>
                </w:p>
              </w:tc>
            </w:tr>
            <w:tr w:rsidR="005F31BB" w:rsidTr="003C1201">
              <w:tc>
                <w:tcPr>
                  <w:tcW w:w="4565" w:type="dxa"/>
                </w:tcPr>
                <w:p w:rsidR="005F31BB" w:rsidRDefault="005F31BB" w:rsidP="005F31BB">
                  <w:r>
                    <w:t>Школа современного учителя русского языка и литературы: достижения российской науки, 2023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5623B1" w:rsidTr="00530961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B1" w:rsidRDefault="005623B1" w:rsidP="005F31BB">
            <w:pPr>
              <w:spacing w:after="200" w:line="276" w:lineRule="auto"/>
              <w:jc w:val="both"/>
            </w:pPr>
            <w:r>
              <w:lastRenderedPageBreak/>
              <w:t>52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B1" w:rsidRDefault="005623B1" w:rsidP="005F31BB">
            <w:pPr>
              <w:spacing w:after="200" w:line="276" w:lineRule="auto"/>
              <w:jc w:val="both"/>
            </w:pPr>
            <w:proofErr w:type="spellStart"/>
            <w:r>
              <w:t>Чекамеева</w:t>
            </w:r>
            <w:proofErr w:type="spellEnd"/>
            <w:r>
              <w:t xml:space="preserve"> А.П.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B1" w:rsidRDefault="005623B1" w:rsidP="005F31BB">
            <w:pPr>
              <w:spacing w:after="200" w:line="276" w:lineRule="auto"/>
              <w:jc w:val="both"/>
            </w:pPr>
            <w:r>
              <w:t>учитель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1" w:rsidRDefault="005623B1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3B1" w:rsidRDefault="005623B1" w:rsidP="005F31BB">
            <w:pPr>
              <w:spacing w:after="200" w:line="276" w:lineRule="auto"/>
              <w:jc w:val="both"/>
            </w:pPr>
            <w:r>
              <w:t xml:space="preserve">Высшее, МГПИ имени </w:t>
            </w:r>
            <w:proofErr w:type="spellStart"/>
            <w:r>
              <w:t>М.Е.Евсевьева</w:t>
            </w:r>
            <w:proofErr w:type="spellEnd"/>
          </w:p>
          <w:p w:rsidR="005623B1" w:rsidRDefault="005623B1" w:rsidP="005F31BB">
            <w:pPr>
              <w:spacing w:after="200" w:line="276" w:lineRule="auto"/>
              <w:jc w:val="both"/>
            </w:pPr>
            <w:r>
              <w:t xml:space="preserve">Высшее, МГПИ имени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1" w:rsidRDefault="005623B1" w:rsidP="005F31BB">
            <w:pPr>
              <w:spacing w:after="200" w:line="276" w:lineRule="auto"/>
              <w:jc w:val="both"/>
            </w:pPr>
            <w:r>
              <w:t xml:space="preserve">Бакалавр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1" w:rsidRDefault="005623B1" w:rsidP="005F31BB">
            <w:pPr>
              <w:spacing w:after="200" w:line="276" w:lineRule="auto"/>
              <w:jc w:val="both"/>
            </w:pPr>
            <w: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1" w:rsidRDefault="005623B1" w:rsidP="005F31BB">
            <w:pPr>
              <w:spacing w:after="200" w:line="276" w:lineRule="auto"/>
              <w:jc w:val="both"/>
            </w:pPr>
            <w:r>
              <w:t xml:space="preserve">Физик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1" w:rsidRDefault="005623B1" w:rsidP="005F31BB">
            <w:pPr>
              <w:spacing w:after="200" w:line="276" w:lineRule="auto"/>
              <w:jc w:val="both"/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79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90"/>
            </w:tblGrid>
            <w:tr w:rsidR="005623B1" w:rsidTr="00530961">
              <w:tc>
                <w:tcPr>
                  <w:tcW w:w="4790" w:type="dxa"/>
                </w:tcPr>
                <w:p w:rsidR="008B191B" w:rsidRDefault="005623B1" w:rsidP="005F31BB">
                  <w:r>
                    <w:t>Технология формирования функциональной грамотности учащихся в курсе информатики, 2023</w:t>
                  </w:r>
                </w:p>
              </w:tc>
            </w:tr>
            <w:tr w:rsidR="005623B1" w:rsidTr="00530961">
              <w:tc>
                <w:tcPr>
                  <w:tcW w:w="4790" w:type="dxa"/>
                </w:tcPr>
                <w:p w:rsidR="005623B1" w:rsidRDefault="005623B1" w:rsidP="005F31BB">
                  <w:r>
                    <w:t>Цифровая образовательная среда: новые возможности для педагога, 2023</w:t>
                  </w:r>
                </w:p>
              </w:tc>
            </w:tr>
          </w:tbl>
          <w:p w:rsidR="005623B1" w:rsidRDefault="008B191B" w:rsidP="005F31BB">
            <w:pPr>
              <w:spacing w:after="200" w:line="276" w:lineRule="auto"/>
              <w:jc w:val="both"/>
            </w:pPr>
            <w:r>
              <w:t>Содержание и методика преподавания курса финансовой грамотности различным категориям обучающихся, 2024</w:t>
            </w:r>
          </w:p>
        </w:tc>
      </w:tr>
      <w:tr w:rsidR="005623B1" w:rsidTr="00530961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1" w:rsidRDefault="005623B1" w:rsidP="005F31BB">
            <w:pPr>
              <w:spacing w:after="200" w:line="276" w:lineRule="auto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B1" w:rsidRDefault="005623B1" w:rsidP="005F31BB">
            <w:pPr>
              <w:spacing w:after="200" w:line="276" w:lineRule="auto"/>
              <w:jc w:val="both"/>
            </w:pPr>
            <w:proofErr w:type="spellStart"/>
            <w:r>
              <w:t>Чекамеева</w:t>
            </w:r>
            <w:proofErr w:type="spellEnd"/>
            <w:r>
              <w:t xml:space="preserve"> А.П.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B1" w:rsidRDefault="005623B1" w:rsidP="005F31BB">
            <w:pPr>
              <w:spacing w:after="200" w:line="276" w:lineRule="auto"/>
              <w:jc w:val="both"/>
            </w:pPr>
            <w:r>
              <w:t>психолог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1" w:rsidRDefault="005623B1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1" w:rsidRDefault="005623B1" w:rsidP="005F31B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1" w:rsidRDefault="005623B1" w:rsidP="005F31BB">
            <w:pPr>
              <w:spacing w:after="200" w:line="276" w:lineRule="auto"/>
              <w:jc w:val="both"/>
            </w:pPr>
            <w:r>
              <w:t xml:space="preserve">Бакалавр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1" w:rsidRDefault="005623B1" w:rsidP="005F31BB">
            <w:pPr>
              <w:spacing w:after="200" w:line="276" w:lineRule="auto"/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1" w:rsidRDefault="005623B1" w:rsidP="005F31BB">
            <w:pPr>
              <w:spacing w:after="200" w:line="276" w:lineRule="auto"/>
              <w:jc w:val="both"/>
            </w:pPr>
            <w:r>
              <w:t>Педагог-психолог в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1" w:rsidRDefault="005623B1" w:rsidP="005F31BB">
            <w:pPr>
              <w:spacing w:after="200" w:line="276" w:lineRule="auto"/>
              <w:jc w:val="both"/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1" w:rsidRDefault="005623B1" w:rsidP="005F31BB">
            <w:pPr>
              <w:spacing w:after="200" w:line="276" w:lineRule="auto"/>
              <w:jc w:val="both"/>
            </w:pPr>
          </w:p>
        </w:tc>
      </w:tr>
      <w:tr w:rsidR="00742F14" w:rsidTr="002C672A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 w:rsidP="005F31BB">
            <w:pPr>
              <w:spacing w:after="200" w:line="276" w:lineRule="auto"/>
              <w:jc w:val="both"/>
            </w:pPr>
            <w:r>
              <w:t>53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F14" w:rsidRDefault="00742F14" w:rsidP="005F31BB">
            <w:pPr>
              <w:spacing w:after="200" w:line="276" w:lineRule="auto"/>
              <w:jc w:val="both"/>
            </w:pPr>
            <w:r>
              <w:t>Тельманова Т.В.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14" w:rsidRDefault="00742F14" w:rsidP="005F31BB">
            <w:pPr>
              <w:spacing w:after="200" w:line="276" w:lineRule="auto"/>
              <w:jc w:val="both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 w:rsidP="005F31BB">
            <w:pPr>
              <w:spacing w:after="200" w:line="276" w:lineRule="auto"/>
              <w:jc w:val="both"/>
            </w:pPr>
            <w:r>
              <w:t>Высшее, ГБУ ДПО «МРИО»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 w:rsidP="005F31BB">
            <w:pPr>
              <w:spacing w:after="200" w:line="276" w:lineRule="auto"/>
              <w:jc w:val="both"/>
            </w:pPr>
            <w:r>
              <w:t>Учитель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 w:rsidP="005F31BB">
            <w:pPr>
              <w:spacing w:after="200" w:line="276" w:lineRule="auto"/>
              <w:jc w:val="both"/>
            </w:pPr>
            <w: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 w:rsidP="005F31BB">
            <w:pPr>
              <w:spacing w:after="200" w:line="276" w:lineRule="auto"/>
              <w:jc w:val="both"/>
            </w:pPr>
            <w:r>
              <w:t>Технологическое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 w:rsidP="005F31BB">
            <w:pPr>
              <w:spacing w:after="200" w:line="276" w:lineRule="auto"/>
              <w:jc w:val="both"/>
            </w:pPr>
            <w:r>
              <w:t xml:space="preserve">Первая квалификационная категория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742F14" w:rsidTr="00A23776">
              <w:tc>
                <w:tcPr>
                  <w:tcW w:w="4565" w:type="dxa"/>
                </w:tcPr>
                <w:p w:rsidR="00742F14" w:rsidRDefault="00742F14" w:rsidP="005F31BB">
                  <w:r>
                    <w:t>Проектирование дополнительных общеобразовательных программ детского летнего лагеря, 2022</w:t>
                  </w:r>
                </w:p>
              </w:tc>
            </w:tr>
            <w:tr w:rsidR="00742F14" w:rsidTr="00A23776">
              <w:tc>
                <w:tcPr>
                  <w:tcW w:w="4565" w:type="dxa"/>
                </w:tcPr>
                <w:p w:rsidR="00742F14" w:rsidRDefault="00742F14" w:rsidP="005F31BB">
                  <w:r>
                    <w:t xml:space="preserve">ФГОС ООО в соответствии с приказом </w:t>
                  </w:r>
                  <w:proofErr w:type="spellStart"/>
                  <w:r>
                    <w:t>Минпросвещения</w:t>
                  </w:r>
                  <w:proofErr w:type="spellEnd"/>
                  <w:r>
                    <w:t xml:space="preserve"> России №287 от 31.05.2021 года, 2022</w:t>
                  </w:r>
                </w:p>
              </w:tc>
            </w:tr>
            <w:tr w:rsidR="00742F14" w:rsidTr="00A23776">
              <w:tc>
                <w:tcPr>
                  <w:tcW w:w="4565" w:type="dxa"/>
                </w:tcPr>
                <w:p w:rsidR="00742F14" w:rsidRDefault="00742F14" w:rsidP="005F31BB">
                  <w:r>
                    <w:t>Реализация требований обновленных ФГОС НОО, ФГОС ООО в работе учителя, 2022</w:t>
                  </w:r>
                </w:p>
              </w:tc>
            </w:tr>
            <w:tr w:rsidR="00742F14" w:rsidTr="00A23776">
              <w:tc>
                <w:tcPr>
                  <w:tcW w:w="4565" w:type="dxa"/>
                </w:tcPr>
                <w:p w:rsidR="00742F14" w:rsidRDefault="00742F14" w:rsidP="005F31BB">
                  <w:r>
                    <w:lastRenderedPageBreak/>
                    <w:t>Проектная деятельность в школе. Технология, 2022</w:t>
                  </w:r>
                </w:p>
              </w:tc>
            </w:tr>
          </w:tbl>
          <w:p w:rsidR="00742F14" w:rsidRDefault="00742F14" w:rsidP="005F31BB">
            <w:pPr>
              <w:spacing w:after="200" w:line="276" w:lineRule="auto"/>
              <w:jc w:val="both"/>
            </w:pPr>
          </w:p>
        </w:tc>
      </w:tr>
      <w:tr w:rsidR="00742F14" w:rsidTr="002C672A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 w:rsidP="005F31BB">
            <w:pPr>
              <w:spacing w:after="200" w:line="276" w:lineRule="auto"/>
              <w:jc w:val="both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 w:rsidP="005F31BB">
            <w:pPr>
              <w:spacing w:after="200" w:line="276" w:lineRule="auto"/>
              <w:jc w:val="both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 w:rsidP="005F31BB">
            <w:pPr>
              <w:spacing w:after="200"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 w:rsidP="005F31B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 w:rsidP="005F31BB">
            <w:pPr>
              <w:spacing w:after="200"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 w:rsidP="005F31BB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 w:rsidP="005F31BB">
            <w:pPr>
              <w:spacing w:after="20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 w:rsidP="005F31BB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4" w:rsidRDefault="00742F14" w:rsidP="005F31BB">
            <w:r>
              <w:t>Профориентация в современной школе, 2021</w:t>
            </w: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54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Хохлова Е.П.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proofErr w:type="spellStart"/>
            <w:r>
              <w:t>восп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МГУ им. </w:t>
            </w:r>
            <w:proofErr w:type="spellStart"/>
            <w:r>
              <w:t>Н.П.Огарева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Специалист </w:t>
            </w:r>
            <w:proofErr w:type="spellStart"/>
            <w:r>
              <w:t>регионовед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Воспитатель ГПД</w:t>
            </w:r>
          </w:p>
          <w:p w:rsidR="00DD0CD0" w:rsidRDefault="00DD0CD0" w:rsidP="005F31BB">
            <w:pPr>
              <w:spacing w:after="200" w:line="276" w:lineRule="auto"/>
              <w:jc w:val="both"/>
            </w:pPr>
          </w:p>
          <w:p w:rsidR="00DD0CD0" w:rsidRDefault="00DD0CD0" w:rsidP="005F31BB">
            <w:pPr>
              <w:spacing w:after="200" w:line="276" w:lineRule="auto"/>
              <w:jc w:val="both"/>
            </w:pPr>
            <w:r>
              <w:t>Переподготовка: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Регионоведение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Основы воспитания обучающихся в условиях реализации Стратегии развития воспитания в РФ, 2022</w:t>
            </w:r>
          </w:p>
          <w:p w:rsidR="00DD0CD0" w:rsidRDefault="00DD0CD0" w:rsidP="005F31BB">
            <w:pPr>
              <w:spacing w:after="200" w:line="276" w:lineRule="auto"/>
              <w:jc w:val="both"/>
            </w:pPr>
            <w:r>
              <w:t>«Педагогика и основы начального образования, переподготовка, 2024»</w:t>
            </w: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55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proofErr w:type="spellStart"/>
            <w:r>
              <w:t>Чудайкина</w:t>
            </w:r>
            <w:proofErr w:type="spellEnd"/>
            <w:r>
              <w:t xml:space="preserve"> Н.Д.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МГПИ имени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Учитель русского языка и литературы, мордовского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Родной русский язык, родная русская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Филология. Русский язык. 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Соответствие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5F31BB" w:rsidTr="009B38E0">
              <w:tc>
                <w:tcPr>
                  <w:tcW w:w="4565" w:type="dxa"/>
                </w:tcPr>
                <w:p w:rsidR="005F31BB" w:rsidRDefault="005F31BB" w:rsidP="005F31BB">
                  <w:r>
                    <w:t xml:space="preserve">ФГОС ООО в соответствии с приказом </w:t>
                  </w:r>
                  <w:proofErr w:type="spellStart"/>
                  <w:r>
                    <w:t>Минпросвещения</w:t>
                  </w:r>
                  <w:proofErr w:type="spellEnd"/>
                  <w:r>
                    <w:t xml:space="preserve"> России №287 от 31.05.2021 года, 2022</w:t>
                  </w:r>
                </w:p>
              </w:tc>
            </w:tr>
            <w:tr w:rsidR="005F31BB" w:rsidTr="009B38E0">
              <w:tc>
                <w:tcPr>
                  <w:tcW w:w="4565" w:type="dxa"/>
                </w:tcPr>
                <w:p w:rsidR="005F31BB" w:rsidRDefault="005F31BB" w:rsidP="005F31BB">
                  <w:r>
                    <w:t>Особенности подготовки обучающихся к ГИА по русскому языку и литературе, 2023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5F31BB" w:rsidTr="00C12205">
        <w:trPr>
          <w:trHeight w:val="6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56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Шаронова А.Ю.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лог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Высшее, АНО ВПО «Московский гуманитарный институт»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Бакалавр, 44.03.03 Специальное (дефектологическое)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Учитель-логопед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Первая квалификационная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456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4"/>
            </w:tblGrid>
            <w:tr w:rsidR="005F31BB" w:rsidTr="00041620">
              <w:tc>
                <w:tcPr>
                  <w:tcW w:w="4564" w:type="dxa"/>
                </w:tcPr>
                <w:p w:rsidR="005F31BB" w:rsidRDefault="005F31BB" w:rsidP="005F31BB">
                  <w:r>
                    <w:t>Специальное образование. Психолого-педагогическое сопровождение образования лиц с ограниченными возможностями здоровья, 2021</w:t>
                  </w:r>
                </w:p>
              </w:tc>
            </w:tr>
            <w:tr w:rsidR="005F31BB" w:rsidTr="00041620">
              <w:tc>
                <w:tcPr>
                  <w:tcW w:w="4564" w:type="dxa"/>
                </w:tcPr>
                <w:p w:rsidR="005F31BB" w:rsidRDefault="005F31BB" w:rsidP="005F31BB">
                  <w:r>
                    <w:t>Дефектология как ресурс инклюзивного образования, 2022</w:t>
                  </w:r>
                </w:p>
              </w:tc>
            </w:tr>
            <w:tr w:rsidR="005F31BB" w:rsidTr="00041620">
              <w:tc>
                <w:tcPr>
                  <w:tcW w:w="4564" w:type="dxa"/>
                </w:tcPr>
                <w:p w:rsidR="005F31BB" w:rsidRDefault="005F31BB" w:rsidP="005F31BB">
                  <w:r>
                    <w:t>Организация работы с обучающимися с ограниченными возможностями здоровья в соответствии с ФГОС, 2020</w:t>
                  </w:r>
                </w:p>
              </w:tc>
            </w:tr>
            <w:tr w:rsidR="005F31BB" w:rsidTr="00041620">
              <w:tc>
                <w:tcPr>
                  <w:tcW w:w="4564" w:type="dxa"/>
                </w:tcPr>
                <w:p w:rsidR="005F31BB" w:rsidRDefault="005F31BB" w:rsidP="005F31BB">
                  <w:r>
                    <w:t>Возрастные особенности детей младшего школьного возраста, 2020</w:t>
                  </w:r>
                </w:p>
              </w:tc>
            </w:tr>
          </w:tbl>
          <w:p w:rsidR="005F31BB" w:rsidRDefault="005F31BB" w:rsidP="005F31BB">
            <w:pPr>
              <w:spacing w:after="200" w:line="276" w:lineRule="auto"/>
              <w:jc w:val="both"/>
            </w:pPr>
          </w:p>
        </w:tc>
      </w:tr>
      <w:tr w:rsidR="005F31BB" w:rsidTr="00C12205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lastRenderedPageBreak/>
              <w:t>57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proofErr w:type="spellStart"/>
            <w:r>
              <w:t>Джамалаева</w:t>
            </w:r>
            <w:proofErr w:type="spellEnd"/>
            <w:r>
              <w:t xml:space="preserve"> Д.Ю.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учит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 xml:space="preserve">Высшее, МГПИ имени </w:t>
            </w:r>
            <w:proofErr w:type="spellStart"/>
            <w:r>
              <w:t>М.Е.Евсевьева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Практическая психология в образовании,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Математика, русский язык, литературное чтение, технология, 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BB" w:rsidRDefault="005F31BB" w:rsidP="005F31BB">
            <w:pPr>
              <w:spacing w:after="200" w:line="276" w:lineRule="auto"/>
              <w:jc w:val="both"/>
            </w:pPr>
            <w:r>
              <w:t>Реализация требований ФГОС НОО, ФГОС ООО в работ учителя, 2022</w:t>
            </w:r>
          </w:p>
        </w:tc>
      </w:tr>
    </w:tbl>
    <w:p w:rsidR="0045229F" w:rsidRDefault="0045229F" w:rsidP="0045229F">
      <w:pPr>
        <w:spacing w:after="200" w:line="276" w:lineRule="auto"/>
        <w:jc w:val="both"/>
      </w:pPr>
    </w:p>
    <w:p w:rsidR="00072450" w:rsidRDefault="00072450"/>
    <w:sectPr w:rsidR="00072450" w:rsidSect="004522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58"/>
    <w:rsid w:val="00011195"/>
    <w:rsid w:val="00041620"/>
    <w:rsid w:val="00072450"/>
    <w:rsid w:val="0007630F"/>
    <w:rsid w:val="0009089C"/>
    <w:rsid w:val="000A4088"/>
    <w:rsid w:val="000B442B"/>
    <w:rsid w:val="000E1329"/>
    <w:rsid w:val="001152D3"/>
    <w:rsid w:val="00131869"/>
    <w:rsid w:val="00141A58"/>
    <w:rsid w:val="001C0C41"/>
    <w:rsid w:val="00202AD2"/>
    <w:rsid w:val="00206E3E"/>
    <w:rsid w:val="0022342B"/>
    <w:rsid w:val="00240112"/>
    <w:rsid w:val="002723BB"/>
    <w:rsid w:val="00286E5C"/>
    <w:rsid w:val="002A7324"/>
    <w:rsid w:val="002B0621"/>
    <w:rsid w:val="002B7058"/>
    <w:rsid w:val="002D6B12"/>
    <w:rsid w:val="002E778A"/>
    <w:rsid w:val="002E7D65"/>
    <w:rsid w:val="00325F77"/>
    <w:rsid w:val="00355490"/>
    <w:rsid w:val="003C1201"/>
    <w:rsid w:val="004107E5"/>
    <w:rsid w:val="00417677"/>
    <w:rsid w:val="00426DD5"/>
    <w:rsid w:val="0045229F"/>
    <w:rsid w:val="00464C40"/>
    <w:rsid w:val="00485C7F"/>
    <w:rsid w:val="004A33A1"/>
    <w:rsid w:val="004A6EB6"/>
    <w:rsid w:val="004B2937"/>
    <w:rsid w:val="004C3F2E"/>
    <w:rsid w:val="004F213A"/>
    <w:rsid w:val="004F2A5A"/>
    <w:rsid w:val="004F2FB3"/>
    <w:rsid w:val="00523B73"/>
    <w:rsid w:val="00530961"/>
    <w:rsid w:val="00533833"/>
    <w:rsid w:val="00552942"/>
    <w:rsid w:val="005623B1"/>
    <w:rsid w:val="005863DE"/>
    <w:rsid w:val="005A6FBC"/>
    <w:rsid w:val="005C1103"/>
    <w:rsid w:val="005F31BB"/>
    <w:rsid w:val="006153E4"/>
    <w:rsid w:val="00634DB1"/>
    <w:rsid w:val="00654A54"/>
    <w:rsid w:val="00677AF4"/>
    <w:rsid w:val="00682BF1"/>
    <w:rsid w:val="006974E9"/>
    <w:rsid w:val="006B27FB"/>
    <w:rsid w:val="00712940"/>
    <w:rsid w:val="00724E36"/>
    <w:rsid w:val="00742F14"/>
    <w:rsid w:val="00747D7E"/>
    <w:rsid w:val="00765232"/>
    <w:rsid w:val="00780B19"/>
    <w:rsid w:val="00787D3D"/>
    <w:rsid w:val="007B30AD"/>
    <w:rsid w:val="007D2012"/>
    <w:rsid w:val="007F44A4"/>
    <w:rsid w:val="007F6338"/>
    <w:rsid w:val="00805DFD"/>
    <w:rsid w:val="0081294C"/>
    <w:rsid w:val="00841640"/>
    <w:rsid w:val="00846278"/>
    <w:rsid w:val="00847D56"/>
    <w:rsid w:val="00850768"/>
    <w:rsid w:val="00854EE0"/>
    <w:rsid w:val="00874ABE"/>
    <w:rsid w:val="008B191B"/>
    <w:rsid w:val="008C0E4E"/>
    <w:rsid w:val="008C5FAA"/>
    <w:rsid w:val="008E4E56"/>
    <w:rsid w:val="008E50C1"/>
    <w:rsid w:val="00924A6C"/>
    <w:rsid w:val="00962A8D"/>
    <w:rsid w:val="00970461"/>
    <w:rsid w:val="009B0329"/>
    <w:rsid w:val="009B38E0"/>
    <w:rsid w:val="009C276F"/>
    <w:rsid w:val="009C3BFC"/>
    <w:rsid w:val="009D278C"/>
    <w:rsid w:val="009E32EE"/>
    <w:rsid w:val="009E5DFA"/>
    <w:rsid w:val="009F7499"/>
    <w:rsid w:val="00A2220C"/>
    <w:rsid w:val="00A23776"/>
    <w:rsid w:val="00A239A3"/>
    <w:rsid w:val="00A25B11"/>
    <w:rsid w:val="00A739B6"/>
    <w:rsid w:val="00A910E8"/>
    <w:rsid w:val="00AC17EA"/>
    <w:rsid w:val="00AF5007"/>
    <w:rsid w:val="00B65BB6"/>
    <w:rsid w:val="00B71843"/>
    <w:rsid w:val="00B93751"/>
    <w:rsid w:val="00BC1C62"/>
    <w:rsid w:val="00BC4A74"/>
    <w:rsid w:val="00BE1E7B"/>
    <w:rsid w:val="00BF175C"/>
    <w:rsid w:val="00BF41AA"/>
    <w:rsid w:val="00C12205"/>
    <w:rsid w:val="00C60DF6"/>
    <w:rsid w:val="00C96E8E"/>
    <w:rsid w:val="00CA012B"/>
    <w:rsid w:val="00CA653B"/>
    <w:rsid w:val="00D02B29"/>
    <w:rsid w:val="00D0702C"/>
    <w:rsid w:val="00D3544A"/>
    <w:rsid w:val="00D769B8"/>
    <w:rsid w:val="00DA55F1"/>
    <w:rsid w:val="00DD0CD0"/>
    <w:rsid w:val="00DD53D4"/>
    <w:rsid w:val="00DD646A"/>
    <w:rsid w:val="00DD6C7D"/>
    <w:rsid w:val="00E26C9C"/>
    <w:rsid w:val="00EA3698"/>
    <w:rsid w:val="00EB4EFC"/>
    <w:rsid w:val="00ED7A7E"/>
    <w:rsid w:val="00EE1073"/>
    <w:rsid w:val="00F75DE1"/>
    <w:rsid w:val="00F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4ED6"/>
  <w15:chartTrackingRefBased/>
  <w15:docId w15:val="{AC4279F9-EBF6-4D3E-BC0B-AFAD44DD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229F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45229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1318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26</Pages>
  <Words>4865</Words>
  <Characters>27734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118</cp:revision>
  <dcterms:created xsi:type="dcterms:W3CDTF">2023-09-27T09:48:00Z</dcterms:created>
  <dcterms:modified xsi:type="dcterms:W3CDTF">2024-09-26T06:29:00Z</dcterms:modified>
</cp:coreProperties>
</file>