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4B" w:rsidRPr="002D6D4B" w:rsidRDefault="002D6D4B" w:rsidP="002D6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6D4B">
        <w:rPr>
          <w:rFonts w:ascii="Times New Roman" w:hAnsi="Times New Roman" w:cs="Times New Roman"/>
          <w:sz w:val="24"/>
          <w:szCs w:val="24"/>
        </w:rPr>
        <w:t>Утверждаю.</w:t>
      </w:r>
    </w:p>
    <w:p w:rsidR="002D6D4B" w:rsidRPr="002D6D4B" w:rsidRDefault="002D6D4B" w:rsidP="002D6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6D4B">
        <w:rPr>
          <w:rFonts w:ascii="Times New Roman" w:hAnsi="Times New Roman" w:cs="Times New Roman"/>
          <w:sz w:val="24"/>
          <w:szCs w:val="24"/>
        </w:rPr>
        <w:t>Директор МБОУ «Гимназия №1»</w:t>
      </w:r>
    </w:p>
    <w:p w:rsidR="002D6D4B" w:rsidRPr="002D6D4B" w:rsidRDefault="002D6D4B" w:rsidP="002D6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D6D4B">
        <w:rPr>
          <w:rFonts w:ascii="Times New Roman" w:hAnsi="Times New Roman" w:cs="Times New Roman"/>
          <w:sz w:val="24"/>
          <w:szCs w:val="24"/>
        </w:rPr>
        <w:t>Ковылкинского</w:t>
      </w:r>
      <w:proofErr w:type="spellEnd"/>
      <w:r w:rsidRPr="002D6D4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D6D4B" w:rsidRPr="002D6D4B" w:rsidRDefault="002D6D4B" w:rsidP="002D6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6D4B"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 w:rsidRPr="002D6D4B">
        <w:rPr>
          <w:rFonts w:ascii="Times New Roman" w:hAnsi="Times New Roman" w:cs="Times New Roman"/>
          <w:sz w:val="24"/>
          <w:szCs w:val="24"/>
        </w:rPr>
        <w:t>И.Н.Моисеева</w:t>
      </w:r>
      <w:proofErr w:type="spellEnd"/>
    </w:p>
    <w:p w:rsidR="002D6D4B" w:rsidRDefault="002D6D4B" w:rsidP="00192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3935" w:rsidRDefault="00533935" w:rsidP="00192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B9" w:rsidRPr="00533935" w:rsidRDefault="0010242F" w:rsidP="00192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192BB9" w:rsidRPr="00533935">
        <w:rPr>
          <w:rFonts w:ascii="Times New Roman" w:hAnsi="Times New Roman" w:cs="Times New Roman"/>
          <w:b/>
          <w:sz w:val="28"/>
          <w:szCs w:val="28"/>
        </w:rPr>
        <w:t xml:space="preserve">внеурочных занятий </w:t>
      </w:r>
    </w:p>
    <w:p w:rsidR="00192BB9" w:rsidRPr="00533935" w:rsidRDefault="00192BB9" w:rsidP="00192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935">
        <w:rPr>
          <w:rFonts w:ascii="Times New Roman" w:hAnsi="Times New Roman" w:cs="Times New Roman"/>
          <w:b/>
          <w:sz w:val="28"/>
          <w:szCs w:val="28"/>
        </w:rPr>
        <w:t xml:space="preserve">в МБОУ «Гимназия №1» </w:t>
      </w:r>
      <w:proofErr w:type="spellStart"/>
      <w:r w:rsidRPr="00533935">
        <w:rPr>
          <w:rFonts w:ascii="Times New Roman" w:hAnsi="Times New Roman" w:cs="Times New Roman"/>
          <w:b/>
          <w:sz w:val="28"/>
          <w:szCs w:val="28"/>
        </w:rPr>
        <w:t>Ковылкинского</w:t>
      </w:r>
      <w:proofErr w:type="spellEnd"/>
      <w:r w:rsidRPr="0053393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52592C" w:rsidRDefault="00FB464C" w:rsidP="00525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935">
        <w:rPr>
          <w:rFonts w:ascii="Times New Roman" w:hAnsi="Times New Roman" w:cs="Times New Roman"/>
          <w:b/>
          <w:sz w:val="28"/>
          <w:szCs w:val="28"/>
        </w:rPr>
        <w:t>на 2024-2025</w:t>
      </w:r>
      <w:r w:rsidR="00192BB9" w:rsidRPr="0053393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2592C" w:rsidRPr="00533935" w:rsidRDefault="0052592C" w:rsidP="00192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1B" w:rsidRPr="00DF7A06" w:rsidRDefault="00C3621B" w:rsidP="00192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2835"/>
        <w:gridCol w:w="2693"/>
        <w:gridCol w:w="2693"/>
      </w:tblGrid>
      <w:tr w:rsidR="00FB464C" w:rsidTr="00533935">
        <w:tc>
          <w:tcPr>
            <w:tcW w:w="1526" w:type="dxa"/>
          </w:tcPr>
          <w:p w:rsidR="00FB464C" w:rsidRPr="00C3621B" w:rsidRDefault="00FB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1B">
              <w:rPr>
                <w:rFonts w:ascii="Times New Roman" w:hAnsi="Times New Roman" w:cs="Times New Roman"/>
                <w:sz w:val="24"/>
                <w:szCs w:val="24"/>
              </w:rPr>
              <w:t xml:space="preserve">День недели </w:t>
            </w:r>
          </w:p>
        </w:tc>
        <w:tc>
          <w:tcPr>
            <w:tcW w:w="2551" w:type="dxa"/>
            <w:vMerge w:val="restart"/>
          </w:tcPr>
          <w:p w:rsidR="00FB464C" w:rsidRPr="00C3621B" w:rsidRDefault="00FB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1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</w:tcPr>
          <w:p w:rsidR="00FB464C" w:rsidRPr="00C3621B" w:rsidRDefault="00FB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1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vMerge w:val="restart"/>
          </w:tcPr>
          <w:p w:rsidR="00FB464C" w:rsidRPr="00C3621B" w:rsidRDefault="00FB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1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93" w:type="dxa"/>
            <w:vMerge w:val="restart"/>
          </w:tcPr>
          <w:p w:rsidR="00FB464C" w:rsidRPr="00C3621B" w:rsidRDefault="00FB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1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  <w:vMerge w:val="restart"/>
          </w:tcPr>
          <w:p w:rsidR="00FB464C" w:rsidRPr="00C3621B" w:rsidRDefault="00FB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1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FB464C" w:rsidTr="00533935">
        <w:tc>
          <w:tcPr>
            <w:tcW w:w="1526" w:type="dxa"/>
          </w:tcPr>
          <w:p w:rsidR="00FB464C" w:rsidRPr="00C3621B" w:rsidRDefault="00FB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1B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551" w:type="dxa"/>
            <w:vMerge/>
          </w:tcPr>
          <w:p w:rsidR="00FB464C" w:rsidRPr="00C3621B" w:rsidRDefault="00FB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B464C" w:rsidRPr="00C3621B" w:rsidRDefault="00FB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B464C" w:rsidRPr="00C3621B" w:rsidRDefault="00FB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B464C" w:rsidRPr="00C3621B" w:rsidRDefault="00FB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B464C" w:rsidRPr="00C3621B" w:rsidRDefault="00FB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92C" w:rsidTr="00533935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92C" w:rsidRPr="00DF7A06" w:rsidRDefault="0052592C" w:rsidP="00EC3D4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2592C" w:rsidRPr="00DF7A06" w:rsidRDefault="0052592C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592C" w:rsidRPr="00533935" w:rsidRDefault="0052592C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sz w:val="24"/>
                <w:szCs w:val="24"/>
              </w:rPr>
              <w:t xml:space="preserve">«Умный фитнес», 1-4 </w:t>
            </w:r>
            <w:proofErr w:type="spellStart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. (Васильева О.В.)</w:t>
            </w:r>
          </w:p>
        </w:tc>
        <w:tc>
          <w:tcPr>
            <w:tcW w:w="2552" w:type="dxa"/>
          </w:tcPr>
          <w:p w:rsidR="0052592C" w:rsidRPr="00533935" w:rsidRDefault="0052592C" w:rsidP="00F8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«Огородные чудеса», 2А (Морозова А.И.)</w:t>
            </w: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52592C" w:rsidRPr="00533935" w:rsidRDefault="0052592C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sz w:val="24"/>
                <w:szCs w:val="24"/>
              </w:rPr>
              <w:t xml:space="preserve">«Удивительный мир </w:t>
            </w:r>
            <w:r w:rsidRPr="00533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533935">
              <w:rPr>
                <w:rFonts w:ascii="Times New Roman" w:hAnsi="Times New Roman" w:cs="Times New Roman"/>
                <w:sz w:val="24"/>
                <w:szCs w:val="24"/>
              </w:rPr>
              <w:t xml:space="preserve">», 1-4 </w:t>
            </w:r>
            <w:proofErr w:type="spellStart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Понекаева</w:t>
            </w:r>
            <w:proofErr w:type="spellEnd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 xml:space="preserve"> Н.С.)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533935" w:rsidRDefault="0052592C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«Орлята России», 2А (Морозова А.И.)</w:t>
            </w:r>
          </w:p>
        </w:tc>
        <w:tc>
          <w:tcPr>
            <w:tcW w:w="2693" w:type="dxa"/>
          </w:tcPr>
          <w:p w:rsidR="0052592C" w:rsidRPr="00533935" w:rsidRDefault="0052592C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sz w:val="24"/>
                <w:szCs w:val="24"/>
              </w:rPr>
              <w:t xml:space="preserve">«Умный фитнес», 1-4 </w:t>
            </w:r>
            <w:proofErr w:type="spellStart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. (Васильева О.В.)</w:t>
            </w:r>
          </w:p>
        </w:tc>
      </w:tr>
      <w:tr w:rsidR="0052592C" w:rsidTr="00533935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92C" w:rsidRPr="00DF7A06" w:rsidRDefault="0052592C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592C" w:rsidRPr="00533935" w:rsidRDefault="0052592C" w:rsidP="005A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«Функциональная грамотность», 2Б (Пономарева М.В.)</w:t>
            </w:r>
          </w:p>
        </w:tc>
        <w:tc>
          <w:tcPr>
            <w:tcW w:w="2552" w:type="dxa"/>
          </w:tcPr>
          <w:p w:rsidR="0052592C" w:rsidRPr="00533935" w:rsidRDefault="0052592C" w:rsidP="00F8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«Огородные чудеса», 2В (Денискина Ю.Н.)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52592C" w:rsidRPr="00533935" w:rsidRDefault="0052592C" w:rsidP="00F8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«Функциональная грамотность» 2А (Морозова А.И.)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533935" w:rsidRDefault="0052592C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«Орлята России» 2В (Денискина Ю.Н.)</w:t>
            </w:r>
          </w:p>
        </w:tc>
        <w:tc>
          <w:tcPr>
            <w:tcW w:w="2693" w:type="dxa"/>
          </w:tcPr>
          <w:p w:rsidR="0052592C" w:rsidRPr="00533935" w:rsidRDefault="0052592C" w:rsidP="0070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«Огородные чудеса» 1А (</w:t>
            </w:r>
            <w:proofErr w:type="spellStart"/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Канайкина</w:t>
            </w:r>
            <w:proofErr w:type="spellEnd"/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Т.В.)</w:t>
            </w:r>
          </w:p>
        </w:tc>
      </w:tr>
      <w:tr w:rsidR="0052592C" w:rsidTr="00533935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92C" w:rsidRPr="00DF7A06" w:rsidRDefault="0052592C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533935" w:rsidRDefault="0052592C" w:rsidP="00700D68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«Орлята России» 1А (</w:t>
            </w:r>
            <w:proofErr w:type="spellStart"/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Канайкина</w:t>
            </w:r>
            <w:proofErr w:type="spellEnd"/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Т.В.)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533935" w:rsidRDefault="0052592C" w:rsidP="005A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533935" w:rsidRDefault="0052592C" w:rsidP="00EC3D4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«Функциональная грамотность» 2В (Денискина Ю.Н.)</w:t>
            </w:r>
          </w:p>
        </w:tc>
        <w:tc>
          <w:tcPr>
            <w:tcW w:w="2693" w:type="dxa"/>
          </w:tcPr>
          <w:p w:rsidR="0052592C" w:rsidRPr="00533935" w:rsidRDefault="0052592C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«Огородные чудеса» 2Б (Пономарева М.В.)</w:t>
            </w:r>
          </w:p>
        </w:tc>
        <w:tc>
          <w:tcPr>
            <w:tcW w:w="2693" w:type="dxa"/>
          </w:tcPr>
          <w:p w:rsidR="0052592C" w:rsidRPr="00533935" w:rsidRDefault="00657F3A" w:rsidP="002514E5">
            <w:pPr>
              <w:tabs>
                <w:tab w:val="right" w:pos="20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программирования на языке </w:t>
            </w:r>
            <w:r w:rsidRPr="00533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533935">
              <w:rPr>
                <w:rFonts w:ascii="Times New Roman" w:hAnsi="Times New Roman" w:cs="Times New Roman"/>
                <w:sz w:val="24"/>
                <w:szCs w:val="24"/>
              </w:rPr>
              <w:t xml:space="preserve">», 7-11 </w:t>
            </w:r>
            <w:proofErr w:type="spellStart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Понекаева</w:t>
            </w:r>
            <w:proofErr w:type="spellEnd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 xml:space="preserve"> Н.С.)</w:t>
            </w:r>
          </w:p>
        </w:tc>
      </w:tr>
      <w:tr w:rsidR="0052592C" w:rsidTr="00533935">
        <w:trPr>
          <w:trHeight w:val="13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92C" w:rsidRPr="00DF7A06" w:rsidRDefault="0052592C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533935" w:rsidRDefault="0052592C" w:rsidP="00EC3D4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«Огородные чудеса» 4А, (Рогачева В.Н.)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533935" w:rsidRDefault="0052592C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533935" w:rsidRDefault="0052592C" w:rsidP="006D5FF1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«Орлята России» 1Б (Андреева Н.П.)</w:t>
            </w:r>
          </w:p>
        </w:tc>
        <w:tc>
          <w:tcPr>
            <w:tcW w:w="2693" w:type="dxa"/>
          </w:tcPr>
          <w:p w:rsidR="0052592C" w:rsidRPr="00533935" w:rsidRDefault="0052592C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«Функциональная грамотность» 1Б (Андреева Н.П.)</w:t>
            </w:r>
          </w:p>
        </w:tc>
        <w:tc>
          <w:tcPr>
            <w:tcW w:w="2693" w:type="dxa"/>
          </w:tcPr>
          <w:p w:rsidR="0052592C" w:rsidRPr="00533935" w:rsidRDefault="0052592C" w:rsidP="002514E5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«Огородные чудеса» 1Б (Андреева Н.П.)</w:t>
            </w:r>
          </w:p>
        </w:tc>
      </w:tr>
      <w:tr w:rsidR="0052592C" w:rsidTr="005B209F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92C" w:rsidRPr="00DF7A06" w:rsidRDefault="0052592C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533935" w:rsidRDefault="0052592C" w:rsidP="00EC3D4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533935" w:rsidRDefault="0052592C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533935" w:rsidRDefault="0052592C" w:rsidP="00EC3D4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«Орлята России» 2Б (Пономарева М.В.)</w:t>
            </w:r>
          </w:p>
        </w:tc>
        <w:tc>
          <w:tcPr>
            <w:tcW w:w="2693" w:type="dxa"/>
          </w:tcPr>
          <w:p w:rsidR="0052592C" w:rsidRPr="00533935" w:rsidRDefault="0052592C" w:rsidP="00E3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«Функциональная грамотность» 1А (</w:t>
            </w:r>
            <w:proofErr w:type="spellStart"/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Канайкина</w:t>
            </w:r>
            <w:proofErr w:type="spellEnd"/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Т.В.)</w:t>
            </w:r>
          </w:p>
        </w:tc>
        <w:tc>
          <w:tcPr>
            <w:tcW w:w="2693" w:type="dxa"/>
          </w:tcPr>
          <w:p w:rsidR="0052592C" w:rsidRPr="00533935" w:rsidRDefault="00657F3A" w:rsidP="002514E5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"Огородные чудеса" 1В (</w:t>
            </w:r>
            <w:proofErr w:type="spellStart"/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Заикина</w:t>
            </w:r>
            <w:proofErr w:type="spellEnd"/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М.А.)</w:t>
            </w:r>
          </w:p>
        </w:tc>
      </w:tr>
      <w:tr w:rsidR="0052592C" w:rsidTr="00533935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DF7A06" w:rsidRDefault="0052592C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533935" w:rsidRDefault="0052592C" w:rsidP="00EC3D4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533935" w:rsidRDefault="0052592C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533935" w:rsidRDefault="0052592C" w:rsidP="006860ED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"Орлята России"  1В (</w:t>
            </w:r>
            <w:proofErr w:type="spellStart"/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Заикина</w:t>
            </w:r>
            <w:proofErr w:type="spellEnd"/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М.А.)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52592C" w:rsidRPr="00533935" w:rsidRDefault="0052592C" w:rsidP="006860ED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"Функциональная грамотность" 1В (</w:t>
            </w:r>
            <w:proofErr w:type="spellStart"/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Заикина</w:t>
            </w:r>
            <w:proofErr w:type="spellEnd"/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М.А.)</w:t>
            </w:r>
          </w:p>
        </w:tc>
        <w:tc>
          <w:tcPr>
            <w:tcW w:w="2693" w:type="dxa"/>
          </w:tcPr>
          <w:p w:rsidR="0052592C" w:rsidRPr="00533935" w:rsidRDefault="0052592C" w:rsidP="006860ED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AF8" w:rsidTr="00533935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AF8" w:rsidRPr="00DF7A06" w:rsidRDefault="00512AF8" w:rsidP="00EC3D4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12AF8" w:rsidRPr="00DF7A06" w:rsidRDefault="00512AF8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2AF8" w:rsidRPr="00533935" w:rsidRDefault="00512AF8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грамотность», 2А (Каменская С.Н.)</w:t>
            </w:r>
          </w:p>
        </w:tc>
        <w:tc>
          <w:tcPr>
            <w:tcW w:w="2552" w:type="dxa"/>
          </w:tcPr>
          <w:p w:rsidR="00512AF8" w:rsidRPr="00533935" w:rsidRDefault="00512AF8" w:rsidP="00E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sz w:val="24"/>
                <w:szCs w:val="24"/>
              </w:rPr>
              <w:t xml:space="preserve">«Театральная гостиная», 2 </w:t>
            </w:r>
            <w:proofErr w:type="spellStart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. (Каменская С.Н.)</w:t>
            </w:r>
          </w:p>
        </w:tc>
        <w:tc>
          <w:tcPr>
            <w:tcW w:w="2835" w:type="dxa"/>
          </w:tcPr>
          <w:p w:rsidR="00512AF8" w:rsidRPr="00533935" w:rsidRDefault="00512AF8" w:rsidP="00B5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«Огородные чудеса», 2А (Каменская С.Н.)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F8" w:rsidRPr="00533935" w:rsidRDefault="00512AF8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«Орлята России», 2А (Каменская С.Н.)</w:t>
            </w:r>
          </w:p>
        </w:tc>
        <w:tc>
          <w:tcPr>
            <w:tcW w:w="2693" w:type="dxa"/>
          </w:tcPr>
          <w:p w:rsidR="00512AF8" w:rsidRPr="00533935" w:rsidRDefault="00512AF8" w:rsidP="0025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AF8" w:rsidTr="00533935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AF8" w:rsidRPr="00DF7A06" w:rsidRDefault="00512AF8" w:rsidP="00FB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2AF8" w:rsidRPr="00533935" w:rsidRDefault="00512AF8" w:rsidP="00FB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«Огородные чудеса» 4Б (</w:t>
            </w:r>
            <w:proofErr w:type="spellStart"/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Горькина</w:t>
            </w:r>
            <w:proofErr w:type="spellEnd"/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В.И.)</w:t>
            </w:r>
          </w:p>
        </w:tc>
        <w:tc>
          <w:tcPr>
            <w:tcW w:w="2552" w:type="dxa"/>
          </w:tcPr>
          <w:p w:rsidR="00512AF8" w:rsidRPr="00533935" w:rsidRDefault="00512AF8" w:rsidP="00FB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"Функциональная грамотность", 3Б (Родина И.А.)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F8" w:rsidRPr="00533935" w:rsidRDefault="00512AF8" w:rsidP="00FB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"Огородные чудеса", 3Б (Родина И.А.)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F8" w:rsidRPr="00533935" w:rsidRDefault="00512AF8" w:rsidP="00FB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"Орлята России" 3Б (Родина И.А.)</w:t>
            </w:r>
          </w:p>
        </w:tc>
        <w:tc>
          <w:tcPr>
            <w:tcW w:w="2693" w:type="dxa"/>
          </w:tcPr>
          <w:p w:rsidR="00512AF8" w:rsidRPr="00533935" w:rsidRDefault="00512AF8" w:rsidP="00FB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19C" w:rsidTr="00533935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19C" w:rsidRPr="00DF7A06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719C" w:rsidRPr="00512AF8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533935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«Орлята России» 4А (Рогачева В.Н.)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533935" w:rsidRDefault="00E4719C" w:rsidP="00E4719C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«Орлята России» 4 Б (</w:t>
            </w:r>
            <w:proofErr w:type="spellStart"/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Горькина</w:t>
            </w:r>
            <w:proofErr w:type="spellEnd"/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В.И.)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533935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"Огородные чудеса" 3В (</w:t>
            </w:r>
            <w:proofErr w:type="spellStart"/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Костяева</w:t>
            </w:r>
            <w:proofErr w:type="spellEnd"/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М.В.)</w:t>
            </w:r>
          </w:p>
        </w:tc>
        <w:tc>
          <w:tcPr>
            <w:tcW w:w="2693" w:type="dxa"/>
          </w:tcPr>
          <w:p w:rsidR="00E4719C" w:rsidRPr="00533935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19C" w:rsidTr="00533935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19C" w:rsidRPr="00DF7A06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719C" w:rsidRPr="00533935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533935" w:rsidRDefault="00E4719C" w:rsidP="00E4719C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«В мире музыки» 2 часа, 1-4 </w:t>
            </w:r>
            <w:proofErr w:type="spellStart"/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 (Кабанова М.С.)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533935" w:rsidRDefault="00E4719C" w:rsidP="00E4719C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"Функциональная грамотность" 3В (</w:t>
            </w:r>
            <w:proofErr w:type="spellStart"/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Костяева</w:t>
            </w:r>
            <w:proofErr w:type="spellEnd"/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М.В.)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533935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«Функциональная грамотность» 4А (Рогачева В.Н.)</w:t>
            </w:r>
          </w:p>
        </w:tc>
        <w:tc>
          <w:tcPr>
            <w:tcW w:w="2693" w:type="dxa"/>
          </w:tcPr>
          <w:p w:rsidR="00E4719C" w:rsidRPr="00533935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3A" w:rsidTr="00533935"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657F3A" w:rsidRPr="00DF7A06" w:rsidRDefault="00657F3A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7F3A" w:rsidRPr="00533935" w:rsidRDefault="00657F3A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A" w:rsidRPr="00533935" w:rsidRDefault="00657F3A" w:rsidP="00E4719C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"Орлята России"  3В (</w:t>
            </w:r>
            <w:proofErr w:type="spellStart"/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Костяева</w:t>
            </w:r>
            <w:proofErr w:type="spellEnd"/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М.В.)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A" w:rsidRPr="00533935" w:rsidRDefault="00657F3A" w:rsidP="00E4719C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A" w:rsidRPr="00533935" w:rsidRDefault="00657F3A" w:rsidP="00E4719C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657F3A" w:rsidRPr="00533935" w:rsidRDefault="00657F3A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19C" w:rsidTr="00533935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19C" w:rsidRPr="00DF7A06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14.4</w:t>
            </w:r>
            <w:r w:rsidRPr="00DF7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4719C" w:rsidRPr="00DF7A06" w:rsidRDefault="00E4719C" w:rsidP="00E4719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533935" w:rsidRDefault="00E4719C" w:rsidP="00E4719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533935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ОГЭ по физике», 9 </w:t>
            </w:r>
            <w:proofErr w:type="spellStart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. (Родькина Р.А.)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533935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sz w:val="24"/>
                <w:szCs w:val="24"/>
              </w:rPr>
              <w:t xml:space="preserve">«БАС. </w:t>
            </w:r>
            <w:proofErr w:type="spellStart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Аэроквантум</w:t>
            </w:r>
            <w:proofErr w:type="spellEnd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 xml:space="preserve">» - 2 часа, 7-8 </w:t>
            </w:r>
            <w:proofErr w:type="spellStart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. Родькина Р.А.)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533935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«Шахматы»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(Спирин М.А.)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4719C" w:rsidRPr="00533935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ЕГЭ по математике»,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(Миронова Н.В.)</w:t>
            </w:r>
          </w:p>
        </w:tc>
      </w:tr>
      <w:tr w:rsidR="00E4719C" w:rsidTr="00533935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19C" w:rsidRPr="00DF7A06" w:rsidRDefault="00E4719C" w:rsidP="00E4719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719C" w:rsidRPr="00533935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719C" w:rsidRPr="00533935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533935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sz w:val="24"/>
                <w:szCs w:val="24"/>
              </w:rPr>
              <w:t xml:space="preserve">«БАС. </w:t>
            </w:r>
            <w:proofErr w:type="spellStart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Аэроквантум</w:t>
            </w:r>
            <w:proofErr w:type="spellEnd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 xml:space="preserve">» - 2 часа, 7-8 </w:t>
            </w:r>
            <w:proofErr w:type="spellStart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Понекаева</w:t>
            </w:r>
            <w:proofErr w:type="spellEnd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 xml:space="preserve"> Н.С.)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533935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«Функциональная грамотность» 4Б (</w:t>
            </w:r>
            <w:proofErr w:type="spellStart"/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Горькина</w:t>
            </w:r>
            <w:proofErr w:type="spellEnd"/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В.И.)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4719C" w:rsidRPr="00533935" w:rsidRDefault="00657F3A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«Легкая атлетика»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</w:p>
        </w:tc>
      </w:tr>
      <w:tr w:rsidR="00E4719C" w:rsidTr="00533935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19C" w:rsidRPr="00DF7A06" w:rsidRDefault="00E4719C" w:rsidP="00E4719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533935" w:rsidRDefault="00E4719C" w:rsidP="00E4719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533935" w:rsidRDefault="00E4719C" w:rsidP="00E471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533935" w:rsidRDefault="00E4719C" w:rsidP="00E47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533935" w:rsidRDefault="00E4719C" w:rsidP="00E4719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719C" w:rsidRPr="00533935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«Функциональная грамотность» 6б (Зайцева Е.А.)</w:t>
            </w:r>
          </w:p>
        </w:tc>
      </w:tr>
      <w:tr w:rsidR="00E4719C" w:rsidTr="00533935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19C" w:rsidRPr="00DF7A06" w:rsidRDefault="00E4719C" w:rsidP="00E4719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719C" w:rsidRPr="00533935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533935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533935" w:rsidRDefault="00E4719C" w:rsidP="00E4719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719C" w:rsidRPr="00533935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719C" w:rsidRPr="00533935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 (</w:t>
            </w:r>
            <w:proofErr w:type="spellStart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</w:tr>
      <w:tr w:rsidR="00E4719C" w:rsidTr="004E6066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19C" w:rsidRPr="00DF7A06" w:rsidRDefault="00E4719C" w:rsidP="00E4719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719C" w:rsidRPr="00DF7A06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DF7A06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DF7A06" w:rsidRDefault="00E4719C" w:rsidP="00E4719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719C" w:rsidRDefault="00E4719C" w:rsidP="00E4719C"/>
        </w:tc>
        <w:tc>
          <w:tcPr>
            <w:tcW w:w="2693" w:type="dxa"/>
          </w:tcPr>
          <w:p w:rsidR="00E4719C" w:rsidRPr="00DF7A06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«Введение в химию»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Е.М.)</w:t>
            </w:r>
          </w:p>
        </w:tc>
      </w:tr>
      <w:tr w:rsidR="00E4719C" w:rsidTr="00533935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19C" w:rsidRPr="00DF7A06" w:rsidRDefault="00E4719C" w:rsidP="00E4719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</w:p>
          <w:p w:rsidR="00E4719C" w:rsidRPr="00DF7A06" w:rsidRDefault="00E4719C" w:rsidP="00E4719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719C" w:rsidRPr="00DF7A06" w:rsidRDefault="00E4719C" w:rsidP="00E471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ЕГЭ по обществознанию»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(Зубакова Г.В.)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DF7A06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ЕГЭ по физике»,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(Родькина Р.А.)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DF7A06" w:rsidRDefault="00E4719C" w:rsidP="00E47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ЕГЭ по истории»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(Зубакова Г.В.)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DF7A06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физика»,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(Родькина Р.А.,)</w:t>
            </w:r>
          </w:p>
        </w:tc>
        <w:tc>
          <w:tcPr>
            <w:tcW w:w="2693" w:type="dxa"/>
          </w:tcPr>
          <w:p w:rsidR="00E4719C" w:rsidRPr="00DF7A06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грамотность», 7Б (Миронова Н.В.)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19C" w:rsidTr="00533935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19C" w:rsidRPr="00DF7A06" w:rsidRDefault="00E4719C" w:rsidP="00E4719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DF7A06" w:rsidRDefault="00E4719C" w:rsidP="00E4719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ОГЭ по английскому языку»,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(Буряк Л.В.)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DF7A06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ОГЭ по информатике»,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DF7A06" w:rsidRDefault="00E4719C" w:rsidP="00E47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«Подготовка к ОГЭ», 9Б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Швидь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DF7A06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грамотность», 10Б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Мпирин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</w:p>
        </w:tc>
        <w:tc>
          <w:tcPr>
            <w:tcW w:w="2693" w:type="dxa"/>
          </w:tcPr>
          <w:p w:rsidR="00E4719C" w:rsidRPr="00BA16F8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2"/>
                <w:sz w:val="23"/>
                <w:szCs w:val="23"/>
                <w:shd w:val="clear" w:color="auto" w:fill="FFFFFF"/>
              </w:rPr>
              <w:t> </w:t>
            </w:r>
            <w:r w:rsidRPr="00BA16F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«Основы сельского хозяйства" 9А (Тельманова Т.В.)</w:t>
            </w:r>
          </w:p>
        </w:tc>
      </w:tr>
      <w:tr w:rsidR="00E4719C" w:rsidTr="00533935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19C" w:rsidRPr="00DF7A06" w:rsidRDefault="00E4719C" w:rsidP="00E4719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DF7A06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«Физика в задачах и экспериментах»,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(Родькина Р.А.)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DF7A06" w:rsidRDefault="00E4719C" w:rsidP="00E47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Военно-патриотический клуб «Поиск» 7-11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(Спирин М.А.)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НВП, 10Б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4719C" w:rsidRPr="00DF7A06" w:rsidRDefault="00E4719C" w:rsidP="00E47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(Горбунов А.И.)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BA16F8" w:rsidRDefault="00E4719C" w:rsidP="00E4719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6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«Подготовка к ОГЭ по английскому языку», 9Б (</w:t>
            </w:r>
            <w:proofErr w:type="spellStart"/>
            <w:r w:rsidRPr="00BA16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Кузьминцева</w:t>
            </w:r>
            <w:proofErr w:type="spellEnd"/>
            <w:r w:rsidRPr="00BA16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О.Н.)</w:t>
            </w:r>
          </w:p>
        </w:tc>
        <w:tc>
          <w:tcPr>
            <w:tcW w:w="2693" w:type="dxa"/>
          </w:tcPr>
          <w:p w:rsidR="00E4719C" w:rsidRPr="00DF7A06" w:rsidRDefault="00E4719C" w:rsidP="00E47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Военно-патриотический клуб «Поиск» 7-11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(Спирин М.А.)</w:t>
            </w:r>
          </w:p>
        </w:tc>
      </w:tr>
      <w:tr w:rsidR="00E4719C" w:rsidTr="00533935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19C" w:rsidRPr="00DF7A06" w:rsidRDefault="00E4719C" w:rsidP="00E4719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DF7A06" w:rsidRDefault="00E4719C" w:rsidP="00E471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«Робототехника»,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DF7A06" w:rsidRDefault="00E4719C" w:rsidP="00E47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«Подготовка к ОГЭ по русскому языку», 9А (Ежова Т.А.)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BA16F8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6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«Подготовка к ОГЭ по математике», 9В  (</w:t>
            </w:r>
            <w:proofErr w:type="spellStart"/>
            <w:r w:rsidRPr="00BA16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Пинчугина</w:t>
            </w:r>
            <w:proofErr w:type="spellEnd"/>
            <w:r w:rsidRPr="00BA16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С.И.)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C" w:rsidRPr="00DF7A06" w:rsidRDefault="00E4719C" w:rsidP="00E4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ОГЭ по географии»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Л.К.)</w:t>
            </w:r>
          </w:p>
        </w:tc>
        <w:tc>
          <w:tcPr>
            <w:tcW w:w="2693" w:type="dxa"/>
          </w:tcPr>
          <w:p w:rsidR="00E4719C" w:rsidRPr="00DF7A06" w:rsidRDefault="00E4719C" w:rsidP="00E47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«Школьный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8-11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(Ежова Т.А.)</w:t>
            </w:r>
          </w:p>
        </w:tc>
      </w:tr>
      <w:tr w:rsidR="0052592C" w:rsidTr="00533935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92C" w:rsidRPr="00DF7A06" w:rsidRDefault="0052592C" w:rsidP="0052592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DF7A06" w:rsidRDefault="0052592C" w:rsidP="0052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ОГЭ по математике»,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(Мартынова Т.В.)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DF7A06" w:rsidRDefault="0052592C" w:rsidP="0052592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ОГЭ по истории»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DF7A06" w:rsidRDefault="0052592C" w:rsidP="0052592C">
            <w:pPr>
              <w:tabs>
                <w:tab w:val="left" w:pos="2880"/>
                <w:tab w:val="left" w:pos="52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«Шахматы»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(Спирин М.А.)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Default="0052592C" w:rsidP="0052592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НВП,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2592C" w:rsidRPr="00DF7A06" w:rsidRDefault="0052592C" w:rsidP="0052592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(Горбунов А.И.)</w:t>
            </w:r>
          </w:p>
        </w:tc>
        <w:tc>
          <w:tcPr>
            <w:tcW w:w="2693" w:type="dxa"/>
          </w:tcPr>
          <w:p w:rsidR="0052592C" w:rsidRPr="00DF7A06" w:rsidRDefault="0052592C" w:rsidP="0052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НВП, 10А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(Горбунов А.И.)</w:t>
            </w:r>
          </w:p>
        </w:tc>
      </w:tr>
      <w:tr w:rsidR="0052592C" w:rsidTr="00533935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92C" w:rsidRPr="00DF7A06" w:rsidRDefault="0052592C" w:rsidP="0052592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DF7A06" w:rsidRDefault="0052592C" w:rsidP="0052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ЕГЭ по биологии», 11 </w:t>
            </w:r>
            <w:proofErr w:type="spellStart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Швидь</w:t>
            </w:r>
            <w:proofErr w:type="spellEnd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 xml:space="preserve"> Н.И.)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DF7A06" w:rsidRDefault="0052592C" w:rsidP="0052592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ОГЭ по английскому языку»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DF7A06" w:rsidRDefault="0052592C" w:rsidP="0052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«Подготовка к ЕГЭ по русскому языку», 11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DF7A06" w:rsidRDefault="0052592C" w:rsidP="0052592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внутри меня», 9В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Швидь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52592C" w:rsidRPr="00DF7A06" w:rsidRDefault="0052592C" w:rsidP="005259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«Футбол» (Кондрашкин И.Н.)</w:t>
            </w:r>
          </w:p>
        </w:tc>
      </w:tr>
      <w:tr w:rsidR="0052592C" w:rsidTr="00533935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92C" w:rsidRPr="00DF7A06" w:rsidRDefault="0052592C" w:rsidP="0052592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DF7A06" w:rsidRDefault="0052592C" w:rsidP="0052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ОГЭ по химии»,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DF7A06" w:rsidRDefault="0052592C" w:rsidP="0052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«Увлекательная биология» , 9В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Швидь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DF7A06" w:rsidRDefault="0052592C" w:rsidP="0052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ЕГЭ по химии»,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DF7A06" w:rsidRDefault="0052592C" w:rsidP="0052592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Музейная педагогика» 8-10</w:t>
            </w:r>
            <w:r w:rsidRPr="00533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2693" w:type="dxa"/>
          </w:tcPr>
          <w:p w:rsidR="0052592C" w:rsidRDefault="0052592C" w:rsidP="0052592C">
            <w:pPr>
              <w:tabs>
                <w:tab w:val="left" w:pos="2880"/>
                <w:tab w:val="left" w:pos="5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ИКМК 7А, </w:t>
            </w:r>
          </w:p>
          <w:p w:rsidR="0052592C" w:rsidRPr="00DF7A06" w:rsidRDefault="0052592C" w:rsidP="0052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(Гордиенко Ю.В.)</w:t>
            </w:r>
          </w:p>
        </w:tc>
      </w:tr>
      <w:tr w:rsidR="0052592C" w:rsidTr="00533935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92C" w:rsidRPr="00DF7A06" w:rsidRDefault="0052592C" w:rsidP="0052592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DF7A06" w:rsidRDefault="0052592C" w:rsidP="0052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«Шахматы»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(Спирин М.А.)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DF7A06" w:rsidRDefault="0052592C" w:rsidP="005259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«Подготовка к ОГЭ по русскому языку», 9Б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Default="0052592C" w:rsidP="0052592C">
            <w:pPr>
              <w:tabs>
                <w:tab w:val="left" w:pos="2880"/>
                <w:tab w:val="left" w:pos="5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ИКМК 8А, </w:t>
            </w:r>
          </w:p>
          <w:p w:rsidR="0052592C" w:rsidRPr="00DF7A06" w:rsidRDefault="0052592C" w:rsidP="0052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(Гордиенко Ю.В.)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DF7A06" w:rsidRDefault="0052592C" w:rsidP="0052592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«Подготовка к ОГЭ по математике» 9А (</w:t>
            </w:r>
            <w:proofErr w:type="spellStart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>Пинчугина</w:t>
            </w:r>
            <w:proofErr w:type="spellEnd"/>
            <w:r w:rsidRPr="00533935">
              <w:rPr>
                <w:rFonts w:ascii="Times New Roman" w:hAnsi="Times New Roman" w:cs="Times New Roman"/>
                <w:sz w:val="24"/>
                <w:szCs w:val="24"/>
              </w:rPr>
              <w:t xml:space="preserve"> С.И.)</w:t>
            </w:r>
          </w:p>
        </w:tc>
        <w:tc>
          <w:tcPr>
            <w:tcW w:w="2693" w:type="dxa"/>
          </w:tcPr>
          <w:p w:rsidR="0052592C" w:rsidRPr="00DF7A06" w:rsidRDefault="0052592C" w:rsidP="0052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92C" w:rsidTr="00533935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92C" w:rsidRPr="00DF7A06" w:rsidRDefault="0052592C" w:rsidP="0052592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DF7A06" w:rsidRDefault="0052592C" w:rsidP="0052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ОГЭ по обществознанию»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DF7A06" w:rsidRDefault="0052592C" w:rsidP="0052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 органических веществ»,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DF7A06" w:rsidRDefault="0052592C" w:rsidP="0052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DF7A06" w:rsidRDefault="0052592C" w:rsidP="0052592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«Спортивные звездочки»,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</w:p>
        </w:tc>
        <w:tc>
          <w:tcPr>
            <w:tcW w:w="2693" w:type="dxa"/>
          </w:tcPr>
          <w:p w:rsidR="0052592C" w:rsidRPr="00DF7A06" w:rsidRDefault="0052592C" w:rsidP="0052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92C" w:rsidTr="00533935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92C" w:rsidRPr="00DF7A06" w:rsidRDefault="0052592C" w:rsidP="0052592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Default="0052592C" w:rsidP="0052592C">
            <w:pPr>
              <w:tabs>
                <w:tab w:val="left" w:pos="2880"/>
                <w:tab w:val="left" w:pos="5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ИКМК 7Б, </w:t>
            </w:r>
          </w:p>
          <w:p w:rsidR="0052592C" w:rsidRDefault="0052592C" w:rsidP="00525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(Гордиенко Ю.В.)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DF7A06" w:rsidRDefault="0052592C" w:rsidP="0052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«Легкая атлетика»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DF7A06" w:rsidRDefault="0052592C" w:rsidP="005259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Default="0052592C" w:rsidP="0052592C">
            <w:pPr>
              <w:tabs>
                <w:tab w:val="left" w:pos="2880"/>
                <w:tab w:val="left" w:pos="5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ИКМК 8Б, </w:t>
            </w:r>
          </w:p>
          <w:p w:rsidR="0052592C" w:rsidRPr="00DF7A06" w:rsidRDefault="0052592C" w:rsidP="0052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(Гордиенко Ю.В.)</w:t>
            </w:r>
          </w:p>
        </w:tc>
        <w:tc>
          <w:tcPr>
            <w:tcW w:w="2693" w:type="dxa"/>
          </w:tcPr>
          <w:p w:rsidR="0052592C" w:rsidRPr="00DF7A06" w:rsidRDefault="0052592C" w:rsidP="0052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92C" w:rsidTr="00533935"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52592C" w:rsidRPr="00DF7A06" w:rsidRDefault="0052592C" w:rsidP="0052592C">
            <w:pPr>
              <w:tabs>
                <w:tab w:val="left" w:pos="2880"/>
                <w:tab w:val="left" w:pos="5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Default="0052592C" w:rsidP="00525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Default="0052592C" w:rsidP="0052592C">
            <w:pPr>
              <w:tabs>
                <w:tab w:val="left" w:pos="2880"/>
                <w:tab w:val="left" w:pos="5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ИКМК 8В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2592C" w:rsidRPr="00DF7A06" w:rsidRDefault="0052592C" w:rsidP="00525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(Гордиенко Ю.В.)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DF7A06" w:rsidRDefault="0052592C" w:rsidP="0052592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DF7A06" w:rsidRDefault="0052592C" w:rsidP="00525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592C" w:rsidRPr="00DF7A06" w:rsidRDefault="0052592C" w:rsidP="00525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92C" w:rsidTr="00533935"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52592C" w:rsidRPr="00DF7A06" w:rsidRDefault="0052592C" w:rsidP="0052592C">
            <w:pPr>
              <w:tabs>
                <w:tab w:val="left" w:pos="2880"/>
                <w:tab w:val="left" w:pos="5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Default="0052592C" w:rsidP="0052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DF7A06" w:rsidRDefault="0052592C" w:rsidP="0052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DF7A06" w:rsidRDefault="0052592C" w:rsidP="005259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 -  ДЮСШ (Горбунов А.И.)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C" w:rsidRPr="00DF7A06" w:rsidRDefault="0052592C" w:rsidP="0052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 -  ДЮСШ (Горбунов А.И.)</w:t>
            </w:r>
          </w:p>
        </w:tc>
        <w:tc>
          <w:tcPr>
            <w:tcW w:w="2693" w:type="dxa"/>
          </w:tcPr>
          <w:p w:rsidR="0052592C" w:rsidRPr="00DF7A06" w:rsidRDefault="0052592C" w:rsidP="0052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AFC" w:rsidRPr="003C6C50" w:rsidRDefault="00516AFC">
      <w:pPr>
        <w:rPr>
          <w:rFonts w:ascii="Times New Roman" w:hAnsi="Times New Roman" w:cs="Times New Roman"/>
          <w:sz w:val="28"/>
          <w:szCs w:val="28"/>
        </w:rPr>
      </w:pPr>
    </w:p>
    <w:p w:rsidR="003C6C50" w:rsidRDefault="003C6C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6C50">
        <w:rPr>
          <w:rFonts w:ascii="Times New Roman" w:hAnsi="Times New Roman" w:cs="Times New Roman"/>
          <w:sz w:val="28"/>
          <w:szCs w:val="28"/>
        </w:rPr>
        <w:t>ОЗНАКОМЛЕНЫ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:rsidR="003C6C50" w:rsidRDefault="003C6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3C6C50" w:rsidRDefault="003C6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3C6C50" w:rsidRPr="003C6C50" w:rsidRDefault="003C6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sectPr w:rsidR="003C6C50" w:rsidRPr="003C6C50" w:rsidSect="00192B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7BC2"/>
    <w:rsid w:val="00097F08"/>
    <w:rsid w:val="000A7305"/>
    <w:rsid w:val="000F44E1"/>
    <w:rsid w:val="000F58CB"/>
    <w:rsid w:val="000F5D47"/>
    <w:rsid w:val="0010242F"/>
    <w:rsid w:val="00192BB9"/>
    <w:rsid w:val="0026192B"/>
    <w:rsid w:val="002C6D01"/>
    <w:rsid w:val="002D6D4B"/>
    <w:rsid w:val="00300328"/>
    <w:rsid w:val="00314DCA"/>
    <w:rsid w:val="00321264"/>
    <w:rsid w:val="00366595"/>
    <w:rsid w:val="003A508A"/>
    <w:rsid w:val="003C6C50"/>
    <w:rsid w:val="003D4DF2"/>
    <w:rsid w:val="00427044"/>
    <w:rsid w:val="004332CD"/>
    <w:rsid w:val="0043577D"/>
    <w:rsid w:val="00512AF8"/>
    <w:rsid w:val="00516AFC"/>
    <w:rsid w:val="0052592C"/>
    <w:rsid w:val="00533935"/>
    <w:rsid w:val="00556162"/>
    <w:rsid w:val="005A5C4F"/>
    <w:rsid w:val="005A7994"/>
    <w:rsid w:val="005B630F"/>
    <w:rsid w:val="00605FF9"/>
    <w:rsid w:val="00616092"/>
    <w:rsid w:val="006167A2"/>
    <w:rsid w:val="00657F3A"/>
    <w:rsid w:val="0068221F"/>
    <w:rsid w:val="006860ED"/>
    <w:rsid w:val="006C24F6"/>
    <w:rsid w:val="006D5FF1"/>
    <w:rsid w:val="00700D68"/>
    <w:rsid w:val="00714869"/>
    <w:rsid w:val="00762A3C"/>
    <w:rsid w:val="00774CC8"/>
    <w:rsid w:val="00776A34"/>
    <w:rsid w:val="007B061F"/>
    <w:rsid w:val="007F302F"/>
    <w:rsid w:val="0088757C"/>
    <w:rsid w:val="00917759"/>
    <w:rsid w:val="009973EF"/>
    <w:rsid w:val="009D47E3"/>
    <w:rsid w:val="00A41C08"/>
    <w:rsid w:val="00A61FCE"/>
    <w:rsid w:val="00A944D1"/>
    <w:rsid w:val="00AB7BC2"/>
    <w:rsid w:val="00B56BED"/>
    <w:rsid w:val="00B745BB"/>
    <w:rsid w:val="00BA16F8"/>
    <w:rsid w:val="00BA59B4"/>
    <w:rsid w:val="00C2216F"/>
    <w:rsid w:val="00C3621B"/>
    <w:rsid w:val="00C61D40"/>
    <w:rsid w:val="00CA186B"/>
    <w:rsid w:val="00CB43B3"/>
    <w:rsid w:val="00CB6B54"/>
    <w:rsid w:val="00CC1731"/>
    <w:rsid w:val="00D70F02"/>
    <w:rsid w:val="00DA1846"/>
    <w:rsid w:val="00DC10E7"/>
    <w:rsid w:val="00DF4516"/>
    <w:rsid w:val="00E21CED"/>
    <w:rsid w:val="00E31ABC"/>
    <w:rsid w:val="00E4719C"/>
    <w:rsid w:val="00E4728C"/>
    <w:rsid w:val="00EB66CE"/>
    <w:rsid w:val="00EC14EA"/>
    <w:rsid w:val="00EC3D4C"/>
    <w:rsid w:val="00EF621D"/>
    <w:rsid w:val="00F41D14"/>
    <w:rsid w:val="00F83371"/>
    <w:rsid w:val="00FB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239E"/>
  <w15:docId w15:val="{93756ECA-613B-45CD-A465-993763D7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B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1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1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2024-09-04T13:23:00Z</cp:lastPrinted>
  <dcterms:created xsi:type="dcterms:W3CDTF">2023-09-15T12:21:00Z</dcterms:created>
  <dcterms:modified xsi:type="dcterms:W3CDTF">2025-01-10T14:03:00Z</dcterms:modified>
</cp:coreProperties>
</file>