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2E2" w:rsidRDefault="007252E2" w:rsidP="008040ED">
      <w:pPr>
        <w:jc w:val="right"/>
        <w:rPr>
          <w:rFonts w:ascii="Times New Roman" w:hAnsi="Times New Roman"/>
          <w:b/>
          <w:sz w:val="28"/>
          <w:szCs w:val="28"/>
        </w:rPr>
      </w:pPr>
      <w:r w:rsidRPr="007252E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31450" cy="7513782"/>
            <wp:effectExtent l="0" t="0" r="0" b="0"/>
            <wp:docPr id="1" name="Рисунок 1" descr="C:\Users\Школа\Desktop\Супрякова\оценочные процедуры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упрякова\оценочные процедуры\тит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9"/>
        <w:gridCol w:w="484"/>
        <w:gridCol w:w="486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92"/>
        <w:gridCol w:w="24"/>
        <w:gridCol w:w="403"/>
        <w:gridCol w:w="22"/>
        <w:gridCol w:w="545"/>
        <w:gridCol w:w="22"/>
        <w:gridCol w:w="644"/>
        <w:gridCol w:w="634"/>
      </w:tblGrid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0" w:name="_GoBack"/>
            <w:bookmarkEnd w:id="0"/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Окружающий мир</w:t>
            </w:r>
          </w:p>
        </w:tc>
        <w:tc>
          <w:tcPr>
            <w:tcW w:w="484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4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4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4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4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4032" w:type="dxa"/>
            <w:gridSpan w:val="31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693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280481" w:rsidRPr="00ED234F" w:rsidTr="00260060">
        <w:trPr>
          <w:jc w:val="center"/>
        </w:trPr>
        <w:tc>
          <w:tcPr>
            <w:tcW w:w="15899" w:type="dxa"/>
            <w:gridSpan w:val="36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4C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8D44FA" w:rsidRDefault="00280481" w:rsidP="0026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D44FA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6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10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1081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3,5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16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10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1081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6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10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1081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44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6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10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1081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8D44F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8D44FA">
              <w:rPr>
                <w:rFonts w:ascii="Times New Roman" w:hAnsi="Times New Roman"/>
                <w:sz w:val="18"/>
              </w:rPr>
              <w:t>13.05 – 18.05</w:t>
            </w:r>
          </w:p>
        </w:tc>
        <w:tc>
          <w:tcPr>
            <w:tcW w:w="416" w:type="dxa"/>
            <w:gridSpan w:val="2"/>
            <w:shd w:val="clear" w:color="auto" w:fill="D9D9D9"/>
            <w:vAlign w:val="center"/>
          </w:tcPr>
          <w:p w:rsidR="00280481" w:rsidRPr="00AF10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280481" w:rsidRPr="00AF1081" w:rsidRDefault="009F1712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AF1081" w:rsidRDefault="009F1712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AF1081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9F1712" w:rsidRDefault="009F1712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4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4054" w:type="dxa"/>
            <w:gridSpan w:val="32"/>
          </w:tcPr>
          <w:p w:rsidR="00280481" w:rsidRPr="008D44FA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8D44FA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D44FA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D44FA">
              <w:rPr>
                <w:rFonts w:ascii="Times New Roman" w:hAnsi="Times New Roman"/>
                <w:b/>
                <w:sz w:val="18"/>
                <w:szCs w:val="18"/>
              </w:rPr>
              <w:t>24</w:t>
            </w:r>
          </w:p>
        </w:tc>
        <w:tc>
          <w:tcPr>
            <w:tcW w:w="644" w:type="dxa"/>
            <w:shd w:val="clear" w:color="auto" w:fill="C5E0B3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D44FA"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D44FA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5899" w:type="dxa"/>
            <w:gridSpan w:val="36"/>
            <w:shd w:val="clear" w:color="auto" w:fill="C5E0B3"/>
          </w:tcPr>
          <w:p w:rsidR="00280481" w:rsidRPr="008D44F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44FA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18.12 – 23.12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280481" w:rsidRPr="002814AA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13.05 – 18.05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7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814AA" w:rsidRDefault="00280481" w:rsidP="0026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2814AA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14AA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2814AA" w:rsidRDefault="002814AA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14A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4032" w:type="dxa"/>
            <w:gridSpan w:val="31"/>
          </w:tcPr>
          <w:p w:rsidR="00280481" w:rsidRPr="002814AA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2814AA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41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634" w:type="dxa"/>
            <w:shd w:val="clear" w:color="auto" w:fill="C5E0B3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814AA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0481" w:rsidRPr="00ED234F" w:rsidTr="00260060">
        <w:trPr>
          <w:jc w:val="center"/>
        </w:trPr>
        <w:tc>
          <w:tcPr>
            <w:tcW w:w="15899" w:type="dxa"/>
            <w:gridSpan w:val="36"/>
            <w:shd w:val="clear" w:color="auto" w:fill="C5E0B3"/>
          </w:tcPr>
          <w:p w:rsidR="00280481" w:rsidRPr="002814AA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4AA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21" w:type="dxa"/>
            <w:gridSpan w:val="2"/>
            <w:vAlign w:val="center"/>
          </w:tcPr>
          <w:p w:rsidR="00280481" w:rsidRPr="00CA3ACB" w:rsidRDefault="00C04BD8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04BD8" w:rsidRPr="00CA3ACB" w:rsidRDefault="00C04BD8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19.02 -20.02</w:t>
            </w:r>
          </w:p>
        </w:tc>
        <w:tc>
          <w:tcPr>
            <w:tcW w:w="498" w:type="dxa"/>
            <w:gridSpan w:val="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153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6,5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119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04BD8" w:rsidRPr="00CA3ACB" w:rsidRDefault="00C04BD8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09.04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Default="00C04BD8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04BD8" w:rsidRPr="00C04BD8" w:rsidRDefault="00C04BD8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21.02</w:t>
            </w: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13.05 – 18.05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CA3ACB">
            <w:pPr>
              <w:spacing w:after="0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A3ACB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11.05</w:t>
            </w:r>
          </w:p>
          <w:p w:rsidR="00CA3ACB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A3ACB" w:rsidRPr="00CA3ACB" w:rsidRDefault="00CA3ACB" w:rsidP="00CA3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A3ACB" w:rsidRPr="00CA3ACB" w:rsidRDefault="00CA3ACB" w:rsidP="00CA3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11.05</w:t>
            </w:r>
          </w:p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CA3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666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A3ACB" w:rsidRPr="00CA3ACB" w:rsidRDefault="00CA3ACB" w:rsidP="00CA3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CA3ACB" w:rsidP="00CA3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18.05 – 22.05</w:t>
            </w: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ED234F" w:rsidTr="00260060">
        <w:trPr>
          <w:jc w:val="center"/>
        </w:trPr>
        <w:tc>
          <w:tcPr>
            <w:tcW w:w="1529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4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280481" w:rsidRPr="009F1712" w:rsidRDefault="00280481" w:rsidP="00260060">
            <w:pPr>
              <w:spacing w:after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shd w:val="clear" w:color="auto" w:fill="D9D9D9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3AC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CA3ACB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CA3ACB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CA3ACB">
              <w:rPr>
                <w:rFonts w:ascii="Times New Roman" w:hAnsi="Times New Roman"/>
                <w:b/>
                <w:sz w:val="18"/>
                <w:szCs w:val="18"/>
              </w:rPr>
              <w:t xml:space="preserve">   68</w:t>
            </w:r>
          </w:p>
        </w:tc>
        <w:tc>
          <w:tcPr>
            <w:tcW w:w="634" w:type="dxa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ED234F" w:rsidTr="00260060">
        <w:trPr>
          <w:jc w:val="center"/>
        </w:trPr>
        <w:tc>
          <w:tcPr>
            <w:tcW w:w="14032" w:type="dxa"/>
            <w:gridSpan w:val="31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38</w:t>
            </w:r>
          </w:p>
        </w:tc>
        <w:tc>
          <w:tcPr>
            <w:tcW w:w="666" w:type="dxa"/>
            <w:gridSpan w:val="2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634" w:type="dxa"/>
            <w:shd w:val="clear" w:color="auto" w:fill="C5E0B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</w:tbl>
    <w:p w:rsidR="00280481" w:rsidRDefault="00280481" w:rsidP="002804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831C0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ОСНОВНОЕ ОБЩЕЕ ОБРАЗОВАНИЕ:</w:t>
      </w:r>
    </w:p>
    <w:tbl>
      <w:tblPr>
        <w:tblW w:w="16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470"/>
        <w:gridCol w:w="423"/>
        <w:gridCol w:w="675"/>
        <w:gridCol w:w="457"/>
        <w:gridCol w:w="435"/>
        <w:gridCol w:w="557"/>
        <w:gridCol w:w="396"/>
        <w:gridCol w:w="487"/>
        <w:gridCol w:w="535"/>
        <w:gridCol w:w="577"/>
        <w:gridCol w:w="453"/>
        <w:gridCol w:w="534"/>
        <w:gridCol w:w="425"/>
        <w:gridCol w:w="425"/>
        <w:gridCol w:w="567"/>
        <w:gridCol w:w="426"/>
        <w:gridCol w:w="567"/>
        <w:gridCol w:w="425"/>
        <w:gridCol w:w="567"/>
        <w:gridCol w:w="425"/>
        <w:gridCol w:w="425"/>
        <w:gridCol w:w="567"/>
        <w:gridCol w:w="426"/>
        <w:gridCol w:w="425"/>
        <w:gridCol w:w="425"/>
        <w:gridCol w:w="430"/>
        <w:gridCol w:w="552"/>
        <w:gridCol w:w="10"/>
        <w:gridCol w:w="856"/>
        <w:gridCol w:w="709"/>
      </w:tblGrid>
      <w:tr w:rsidR="00280481" w:rsidRPr="0024113E" w:rsidTr="00260060">
        <w:trPr>
          <w:cantSplit/>
          <w:trHeight w:val="951"/>
          <w:tblHeader/>
          <w:jc w:val="center"/>
        </w:trPr>
        <w:tc>
          <w:tcPr>
            <w:tcW w:w="1603" w:type="dxa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60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04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0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268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30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127" w:type="dxa"/>
            <w:gridSpan w:val="4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 xml:space="preserve"> Всего</w:t>
            </w:r>
          </w:p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2023-2024</w:t>
            </w: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 xml:space="preserve"> уч. год</w:t>
            </w:r>
          </w:p>
        </w:tc>
      </w:tr>
      <w:tr w:rsidR="00280481" w:rsidTr="00260060">
        <w:trPr>
          <w:cantSplit/>
          <w:trHeight w:val="5164"/>
          <w:jc w:val="center"/>
        </w:trPr>
        <w:tc>
          <w:tcPr>
            <w:tcW w:w="1603" w:type="dxa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23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67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5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35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5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396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53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577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53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34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2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2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26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6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2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56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25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2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67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26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25" w:type="dxa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25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30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Во  </w:t>
            </w:r>
            <w:r w:rsidRPr="003324C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полугодии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  <w:tc>
          <w:tcPr>
            <w:tcW w:w="562" w:type="dxa"/>
            <w:gridSpan w:val="2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324CF">
              <w:rPr>
                <w:rFonts w:ascii="Times New Roman" w:hAnsi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856" w:type="dxa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324CF">
              <w:rPr>
                <w:rFonts w:ascii="Times New Roman" w:hAnsi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709" w:type="dxa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3324CF">
              <w:rPr>
                <w:rFonts w:ascii="Times New Roman" w:hAnsi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3324CF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280481" w:rsidRPr="00A30D0D" w:rsidTr="00260060">
        <w:trPr>
          <w:jc w:val="center"/>
        </w:trPr>
        <w:tc>
          <w:tcPr>
            <w:tcW w:w="16254" w:type="dxa"/>
            <w:gridSpan w:val="31"/>
            <w:shd w:val="clear" w:color="auto" w:fill="A8D08D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A42"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10.04</w:t>
            </w: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275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2D4A42">
              <w:rPr>
                <w:rFonts w:ascii="Times New Roman" w:hAnsi="Times New Roman"/>
                <w:sz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11.03 – 16</w:t>
            </w:r>
            <w:r w:rsidRPr="002D4A42">
              <w:rPr>
                <w:rFonts w:ascii="Times New Roman" w:hAnsi="Times New Roman"/>
                <w:sz w:val="18"/>
              </w:rPr>
              <w:lastRenderedPageBreak/>
              <w:t>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lastRenderedPageBreak/>
              <w:t>Родной язык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5,5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Родная литература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D4A42">
              <w:rPr>
                <w:rFonts w:ascii="Times New Roman" w:hAnsi="Times New Roman"/>
                <w:sz w:val="18"/>
                <w:szCs w:val="18"/>
              </w:rPr>
              <w:t>Инос</w:t>
            </w:r>
            <w:r w:rsidR="00B5337B" w:rsidRPr="002D4A42">
              <w:rPr>
                <w:rFonts w:ascii="Times New Roman" w:hAnsi="Times New Roman"/>
                <w:sz w:val="18"/>
                <w:szCs w:val="18"/>
              </w:rPr>
              <w:t>тран</w:t>
            </w:r>
            <w:proofErr w:type="spellEnd"/>
            <w:r w:rsidR="00B5337B" w:rsidRPr="002D4A42">
              <w:rPr>
                <w:rFonts w:ascii="Times New Roman" w:hAnsi="Times New Roman"/>
                <w:sz w:val="18"/>
                <w:szCs w:val="18"/>
              </w:rPr>
              <w:t>. язык (английский</w:t>
            </w:r>
            <w:r w:rsidRPr="002D4A4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13.05 – 18.05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22.01 – 27.01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2D4A42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16.04</w:t>
            </w: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175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19.04</w:t>
            </w: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23.04</w:t>
            </w: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63704B" w:rsidRPr="0063704B" w:rsidTr="0063704B">
        <w:trPr>
          <w:jc w:val="center"/>
        </w:trPr>
        <w:tc>
          <w:tcPr>
            <w:tcW w:w="1603" w:type="dxa"/>
          </w:tcPr>
          <w:p w:rsidR="00280481" w:rsidRPr="002D4A42" w:rsidRDefault="00280481" w:rsidP="002600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470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80481" w:rsidRPr="0063704B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80481" w:rsidRPr="002D4A42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2D4A42" w:rsidRPr="0063704B" w:rsidTr="0063704B">
        <w:trPr>
          <w:jc w:val="center"/>
        </w:trPr>
        <w:tc>
          <w:tcPr>
            <w:tcW w:w="1603" w:type="dxa"/>
          </w:tcPr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70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11.05- 16.05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70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01.05 – 16.05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70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01.05 – 12.05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0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01.05 – 16.05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B5337B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37B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70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B5337B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37B">
              <w:rPr>
                <w:rFonts w:ascii="Times New Roman" w:hAnsi="Times New Roman"/>
                <w:sz w:val="18"/>
                <w:szCs w:val="18"/>
              </w:rPr>
              <w:t>ОДНКНР</w:t>
            </w:r>
          </w:p>
        </w:tc>
        <w:tc>
          <w:tcPr>
            <w:tcW w:w="470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B5337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2D4A42" w:rsidRPr="0063704B" w:rsidTr="00260060">
        <w:trPr>
          <w:jc w:val="center"/>
        </w:trPr>
        <w:tc>
          <w:tcPr>
            <w:tcW w:w="14127" w:type="dxa"/>
            <w:gridSpan w:val="27"/>
          </w:tcPr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D4A42" w:rsidRPr="002D4A42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52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D4A42">
              <w:rPr>
                <w:rFonts w:ascii="Times New Roman" w:hAnsi="Times New Roman"/>
                <w:b/>
                <w:sz w:val="18"/>
                <w:szCs w:val="18"/>
              </w:rPr>
              <w:t>1115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2D4A42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D4A42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2D4A42" w:rsidRPr="0063704B" w:rsidTr="00260060">
        <w:trPr>
          <w:jc w:val="center"/>
        </w:trPr>
        <w:tc>
          <w:tcPr>
            <w:tcW w:w="16254" w:type="dxa"/>
            <w:gridSpan w:val="31"/>
            <w:shd w:val="clear" w:color="auto" w:fill="A8D08D"/>
            <w:vAlign w:val="center"/>
          </w:tcPr>
          <w:p w:rsidR="002D4A42" w:rsidRPr="0063704B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84F56"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18.12 – 23.12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E84F56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11.04</w:t>
            </w: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12.05-17.05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 xml:space="preserve">Родная </w:t>
            </w:r>
            <w:r w:rsidR="00E84F56" w:rsidRPr="00E84F56">
              <w:rPr>
                <w:rFonts w:ascii="Times New Roman" w:hAnsi="Times New Roman"/>
                <w:sz w:val="18"/>
                <w:szCs w:val="18"/>
              </w:rPr>
              <w:t xml:space="preserve">русская </w:t>
            </w:r>
            <w:r w:rsidRPr="00E84F56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10.05 – 16.06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84F56">
              <w:rPr>
                <w:rFonts w:ascii="Times New Roman" w:hAnsi="Times New Roman"/>
                <w:sz w:val="18"/>
                <w:szCs w:val="18"/>
              </w:rPr>
              <w:t>Инос</w:t>
            </w:r>
            <w:r w:rsidR="00E84F56" w:rsidRPr="00E84F56">
              <w:rPr>
                <w:rFonts w:ascii="Times New Roman" w:hAnsi="Times New Roman"/>
                <w:sz w:val="18"/>
                <w:szCs w:val="18"/>
              </w:rPr>
              <w:t>тран</w:t>
            </w:r>
            <w:proofErr w:type="spellEnd"/>
            <w:r w:rsidR="00E84F56" w:rsidRPr="00E84F56">
              <w:rPr>
                <w:rFonts w:ascii="Times New Roman" w:hAnsi="Times New Roman"/>
                <w:sz w:val="18"/>
                <w:szCs w:val="18"/>
              </w:rPr>
              <w:t>. язык (английский</w:t>
            </w:r>
            <w:r w:rsidRPr="00E84F56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10.05 – 18.05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17.04</w:t>
            </w: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10.05 – 19.05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175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2D4A42" w:rsidRPr="0063704B" w:rsidTr="00E84F56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2D4A42" w:rsidRPr="0063704B" w:rsidTr="00260060">
        <w:trPr>
          <w:jc w:val="center"/>
        </w:trPr>
        <w:tc>
          <w:tcPr>
            <w:tcW w:w="1603" w:type="dxa"/>
          </w:tcPr>
          <w:p w:rsidR="002D4A42" w:rsidRPr="00E84F56" w:rsidRDefault="002D4A42" w:rsidP="002D4A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70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9D9D9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2D4A42" w:rsidRPr="00E84F56" w:rsidRDefault="002D4A42" w:rsidP="002D4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E84F56" w:rsidRPr="0063704B" w:rsidTr="00260060">
        <w:trPr>
          <w:jc w:val="center"/>
        </w:trPr>
        <w:tc>
          <w:tcPr>
            <w:tcW w:w="1603" w:type="dxa"/>
          </w:tcPr>
          <w:p w:rsidR="00E84F56" w:rsidRPr="00E84F56" w:rsidRDefault="00E84F56" w:rsidP="00E84F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70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04.05 – 19.05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AF4E9B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4E9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E84F56" w:rsidRPr="00AF4E9B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4E9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E84F56" w:rsidRPr="00AF4E9B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4E9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E84F56" w:rsidRPr="00AF4E9B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F4E9B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E84F56" w:rsidRPr="00AF4E9B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F4E9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E84F56" w:rsidRPr="0063704B" w:rsidTr="00260060">
        <w:trPr>
          <w:jc w:val="center"/>
        </w:trPr>
        <w:tc>
          <w:tcPr>
            <w:tcW w:w="1603" w:type="dxa"/>
          </w:tcPr>
          <w:p w:rsidR="00E84F56" w:rsidRPr="00E84F56" w:rsidRDefault="00E84F56" w:rsidP="00E84F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70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12.05 – 22.05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E84F56" w:rsidRPr="0063704B" w:rsidTr="00260060">
        <w:trPr>
          <w:jc w:val="center"/>
        </w:trPr>
        <w:tc>
          <w:tcPr>
            <w:tcW w:w="1603" w:type="dxa"/>
          </w:tcPr>
          <w:p w:rsidR="00E84F56" w:rsidRPr="00E84F56" w:rsidRDefault="00E84F56" w:rsidP="00E84F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0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4F5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F56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E84F56" w:rsidRPr="00E84F56" w:rsidRDefault="00E84F56" w:rsidP="00E84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56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430A5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30A5B">
              <w:rPr>
                <w:rFonts w:ascii="Times New Roman" w:hAnsi="Times New Roman"/>
                <w:sz w:val="18"/>
                <w:szCs w:val="18"/>
              </w:rPr>
              <w:t>ОДНКНР</w:t>
            </w:r>
          </w:p>
        </w:tc>
        <w:tc>
          <w:tcPr>
            <w:tcW w:w="470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0A5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0A5B">
              <w:rPr>
                <w:rFonts w:ascii="Times New Roman" w:hAnsi="Times New Roman"/>
                <w:sz w:val="18"/>
              </w:rPr>
              <w:t>12.05 – 22.05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0A5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0A5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30A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30A5B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30A5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4127" w:type="dxa"/>
            <w:gridSpan w:val="27"/>
          </w:tcPr>
          <w:p w:rsidR="00430A5B" w:rsidRPr="00430A5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30A5B" w:rsidRPr="00430A5B" w:rsidRDefault="00430A5B" w:rsidP="00430A5B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430A5B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430A5B" w:rsidRPr="00430A5B" w:rsidRDefault="00430A5B" w:rsidP="00430A5B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30A5B">
              <w:rPr>
                <w:rFonts w:ascii="Times New Roman" w:hAnsi="Times New Roman"/>
                <w:b/>
                <w:sz w:val="18"/>
                <w:szCs w:val="18"/>
              </w:rPr>
              <w:t>58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30A5B">
              <w:rPr>
                <w:rFonts w:ascii="Times New Roman" w:hAnsi="Times New Roman"/>
                <w:b/>
                <w:sz w:val="18"/>
                <w:szCs w:val="18"/>
              </w:rPr>
              <w:t>1050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430A5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30A5B">
              <w:rPr>
                <w:rFonts w:ascii="Times New Roman" w:hAnsi="Times New Roman"/>
                <w:b/>
                <w:sz w:val="16"/>
                <w:szCs w:val="16"/>
              </w:rPr>
              <w:t>5,5</w:t>
            </w:r>
          </w:p>
        </w:tc>
      </w:tr>
      <w:tr w:rsidR="00430A5B" w:rsidRPr="0063704B" w:rsidTr="00260060">
        <w:trPr>
          <w:jc w:val="center"/>
        </w:trPr>
        <w:tc>
          <w:tcPr>
            <w:tcW w:w="16254" w:type="dxa"/>
            <w:gridSpan w:val="31"/>
            <w:shd w:val="clear" w:color="auto" w:fill="A8D08D"/>
            <w:vAlign w:val="center"/>
          </w:tcPr>
          <w:p w:rsidR="00430A5B" w:rsidRPr="006370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1128B"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9D5C59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70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</w:rPr>
              <w:t>26.02 – 29.02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9D5C59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18.04</w:t>
            </w: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 10.05 – 19.05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b/>
                <w:sz w:val="18"/>
                <w:szCs w:val="18"/>
              </w:rPr>
              <w:t>140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D5C59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9D5C59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470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9D5C59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15.05 – 25.05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9D5C59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5C5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5C59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9D5C59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D5C59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085D71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470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5D71">
              <w:rPr>
                <w:rFonts w:ascii="Times New Roman" w:hAnsi="Times New Roman"/>
                <w:b/>
                <w:sz w:val="16"/>
                <w:szCs w:val="16"/>
              </w:rPr>
              <w:t>5,5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085D71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85D71">
              <w:rPr>
                <w:rFonts w:ascii="Times New Roman" w:hAnsi="Times New Roman"/>
                <w:sz w:val="18"/>
                <w:szCs w:val="18"/>
              </w:rPr>
              <w:t>Инос</w:t>
            </w:r>
            <w:r w:rsidR="00CD5238" w:rsidRPr="00085D71">
              <w:rPr>
                <w:rFonts w:ascii="Times New Roman" w:hAnsi="Times New Roman"/>
                <w:sz w:val="18"/>
                <w:szCs w:val="18"/>
              </w:rPr>
              <w:t>тран</w:t>
            </w:r>
            <w:proofErr w:type="spellEnd"/>
            <w:r w:rsidR="00CD5238" w:rsidRPr="00085D71">
              <w:rPr>
                <w:rFonts w:ascii="Times New Roman" w:hAnsi="Times New Roman"/>
                <w:sz w:val="18"/>
                <w:szCs w:val="18"/>
              </w:rPr>
              <w:t>. язык (английский</w:t>
            </w:r>
            <w:r w:rsidRPr="00085D7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9D5C59" w:rsidRPr="00085D71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10.05 – 19.05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9D9D9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  <w:gridSpan w:val="2"/>
            <w:shd w:val="clear" w:color="auto" w:fill="A8D08D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56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5D71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430A5B" w:rsidRPr="0063704B" w:rsidTr="0021128B">
        <w:trPr>
          <w:trHeight w:val="161"/>
          <w:jc w:val="center"/>
        </w:trPr>
        <w:tc>
          <w:tcPr>
            <w:tcW w:w="1603" w:type="dxa"/>
          </w:tcPr>
          <w:p w:rsidR="00430A5B" w:rsidRPr="00085D71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70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18.12 – 23.12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9D5C59" w:rsidRPr="00085D71" w:rsidRDefault="009D5C59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24.04</w:t>
            </w: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085D71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14.05 – 25.05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5D71">
              <w:rPr>
                <w:rFonts w:ascii="Times New Roman" w:hAnsi="Times New Roman"/>
                <w:b/>
                <w:sz w:val="16"/>
                <w:szCs w:val="16"/>
              </w:rPr>
              <w:t>9,5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085D71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70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085D71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13.05 – 18.05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5D71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085D71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70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5D71" w:rsidRDefault="00085D71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1 13.05 – 23</w:t>
            </w:r>
            <w:r w:rsidRPr="00085D71">
              <w:rPr>
                <w:rFonts w:ascii="Times New Roman" w:hAnsi="Times New Roman"/>
                <w:sz w:val="18"/>
                <w:szCs w:val="18"/>
              </w:rPr>
              <w:lastRenderedPageBreak/>
              <w:t>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5D7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5D71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5D71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5D71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lastRenderedPageBreak/>
              <w:t>История России. Всеобщ. история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430A5B" w:rsidRPr="0063704B" w:rsidTr="0021128B">
        <w:trPr>
          <w:trHeight w:val="206"/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53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5F727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10.05 – 24. 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5F7278" w:rsidRPr="005F7278" w:rsidRDefault="005F727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10.05 – 26.05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5F7278" w:rsidRPr="005F7278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5F7278" w:rsidRPr="005F7278" w:rsidRDefault="005F727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12.05 – 18.05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5F7278" w:rsidRPr="005F7278" w:rsidTr="0021128B">
        <w:trPr>
          <w:jc w:val="center"/>
        </w:trPr>
        <w:tc>
          <w:tcPr>
            <w:tcW w:w="1603" w:type="dxa"/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lastRenderedPageBreak/>
              <w:t>ОБЖ</w:t>
            </w:r>
          </w:p>
        </w:tc>
        <w:tc>
          <w:tcPr>
            <w:tcW w:w="470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5F7278" w:rsidRDefault="005F727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5F7278" w:rsidRPr="005F7278" w:rsidRDefault="005F727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12.05 – 15.05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727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4127" w:type="dxa"/>
            <w:gridSpan w:val="27"/>
            <w:tcBorders>
              <w:bottom w:val="nil"/>
            </w:tcBorders>
          </w:tcPr>
          <w:p w:rsidR="00430A5B" w:rsidRPr="005F7278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30A5B" w:rsidRPr="005F7278" w:rsidRDefault="00430A5B" w:rsidP="00430A5B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sz w:val="18"/>
                <w:szCs w:val="18"/>
              </w:rPr>
              <w:tab/>
            </w: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430A5B" w:rsidRPr="005F7278" w:rsidRDefault="00430A5B" w:rsidP="00430A5B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65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5F727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F7278">
              <w:rPr>
                <w:rFonts w:ascii="Times New Roman" w:hAnsi="Times New Roman"/>
                <w:b/>
                <w:sz w:val="18"/>
                <w:szCs w:val="18"/>
              </w:rPr>
              <w:t>1121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370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6"/>
                <w:szCs w:val="16"/>
              </w:rPr>
            </w:pPr>
            <w:r w:rsidRPr="005F727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254" w:type="dxa"/>
            <w:gridSpan w:val="31"/>
            <w:tcBorders>
              <w:top w:val="nil"/>
            </w:tcBorders>
            <w:shd w:val="clear" w:color="auto" w:fill="A8D08D"/>
            <w:vAlign w:val="center"/>
          </w:tcPr>
          <w:p w:rsidR="00430A5B" w:rsidRPr="006370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0345BA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25.04</w:t>
            </w: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12.05 – 23.05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647580" w:rsidRPr="00647580" w:rsidRDefault="00647580" w:rsidP="006475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647580" w:rsidP="006475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15.02 – 20.03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12.05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Родная литература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47580">
              <w:rPr>
                <w:rFonts w:ascii="Times New Roman" w:hAnsi="Times New Roman"/>
                <w:sz w:val="18"/>
                <w:szCs w:val="18"/>
              </w:rPr>
              <w:t>Иност</w:t>
            </w:r>
            <w:r w:rsidR="00647580" w:rsidRPr="00647580">
              <w:rPr>
                <w:rFonts w:ascii="Times New Roman" w:hAnsi="Times New Roman"/>
                <w:sz w:val="18"/>
                <w:szCs w:val="18"/>
              </w:rPr>
              <w:t>ран</w:t>
            </w:r>
            <w:proofErr w:type="spellEnd"/>
            <w:r w:rsidR="00647580" w:rsidRPr="00647580">
              <w:rPr>
                <w:rFonts w:ascii="Times New Roman" w:hAnsi="Times New Roman"/>
                <w:sz w:val="18"/>
                <w:szCs w:val="18"/>
              </w:rPr>
              <w:t>.  язык (английский</w:t>
            </w:r>
            <w:r w:rsidRPr="0064758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lastRenderedPageBreak/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lastRenderedPageBreak/>
              <w:t>10.05 – 24. 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Второй </w:t>
            </w:r>
            <w:proofErr w:type="spellStart"/>
            <w:r w:rsidRPr="00647580">
              <w:rPr>
                <w:rFonts w:ascii="Times New Roman" w:hAnsi="Times New Roman"/>
                <w:sz w:val="18"/>
                <w:szCs w:val="18"/>
              </w:rPr>
              <w:t>иностран</w:t>
            </w:r>
            <w:proofErr w:type="spellEnd"/>
            <w:r w:rsidRPr="00647580">
              <w:rPr>
                <w:rFonts w:ascii="Times New Roman" w:hAnsi="Times New Roman"/>
                <w:sz w:val="18"/>
                <w:szCs w:val="18"/>
              </w:rPr>
              <w:t xml:space="preserve">.  язык </w:t>
            </w:r>
            <w:r w:rsidR="00647580" w:rsidRPr="00647580">
              <w:rPr>
                <w:rFonts w:ascii="Times New Roman" w:hAnsi="Times New Roman"/>
                <w:sz w:val="18"/>
                <w:szCs w:val="18"/>
              </w:rPr>
              <w:t>(немецкий)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10.05 – 19.05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18.12 – 23.12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11.03-15.03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26.04.</w:t>
            </w: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9,5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26.02 – 29.02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  <w:r w:rsidRPr="00647580">
              <w:rPr>
                <w:rFonts w:ascii="Times New Roman" w:hAnsi="Times New Roman"/>
                <w:sz w:val="18"/>
              </w:rPr>
              <w:t xml:space="preserve"> 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64758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70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47580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647580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4758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47580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64758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47580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AF1081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647580" w:rsidRPr="0008254B" w:rsidRDefault="0064758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08254B" w:rsidRPr="0008254B" w:rsidRDefault="0008254B" w:rsidP="000825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08254B" w:rsidP="000825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10.03-24.03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08254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08254B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08254B">
              <w:rPr>
                <w:rFonts w:ascii="Times New Roman" w:hAnsi="Times New Roman"/>
                <w:sz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3.05 – 18.05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08254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</w:rPr>
              <w:t>18.0</w:t>
            </w:r>
            <w:r w:rsidRPr="0008254B">
              <w:rPr>
                <w:rFonts w:ascii="Times New Roman" w:hAnsi="Times New Roman"/>
                <w:sz w:val="18"/>
              </w:rPr>
              <w:lastRenderedPageBreak/>
              <w:t>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lastRenderedPageBreak/>
              <w:t>ОБЖ</w:t>
            </w:r>
          </w:p>
        </w:tc>
        <w:tc>
          <w:tcPr>
            <w:tcW w:w="470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4127" w:type="dxa"/>
            <w:gridSpan w:val="27"/>
          </w:tcPr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30A5B" w:rsidRPr="0008254B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73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254B">
              <w:rPr>
                <w:rFonts w:ascii="Times New Roman" w:hAnsi="Times New Roman"/>
                <w:b/>
                <w:sz w:val="18"/>
                <w:szCs w:val="18"/>
              </w:rPr>
              <w:t>1155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0825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8254B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254" w:type="dxa"/>
            <w:gridSpan w:val="31"/>
            <w:shd w:val="clear" w:color="auto" w:fill="A8D08D"/>
            <w:vAlign w:val="center"/>
          </w:tcPr>
          <w:p w:rsidR="00430A5B" w:rsidRPr="0063704B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03858">
              <w:rPr>
                <w:rFonts w:ascii="Times New Roman" w:hAnsi="Times New Roman"/>
                <w:b/>
                <w:sz w:val="24"/>
                <w:szCs w:val="24"/>
              </w:rPr>
              <w:t>9 классы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203858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70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203858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14</w:t>
            </w:r>
            <w:r w:rsidR="00203858" w:rsidRPr="00203858">
              <w:rPr>
                <w:rFonts w:ascii="Times New Roman" w:hAnsi="Times New Roman"/>
                <w:sz w:val="18"/>
                <w:szCs w:val="18"/>
              </w:rPr>
              <w:t>.02</w:t>
            </w:r>
          </w:p>
        </w:tc>
        <w:tc>
          <w:tcPr>
            <w:tcW w:w="39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03858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12.04 – 22.04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03858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03858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203858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0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</w:rPr>
              <w:t>12.02 – 2</w:t>
            </w:r>
            <w:r w:rsidR="00430A5B" w:rsidRPr="00203858">
              <w:rPr>
                <w:rFonts w:ascii="Times New Roman" w:hAnsi="Times New Roman"/>
                <w:sz w:val="18"/>
              </w:rPr>
              <w:t>7.02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203858" w:rsidRDefault="00430A5B" w:rsidP="00430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203858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03858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15.05 – 21. 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38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203858" w:rsidRDefault="00203858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3858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203858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03858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F283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 xml:space="preserve">Родной </w:t>
            </w:r>
            <w:r w:rsidR="00203858" w:rsidRPr="008F2830">
              <w:rPr>
                <w:rFonts w:ascii="Times New Roman" w:hAnsi="Times New Roman"/>
                <w:sz w:val="18"/>
                <w:szCs w:val="18"/>
              </w:rPr>
              <w:t xml:space="preserve">русский </w:t>
            </w:r>
            <w:r w:rsidRPr="008F2830">
              <w:rPr>
                <w:rFonts w:ascii="Times New Roman" w:hAnsi="Times New Roman"/>
                <w:sz w:val="18"/>
                <w:szCs w:val="18"/>
              </w:rPr>
              <w:t>язык</w:t>
            </w:r>
          </w:p>
        </w:tc>
        <w:tc>
          <w:tcPr>
            <w:tcW w:w="470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</w:rPr>
              <w:t>26.02 – 29.02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F2830" w:rsidRPr="008F2830" w:rsidRDefault="008F283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10.05 – 15. 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F283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F2830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70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F2830" w:rsidRDefault="008F283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</w:rPr>
              <w:t>20</w:t>
            </w:r>
            <w:r w:rsidR="00430A5B" w:rsidRPr="008F2830">
              <w:rPr>
                <w:rFonts w:ascii="Times New Roman" w:hAnsi="Times New Roman"/>
                <w:sz w:val="18"/>
              </w:rPr>
              <w:t>.02 – 29.02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F2830" w:rsidRPr="008F2830" w:rsidRDefault="008F283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12.04 – 22.04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 xml:space="preserve"> 1</w:t>
            </w:r>
          </w:p>
          <w:p w:rsidR="008F2830" w:rsidRPr="008F2830" w:rsidRDefault="008F2830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F2830" w:rsidRDefault="008F2830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F2830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F2830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F283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87792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Второй иностранный язык (немецкий)</w:t>
            </w:r>
          </w:p>
        </w:tc>
        <w:tc>
          <w:tcPr>
            <w:tcW w:w="470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 xml:space="preserve">10.05 </w:t>
            </w: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– 16.05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87792" w:rsidRDefault="00430A5B" w:rsidP="00430A5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470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01.03 – 02.03</w:t>
            </w: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87792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70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430A5B" w:rsidRPr="0063704B" w:rsidTr="00260060">
        <w:trPr>
          <w:jc w:val="center"/>
        </w:trPr>
        <w:tc>
          <w:tcPr>
            <w:tcW w:w="1603" w:type="dxa"/>
          </w:tcPr>
          <w:p w:rsidR="00430A5B" w:rsidRPr="00887792" w:rsidRDefault="00430A5B" w:rsidP="00430A5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70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430A5B" w:rsidRPr="00887792" w:rsidRDefault="00430A5B" w:rsidP="004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20.02 – 29.02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12.04 – 22.04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 xml:space="preserve"> 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15.04 – 20.04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15.02 – 25.02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 xml:space="preserve">01.04 – </w:t>
            </w:r>
            <w:r w:rsidRPr="00887792">
              <w:rPr>
                <w:rFonts w:ascii="Times New Roman" w:hAnsi="Times New Roman"/>
                <w:sz w:val="18"/>
              </w:rPr>
              <w:lastRenderedPageBreak/>
              <w:t>06.04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 xml:space="preserve">10.05 – </w:t>
            </w: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63704B" w:rsidRDefault="00887792" w:rsidP="00887792">
            <w:pPr>
              <w:spacing w:after="0" w:line="240" w:lineRule="auto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63704B">
              <w:rPr>
                <w:rFonts w:ascii="Times New Roman" w:hAnsi="Times New Roman"/>
                <w:color w:val="C00000"/>
                <w:sz w:val="18"/>
                <w:szCs w:val="18"/>
              </w:rPr>
              <w:t>Химия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15.02 – 25.02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shd w:val="clear" w:color="auto" w:fill="DBDBDB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887792" w:rsidRPr="0063704B" w:rsidTr="00260060">
        <w:trPr>
          <w:jc w:val="center"/>
        </w:trPr>
        <w:tc>
          <w:tcPr>
            <w:tcW w:w="1603" w:type="dxa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70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3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0" w:type="dxa"/>
            <w:shd w:val="clear" w:color="auto" w:fill="DBDBDB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8D08D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66" w:type="dxa"/>
            <w:gridSpan w:val="2"/>
            <w:shd w:val="clear" w:color="auto" w:fill="A8D08D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779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887792" w:rsidRPr="0063704B" w:rsidTr="00260060">
        <w:trPr>
          <w:jc w:val="center"/>
        </w:trPr>
        <w:tc>
          <w:tcPr>
            <w:tcW w:w="14127" w:type="dxa"/>
            <w:gridSpan w:val="27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8D08D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76</w:t>
            </w:r>
          </w:p>
        </w:tc>
        <w:tc>
          <w:tcPr>
            <w:tcW w:w="866" w:type="dxa"/>
            <w:gridSpan w:val="2"/>
            <w:shd w:val="clear" w:color="auto" w:fill="A8D08D"/>
          </w:tcPr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87792" w:rsidRPr="00887792" w:rsidRDefault="00887792" w:rsidP="008877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87792">
              <w:rPr>
                <w:rFonts w:ascii="Times New Roman" w:hAnsi="Times New Roman"/>
                <w:b/>
                <w:sz w:val="18"/>
                <w:szCs w:val="18"/>
              </w:rPr>
              <w:t>1054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887792" w:rsidRPr="00887792" w:rsidRDefault="00887792" w:rsidP="00887792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87792">
              <w:rPr>
                <w:rFonts w:ascii="Times New Roman" w:hAnsi="Times New Roman"/>
                <w:b/>
                <w:sz w:val="16"/>
                <w:szCs w:val="16"/>
              </w:rPr>
              <w:t xml:space="preserve">   7</w:t>
            </w:r>
          </w:p>
        </w:tc>
      </w:tr>
    </w:tbl>
    <w:p w:rsidR="00280481" w:rsidRPr="0063704B" w:rsidRDefault="00280481" w:rsidP="002804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280481" w:rsidRDefault="00280481" w:rsidP="002804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7792" w:rsidRDefault="00887792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80481" w:rsidRPr="00763BC0" w:rsidRDefault="00280481" w:rsidP="002804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СРЕДНЕЕ ОБЩЕЕ ОБРАЗОВАНИЕ:</w:t>
      </w:r>
    </w:p>
    <w:tbl>
      <w:tblPr>
        <w:tblW w:w="16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2"/>
        <w:gridCol w:w="440"/>
        <w:gridCol w:w="31"/>
        <w:gridCol w:w="17"/>
        <w:gridCol w:w="372"/>
        <w:gridCol w:w="5"/>
        <w:gridCol w:w="709"/>
        <w:gridCol w:w="24"/>
        <w:gridCol w:w="401"/>
        <w:gridCol w:w="23"/>
        <w:gridCol w:w="402"/>
        <w:gridCol w:w="24"/>
        <w:gridCol w:w="543"/>
        <w:gridCol w:w="25"/>
        <w:gridCol w:w="400"/>
        <w:gridCol w:w="26"/>
        <w:gridCol w:w="400"/>
        <w:gridCol w:w="26"/>
        <w:gridCol w:w="7"/>
        <w:gridCol w:w="534"/>
        <w:gridCol w:w="26"/>
        <w:gridCol w:w="7"/>
        <w:gridCol w:w="534"/>
        <w:gridCol w:w="26"/>
        <w:gridCol w:w="7"/>
        <w:gridCol w:w="392"/>
        <w:gridCol w:w="26"/>
        <w:gridCol w:w="7"/>
        <w:gridCol w:w="529"/>
        <w:gridCol w:w="5"/>
        <w:gridCol w:w="425"/>
        <w:gridCol w:w="26"/>
        <w:gridCol w:w="7"/>
        <w:gridCol w:w="392"/>
        <w:gridCol w:w="26"/>
        <w:gridCol w:w="7"/>
        <w:gridCol w:w="534"/>
        <w:gridCol w:w="26"/>
        <w:gridCol w:w="7"/>
        <w:gridCol w:w="388"/>
        <w:gridCol w:w="5"/>
        <w:gridCol w:w="567"/>
        <w:gridCol w:w="27"/>
        <w:gridCol w:w="6"/>
        <w:gridCol w:w="392"/>
        <w:gridCol w:w="27"/>
        <w:gridCol w:w="6"/>
        <w:gridCol w:w="534"/>
        <w:gridCol w:w="27"/>
        <w:gridCol w:w="6"/>
        <w:gridCol w:w="392"/>
        <w:gridCol w:w="27"/>
        <w:gridCol w:w="6"/>
        <w:gridCol w:w="387"/>
        <w:gridCol w:w="5"/>
        <w:gridCol w:w="567"/>
        <w:gridCol w:w="27"/>
        <w:gridCol w:w="6"/>
        <w:gridCol w:w="388"/>
        <w:gridCol w:w="5"/>
        <w:gridCol w:w="33"/>
        <w:gridCol w:w="392"/>
        <w:gridCol w:w="27"/>
        <w:gridCol w:w="6"/>
        <w:gridCol w:w="387"/>
        <w:gridCol w:w="15"/>
        <w:gridCol w:w="23"/>
        <w:gridCol w:w="387"/>
        <w:gridCol w:w="5"/>
        <w:gridCol w:w="5"/>
        <w:gridCol w:w="595"/>
        <w:gridCol w:w="15"/>
        <w:gridCol w:w="94"/>
        <w:gridCol w:w="709"/>
        <w:gridCol w:w="747"/>
      </w:tblGrid>
      <w:tr w:rsidR="00280481" w:rsidTr="00260060">
        <w:trPr>
          <w:cantSplit/>
          <w:trHeight w:val="951"/>
          <w:tblHeader/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50" w:type="dxa"/>
            <w:gridSpan w:val="12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54" w:type="dxa"/>
            <w:gridSpan w:val="12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09" w:type="dxa"/>
            <w:gridSpan w:val="14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1" w:type="dxa"/>
            <w:gridSpan w:val="14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236" w:type="dxa"/>
            <w:gridSpan w:val="13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35" w:type="dxa"/>
            <w:gridSpan w:val="5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160" w:type="dxa"/>
            <w:gridSpan w:val="5"/>
            <w:vAlign w:val="center"/>
          </w:tcPr>
          <w:p w:rsidR="00280481" w:rsidRPr="003324CF" w:rsidRDefault="00280481" w:rsidP="00260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280481" w:rsidRPr="00C71010" w:rsidTr="00260060">
        <w:trPr>
          <w:cantSplit/>
          <w:trHeight w:val="3908"/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0" w:type="dxa"/>
            <w:gridSpan w:val="4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372" w:type="dxa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738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24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26" w:type="dxa"/>
            <w:gridSpan w:val="2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8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26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26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567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567" w:type="dxa"/>
            <w:gridSpan w:val="3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25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36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56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25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567" w:type="dxa"/>
            <w:gridSpan w:val="3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95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9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425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567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25" w:type="dxa"/>
            <w:gridSpan w:val="3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93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9" w:type="dxa"/>
            <w:gridSpan w:val="3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 процедуры</w:t>
            </w:r>
          </w:p>
        </w:tc>
        <w:tc>
          <w:tcPr>
            <w:tcW w:w="394" w:type="dxa"/>
            <w:gridSpan w:val="2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457" w:type="dxa"/>
            <w:gridSpan w:val="4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31" w:type="dxa"/>
            <w:gridSpan w:val="4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87" w:type="dxa"/>
            <w:shd w:val="clear" w:color="auto" w:fill="D9D9D9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Во  </w:t>
            </w:r>
            <w:r w:rsidRPr="003324C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полугодии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  <w:tc>
          <w:tcPr>
            <w:tcW w:w="605" w:type="dxa"/>
            <w:gridSpan w:val="3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818" w:type="dxa"/>
            <w:gridSpan w:val="3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747" w:type="dxa"/>
            <w:shd w:val="clear" w:color="auto" w:fill="A8D08D"/>
            <w:textDirection w:val="btLr"/>
            <w:vAlign w:val="center"/>
          </w:tcPr>
          <w:p w:rsidR="00280481" w:rsidRPr="003324CF" w:rsidRDefault="00280481" w:rsidP="0026006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3324C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280481" w:rsidRPr="00C71010" w:rsidTr="00260060">
        <w:trPr>
          <w:jc w:val="center"/>
        </w:trPr>
        <w:tc>
          <w:tcPr>
            <w:tcW w:w="16410" w:type="dxa"/>
            <w:gridSpan w:val="76"/>
            <w:shd w:val="clear" w:color="auto" w:fill="A8D08D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4CF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19.02 – 24.02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73AD" w:rsidRPr="003324CF" w:rsidRDefault="007473AD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15.05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73AD" w:rsidRPr="003324CF" w:rsidRDefault="007473AD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12.04 – 20.04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7473AD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7473AD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26.02 – 29.02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11.03 – 16</w:t>
            </w:r>
            <w:r w:rsidRPr="00531794">
              <w:rPr>
                <w:rFonts w:ascii="Times New Roman" w:hAnsi="Times New Roman"/>
                <w:sz w:val="18"/>
              </w:rPr>
              <w:lastRenderedPageBreak/>
              <w:t>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36BB9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16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Математика 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04.03 – 09.03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8,5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36BB9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10.02 – 20.02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36BB9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11.04 – 21.04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36BB9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15.05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F36BB9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09.04. – 20.04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0481" w:rsidRPr="008E64E7" w:rsidTr="00260060">
        <w:trPr>
          <w:jc w:val="center"/>
        </w:trPr>
        <w:tc>
          <w:tcPr>
            <w:tcW w:w="1755" w:type="dxa"/>
          </w:tcPr>
          <w:p w:rsidR="00280481" w:rsidRPr="003324CF" w:rsidRDefault="00280481" w:rsidP="0026006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7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12.03 – 17.03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280481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8" w:type="dxa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280481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15.05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280481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280481" w:rsidRPr="003324CF" w:rsidRDefault="00A96ACB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280481" w:rsidRPr="003324CF" w:rsidRDefault="00280481" w:rsidP="0026006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A96ACB" w:rsidRPr="008E64E7" w:rsidTr="00260060">
        <w:trPr>
          <w:jc w:val="center"/>
        </w:trPr>
        <w:tc>
          <w:tcPr>
            <w:tcW w:w="1755" w:type="dxa"/>
          </w:tcPr>
          <w:p w:rsidR="00A96ACB" w:rsidRPr="003324CF" w:rsidRDefault="00A96ACB" w:rsidP="00A96AC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7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12.03 – 17.03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8" w:type="dxa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8,5</w:t>
            </w:r>
          </w:p>
        </w:tc>
      </w:tr>
      <w:tr w:rsidR="00A96ACB" w:rsidRPr="008E64E7" w:rsidTr="00260060">
        <w:trPr>
          <w:jc w:val="center"/>
        </w:trPr>
        <w:tc>
          <w:tcPr>
            <w:tcW w:w="1755" w:type="dxa"/>
          </w:tcPr>
          <w:p w:rsidR="00A96ACB" w:rsidRPr="003324CF" w:rsidRDefault="00A96ACB" w:rsidP="00A96AC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47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A96ACB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A96ACB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A96ACB" w:rsidRPr="008E64E7" w:rsidTr="00260060">
        <w:trPr>
          <w:jc w:val="center"/>
        </w:trPr>
        <w:tc>
          <w:tcPr>
            <w:tcW w:w="1755" w:type="dxa"/>
          </w:tcPr>
          <w:p w:rsidR="00A96ACB" w:rsidRPr="003324CF" w:rsidRDefault="00A96ACB" w:rsidP="00A96AC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47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96ACB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A96ACB" w:rsidRPr="003324CF" w:rsidRDefault="00A96ACB" w:rsidP="00A96ACB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5,5</w:t>
            </w:r>
          </w:p>
        </w:tc>
      </w:tr>
      <w:tr w:rsidR="007455FC" w:rsidRPr="008E64E7" w:rsidTr="00260060">
        <w:trPr>
          <w:jc w:val="center"/>
        </w:trPr>
        <w:tc>
          <w:tcPr>
            <w:tcW w:w="1755" w:type="dxa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7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01.03 – 23.03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8" w:type="dxa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14.05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7455FC" w:rsidRPr="008E64E7" w:rsidTr="00260060">
        <w:trPr>
          <w:jc w:val="center"/>
        </w:trPr>
        <w:tc>
          <w:tcPr>
            <w:tcW w:w="1755" w:type="dxa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901A32" w:rsidRDefault="007455FC" w:rsidP="00745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31794">
              <w:rPr>
                <w:rFonts w:ascii="Times New Roman" w:hAnsi="Times New Roman"/>
                <w:sz w:val="18"/>
              </w:rPr>
              <w:t>18.03 – 22.03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8" w:type="dxa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gridSpan w:val="3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18" w:type="dxa"/>
            <w:gridSpan w:val="3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7455FC" w:rsidRPr="008E64E7" w:rsidTr="00260060">
        <w:trPr>
          <w:jc w:val="center"/>
        </w:trPr>
        <w:tc>
          <w:tcPr>
            <w:tcW w:w="1755" w:type="dxa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7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" w:type="dxa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0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03" w:type="dxa"/>
            <w:gridSpan w:val="2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455FC" w:rsidRPr="008E64E7" w:rsidTr="00260060">
        <w:trPr>
          <w:jc w:val="center"/>
        </w:trPr>
        <w:tc>
          <w:tcPr>
            <w:tcW w:w="1755" w:type="dxa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Право </w:t>
            </w:r>
          </w:p>
        </w:tc>
        <w:tc>
          <w:tcPr>
            <w:tcW w:w="47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lastRenderedPageBreak/>
              <w:t>01.04 – 1</w:t>
            </w:r>
            <w:r w:rsidRPr="00531794">
              <w:rPr>
                <w:rFonts w:ascii="Times New Roman" w:hAnsi="Times New Roman"/>
                <w:sz w:val="18"/>
              </w:rPr>
              <w:t>6.04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88" w:type="dxa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10.05 – 14.05</w:t>
            </w:r>
          </w:p>
        </w:tc>
        <w:tc>
          <w:tcPr>
            <w:tcW w:w="387" w:type="dxa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20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03" w:type="dxa"/>
            <w:gridSpan w:val="2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7455FC" w:rsidRPr="008E64E7" w:rsidTr="00260060">
        <w:trPr>
          <w:jc w:val="center"/>
        </w:trPr>
        <w:tc>
          <w:tcPr>
            <w:tcW w:w="14240" w:type="dxa"/>
            <w:gridSpan w:val="69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63</w:t>
            </w:r>
          </w:p>
        </w:tc>
        <w:tc>
          <w:tcPr>
            <w:tcW w:w="803" w:type="dxa"/>
            <w:gridSpan w:val="2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1120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7455FC" w:rsidRPr="00C71010" w:rsidTr="00260060">
        <w:trPr>
          <w:jc w:val="center"/>
        </w:trPr>
        <w:tc>
          <w:tcPr>
            <w:tcW w:w="16410" w:type="dxa"/>
            <w:gridSpan w:val="76"/>
            <w:shd w:val="clear" w:color="auto" w:fill="A8D08D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4CF">
              <w:rPr>
                <w:rFonts w:ascii="Times New Roman" w:hAnsi="Times New Roman"/>
                <w:b/>
                <w:sz w:val="24"/>
                <w:szCs w:val="24"/>
              </w:rPr>
              <w:t>11 классы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05.02 – 10.02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A42C43" w:rsidRDefault="00A42C43" w:rsidP="00A42C4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7455FC" w:rsidRPr="003324CF" w:rsidRDefault="00A42C43" w:rsidP="00A42C4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A42C43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7455FC" w:rsidRDefault="00A42C43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42C43" w:rsidRPr="003324CF" w:rsidRDefault="00A42C43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28.05</w:t>
            </w: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4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15.01 – 20.01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01.02 – 03.02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01.04 – 06.04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42C43" w:rsidRPr="003324CF" w:rsidRDefault="00A42C43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12.05 – 15.05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12.02 – 17.02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7455FC" w:rsidRPr="00901A32" w:rsidRDefault="007455FC" w:rsidP="00745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31794">
              <w:rPr>
                <w:rFonts w:ascii="Times New Roman" w:hAnsi="Times New Roman"/>
                <w:sz w:val="18"/>
              </w:rPr>
              <w:t>18.03 – 22</w:t>
            </w:r>
            <w:r w:rsidRPr="00531794">
              <w:rPr>
                <w:rFonts w:ascii="Times New Roman" w:hAnsi="Times New Roman"/>
                <w:sz w:val="18"/>
              </w:rPr>
              <w:lastRenderedPageBreak/>
              <w:t>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13.04 – 24.04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7455FC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31.05</w:t>
            </w: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Информатика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10.04 – 15.04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7455FC" w:rsidRPr="008E64E7" w:rsidTr="00260060">
        <w:trPr>
          <w:jc w:val="center"/>
        </w:trPr>
        <w:tc>
          <w:tcPr>
            <w:tcW w:w="1757" w:type="dxa"/>
            <w:gridSpan w:val="2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40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12.02 – 17.02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7455FC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10.04 – 20.04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7455FC" w:rsidRPr="003324CF" w:rsidRDefault="007455FC" w:rsidP="007455F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7455FC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12.05 – 13.05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7455FC" w:rsidRPr="003324CF" w:rsidRDefault="00C17F67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7455FC" w:rsidRPr="003324CF" w:rsidRDefault="007455FC" w:rsidP="007455FC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10.04 – 20.04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15.04 – 25.04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15.03 – 25.03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 – 20.05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05BC3">
              <w:rPr>
                <w:rFonts w:ascii="Times New Roman" w:hAnsi="Times New Roman"/>
                <w:sz w:val="18"/>
              </w:rPr>
              <w:t xml:space="preserve">18.12 – </w:t>
            </w:r>
            <w:r w:rsidRPr="00E05BC3">
              <w:rPr>
                <w:rFonts w:ascii="Times New Roman" w:hAnsi="Times New Roman"/>
                <w:sz w:val="18"/>
              </w:rPr>
              <w:lastRenderedPageBreak/>
              <w:t>23.12</w:t>
            </w: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 xml:space="preserve">01.03 – </w:t>
            </w:r>
            <w:r w:rsidRPr="00531794">
              <w:rPr>
                <w:rFonts w:ascii="Times New Roman" w:hAnsi="Times New Roman"/>
                <w:sz w:val="18"/>
              </w:rPr>
              <w:lastRenderedPageBreak/>
              <w:t>02.03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Астрономия 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12.05 – 15.05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112.03 – 23.03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06.05 – 11.05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18.04 – 29.04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11.03 – 16.03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17F67" w:rsidRPr="008E64E7" w:rsidTr="00260060">
        <w:trPr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12.04 – 20.04</w:t>
            </w: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17F67" w:rsidRPr="008E64E7" w:rsidTr="00260060">
        <w:trPr>
          <w:trHeight w:val="70"/>
          <w:jc w:val="center"/>
        </w:trPr>
        <w:tc>
          <w:tcPr>
            <w:tcW w:w="1757" w:type="dxa"/>
            <w:gridSpan w:val="2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Право </w:t>
            </w:r>
          </w:p>
        </w:tc>
        <w:tc>
          <w:tcPr>
            <w:tcW w:w="440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1794">
              <w:rPr>
                <w:rFonts w:ascii="Times New Roman" w:hAnsi="Times New Roman"/>
                <w:sz w:val="18"/>
              </w:rPr>
              <w:t>04.0</w:t>
            </w:r>
            <w:r w:rsidRPr="00531794">
              <w:rPr>
                <w:rFonts w:ascii="Times New Roman" w:hAnsi="Times New Roman"/>
                <w:sz w:val="18"/>
              </w:rPr>
              <w:lastRenderedPageBreak/>
              <w:t>3 – 09.03</w:t>
            </w:r>
          </w:p>
        </w:tc>
        <w:tc>
          <w:tcPr>
            <w:tcW w:w="567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gridSpan w:val="4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dxa"/>
            <w:gridSpan w:val="4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5" w:type="dxa"/>
            <w:gridSpan w:val="3"/>
            <w:shd w:val="clear" w:color="auto" w:fill="D9D9D9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17F67" w:rsidRPr="008E64E7" w:rsidTr="00260060">
        <w:trPr>
          <w:trHeight w:val="70"/>
          <w:jc w:val="center"/>
        </w:trPr>
        <w:tc>
          <w:tcPr>
            <w:tcW w:w="14245" w:type="dxa"/>
            <w:gridSpan w:val="70"/>
          </w:tcPr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ИТОГО ЗА УЧЕБНЫЙ ГОД</w:t>
            </w:r>
          </w:p>
          <w:p w:rsidR="00C17F67" w:rsidRPr="003324CF" w:rsidRDefault="00C17F67" w:rsidP="00C1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61</w:t>
            </w:r>
          </w:p>
        </w:tc>
        <w:tc>
          <w:tcPr>
            <w:tcW w:w="709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1088</w:t>
            </w:r>
          </w:p>
        </w:tc>
        <w:tc>
          <w:tcPr>
            <w:tcW w:w="747" w:type="dxa"/>
            <w:shd w:val="clear" w:color="auto" w:fill="A8D08D"/>
            <w:vAlign w:val="center"/>
          </w:tcPr>
          <w:p w:rsidR="00C17F67" w:rsidRPr="003324CF" w:rsidRDefault="00C17F67" w:rsidP="00C17F67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</w:tbl>
    <w:p w:rsidR="00280481" w:rsidRPr="00166536" w:rsidRDefault="00280481" w:rsidP="00280481">
      <w:pPr>
        <w:spacing w:after="0" w:line="360" w:lineRule="auto"/>
        <w:rPr>
          <w:rFonts w:ascii="Times New Roman" w:hAnsi="Times New Roman"/>
          <w:sz w:val="28"/>
          <w:szCs w:val="28"/>
          <w:u w:val="double"/>
        </w:rPr>
      </w:pPr>
    </w:p>
    <w:p w:rsidR="00260060" w:rsidRDefault="00260060"/>
    <w:sectPr w:rsidR="00260060" w:rsidSect="00260060">
      <w:pgSz w:w="16838" w:h="11906" w:orient="landscape"/>
      <w:pgMar w:top="567" w:right="284" w:bottom="567" w:left="284" w:header="709" w:footer="709" w:gutter="0"/>
      <w:cols w:space="7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18"/>
    <w:rsid w:val="000337B5"/>
    <w:rsid w:val="000345BA"/>
    <w:rsid w:val="0008254B"/>
    <w:rsid w:val="00085D71"/>
    <w:rsid w:val="00203858"/>
    <w:rsid w:val="0021128B"/>
    <w:rsid w:val="00260060"/>
    <w:rsid w:val="00280481"/>
    <w:rsid w:val="002814AA"/>
    <w:rsid w:val="002D4A42"/>
    <w:rsid w:val="004247B9"/>
    <w:rsid w:val="00430A5B"/>
    <w:rsid w:val="00521900"/>
    <w:rsid w:val="005F7278"/>
    <w:rsid w:val="0063704B"/>
    <w:rsid w:val="00647580"/>
    <w:rsid w:val="007252E2"/>
    <w:rsid w:val="00733E47"/>
    <w:rsid w:val="007455FC"/>
    <w:rsid w:val="00747139"/>
    <w:rsid w:val="007473AD"/>
    <w:rsid w:val="00765232"/>
    <w:rsid w:val="008040ED"/>
    <w:rsid w:val="00831C05"/>
    <w:rsid w:val="00887792"/>
    <w:rsid w:val="008D44FA"/>
    <w:rsid w:val="008F2830"/>
    <w:rsid w:val="009D5C59"/>
    <w:rsid w:val="009F1712"/>
    <w:rsid w:val="00A116F9"/>
    <w:rsid w:val="00A42C43"/>
    <w:rsid w:val="00A64B18"/>
    <w:rsid w:val="00A93C38"/>
    <w:rsid w:val="00A96ACB"/>
    <w:rsid w:val="00A97F61"/>
    <w:rsid w:val="00AF1081"/>
    <w:rsid w:val="00AF4E9B"/>
    <w:rsid w:val="00B5337B"/>
    <w:rsid w:val="00C04BD8"/>
    <w:rsid w:val="00C17F67"/>
    <w:rsid w:val="00C60DF6"/>
    <w:rsid w:val="00CA3ACB"/>
    <w:rsid w:val="00CD5238"/>
    <w:rsid w:val="00D75E3C"/>
    <w:rsid w:val="00E2068C"/>
    <w:rsid w:val="00E84F56"/>
    <w:rsid w:val="00F36BB9"/>
    <w:rsid w:val="00F4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D20D"/>
  <w15:chartTrackingRefBased/>
  <w15:docId w15:val="{63175DD6-D762-4D43-8A99-A326AFBF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4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48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280481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048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0481"/>
    <w:rPr>
      <w:rFonts w:ascii="Segoe UI" w:eastAsia="Calibri" w:hAnsi="Segoe UI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804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048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804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0481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2804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2804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280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1990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2024-02-05T08:14:00Z</cp:lastPrinted>
  <dcterms:created xsi:type="dcterms:W3CDTF">2024-02-05T10:13:00Z</dcterms:created>
  <dcterms:modified xsi:type="dcterms:W3CDTF">2024-02-05T12:10:00Z</dcterms:modified>
</cp:coreProperties>
</file>