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02" w:rsidRDefault="007E2D02" w:rsidP="007E2D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088B" w:rsidRDefault="00A7088B" w:rsidP="007E2D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088B" w:rsidRDefault="00A7088B" w:rsidP="007E2D0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4C3F" w:rsidRDefault="00E54C3F" w:rsidP="007E2D0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4C3F" w:rsidRDefault="00E54C3F" w:rsidP="007E2D0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4C3F" w:rsidRDefault="00344A2F" w:rsidP="007E2D0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8400433"/>
            <wp:effectExtent l="19050" t="0" r="0" b="0"/>
            <wp:docPr id="2" name="Рисунок 1" descr="C:\Users\User\Pictures\2023-09-08 Понекаева\Понекае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08 Понекаева\Понекаева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3F" w:rsidRDefault="00E54C3F" w:rsidP="007E2D0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4C3F" w:rsidRDefault="00E54C3F" w:rsidP="007E2D0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4C3F" w:rsidRDefault="00E54C3F" w:rsidP="007E2D0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4C3F" w:rsidRDefault="00E54C3F" w:rsidP="007E2D0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4C3F" w:rsidRDefault="00E54C3F" w:rsidP="007E2D0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4C3F" w:rsidRDefault="00E54C3F" w:rsidP="007E2D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088B" w:rsidRDefault="00A7088B" w:rsidP="007E2D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6698" w:rsidRPr="00146698" w:rsidRDefault="00146698" w:rsidP="00146698">
      <w:pPr>
        <w:tabs>
          <w:tab w:val="left" w:pos="567"/>
        </w:tabs>
        <w:rPr>
          <w:rFonts w:ascii="Times New Roman" w:hAnsi="Times New Roman" w:cs="Times New Roman"/>
          <w:b/>
          <w:bCs/>
          <w:color w:val="000000"/>
        </w:rPr>
      </w:pPr>
    </w:p>
    <w:p w:rsidR="004A7F08" w:rsidRPr="00257F1E" w:rsidRDefault="004A7F08" w:rsidP="004A7F0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7F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22659" w:rsidRPr="00982A28" w:rsidRDefault="00B13E5F" w:rsidP="00E226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</w:t>
      </w:r>
      <w:r w:rsidR="001279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курса</w:t>
      </w:r>
      <w:proofErr w:type="gramStart"/>
      <w:r w:rsidR="00E22659" w:rsidRPr="00982A28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E22659" w:rsidRPr="00982A28">
        <w:rPr>
          <w:rFonts w:ascii="Times New Roman" w:hAnsi="Times New Roman" w:cs="Times New Roman"/>
          <w:sz w:val="24"/>
          <w:szCs w:val="24"/>
        </w:rPr>
        <w:t xml:space="preserve">сновы программирования на языке </w:t>
      </w:r>
      <w:proofErr w:type="spellStart"/>
      <w:r w:rsidR="00E22659" w:rsidRPr="00982A28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E22659" w:rsidRPr="00982A28">
        <w:rPr>
          <w:rFonts w:ascii="Times New Roman" w:hAnsi="Times New Roman" w:cs="Times New Roman"/>
          <w:sz w:val="24"/>
          <w:szCs w:val="24"/>
        </w:rPr>
        <w:t>»</w:t>
      </w:r>
    </w:p>
    <w:p w:rsidR="004A7F08" w:rsidRPr="00D5153B" w:rsidRDefault="004A7F08" w:rsidP="00E226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5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</w:t>
      </w:r>
      <w:r w:rsidR="00D552C1">
        <w:rPr>
          <w:rFonts w:ascii="Times New Roman" w:eastAsiaTheme="minorEastAsia" w:hAnsi="Times New Roman" w:cs="Times New Roman"/>
          <w:sz w:val="24"/>
          <w:szCs w:val="24"/>
          <w:lang w:eastAsia="ru-RU"/>
        </w:rPr>
        <w:t>8-</w:t>
      </w:r>
      <w:r w:rsidR="008D46FE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D515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классов для базового уровня обучения  разработан</w:t>
      </w:r>
      <w:r w:rsidR="001279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515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основной образовательной программы</w:t>
      </w:r>
      <w:r w:rsidR="004021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среднего общего образования  МБ</w:t>
      </w:r>
      <w:r w:rsidRPr="00D515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ОУ </w:t>
      </w:r>
      <w:r w:rsidR="00D552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«Гимназия №1» </w:t>
      </w:r>
      <w:proofErr w:type="spellStart"/>
      <w:r w:rsidR="00D552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Ковылкинского</w:t>
      </w:r>
      <w:proofErr w:type="spellEnd"/>
      <w:r w:rsidR="00D552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A7F08" w:rsidRPr="00D5153B" w:rsidRDefault="004A7F08" w:rsidP="00D5153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15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рабочей программе учитываются возрастные и психологические особенности </w:t>
      </w:r>
      <w:proofErr w:type="gramStart"/>
      <w:r w:rsidRPr="00D515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515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уровне среднего общего образования, </w:t>
      </w:r>
      <w:proofErr w:type="spellStart"/>
      <w:r w:rsidRPr="00D515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515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связи.</w:t>
      </w:r>
    </w:p>
    <w:p w:rsidR="00E22659" w:rsidRPr="00982A28" w:rsidRDefault="00A240AD" w:rsidP="00E226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7C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</w:t>
      </w:r>
      <w:r w:rsidR="001279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элективного курса</w:t>
      </w:r>
      <w:r w:rsidR="00E22659" w:rsidRPr="00982A28">
        <w:rPr>
          <w:rFonts w:ascii="Times New Roman" w:hAnsi="Times New Roman" w:cs="Times New Roman"/>
          <w:sz w:val="24"/>
          <w:szCs w:val="24"/>
        </w:rPr>
        <w:t xml:space="preserve">«Основы программирования на языке </w:t>
      </w:r>
      <w:proofErr w:type="spellStart"/>
      <w:r w:rsidR="00E22659" w:rsidRPr="00982A28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E22659" w:rsidRPr="00982A28">
        <w:rPr>
          <w:rFonts w:ascii="Times New Roman" w:hAnsi="Times New Roman" w:cs="Times New Roman"/>
          <w:sz w:val="24"/>
          <w:szCs w:val="24"/>
        </w:rPr>
        <w:t>»</w:t>
      </w:r>
    </w:p>
    <w:p w:rsidR="004A7F08" w:rsidRPr="00257F1E" w:rsidRDefault="00E22659" w:rsidP="00E2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4021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 9</w:t>
      </w:r>
      <w:r w:rsidR="00A240AD" w:rsidRPr="00737C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классов </w:t>
      </w:r>
      <w:proofErr w:type="gramStart"/>
      <w:r w:rsidR="004A7F08" w:rsidRPr="00737C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="004A7F08" w:rsidRPr="00737C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работу по </w:t>
      </w:r>
      <w:r w:rsidR="00723170" w:rsidRPr="00737C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</w:t>
      </w:r>
      <w:r w:rsidR="00B77B54" w:rsidRPr="00737C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ым </w:t>
      </w:r>
      <w:r w:rsidR="00723170" w:rsidRPr="00737C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пособи</w:t>
      </w:r>
      <w:r w:rsidR="00B77B54" w:rsidRPr="00737C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</w:t>
      </w:r>
      <w:r w:rsidR="007D0947" w:rsidRPr="00737C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DC1D81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F13F1E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Программируем на </w:t>
      </w:r>
      <w:proofErr w:type="spellStart"/>
      <w:r w:rsidR="00F13F1E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Python</w:t>
      </w:r>
      <w:proofErr w:type="spellEnd"/>
      <w:r w:rsidR="00DC1D81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F13F1E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13F1E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автор</w:t>
      </w:r>
      <w:proofErr w:type="gramStart"/>
      <w:r w:rsidR="00F13F1E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370C50" w:rsidRPr="00370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proofErr w:type="gramEnd"/>
      <w:r w:rsidR="00370C50" w:rsidRPr="00370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hyperlink r:id="rId7" w:history="1">
        <w:r w:rsidR="00F13F1E" w:rsidRPr="0095390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Доусон</w:t>
        </w:r>
        <w:proofErr w:type="spellEnd"/>
        <w:r w:rsidR="00370C5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;</w:t>
        </w:r>
      </w:hyperlink>
      <w:r w:rsidR="00F13F1E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СПб.: Питер, 2014</w:t>
      </w:r>
      <w:r w:rsidR="00DC1D81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г.), </w:t>
      </w:r>
      <w:r w:rsidR="00953901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="006038E8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Python</w:t>
      </w:r>
      <w:proofErr w:type="spellEnd"/>
      <w:r w:rsidR="006038E8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 Самое необходимое</w:t>
      </w:r>
      <w:r w:rsidR="00953901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(</w:t>
      </w:r>
      <w:proofErr w:type="spellStart"/>
      <w:r w:rsidR="00953901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авторы</w:t>
      </w:r>
      <w:proofErr w:type="gramStart"/>
      <w:r w:rsidR="00953901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370C50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proofErr w:type="gramEnd"/>
      <w:r w:rsidR="00370C50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038E8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Прохоренок</w:t>
      </w:r>
      <w:proofErr w:type="spellEnd"/>
      <w:r w:rsidR="006038E8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r w:rsidR="00370C50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</w:t>
      </w:r>
      <w:r w:rsidR="0083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Дронов; </w:t>
      </w:r>
      <w:proofErr w:type="spellStart"/>
      <w:r w:rsidR="0083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БХВ-Петербург</w:t>
      </w:r>
      <w:proofErr w:type="spellEnd"/>
      <w:r w:rsidR="0083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2022</w:t>
      </w:r>
      <w:r w:rsidR="00953901" w:rsidRPr="00953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г.)</w:t>
      </w:r>
      <w:r w:rsidR="00370C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A7F08" w:rsidRPr="00737C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рассчитана</w:t>
      </w:r>
      <w:r w:rsidR="004A7F08" w:rsidRPr="00257F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35 часов (1 час в неделю)</w:t>
      </w:r>
      <w:r w:rsidR="00253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1763" w:rsidRDefault="008F1763" w:rsidP="008F1763">
      <w:pPr>
        <w:pStyle w:val="a4"/>
        <w:spacing w:before="0" w:beforeAutospacing="0" w:after="0" w:afterAutospacing="0"/>
        <w:ind w:firstLine="709"/>
        <w:jc w:val="both"/>
      </w:pPr>
      <w:r>
        <w:t>Основной целью данного элективного курса является формирование базовых понятийструктурного программирования, развитие логики обучающихся.</w:t>
      </w:r>
    </w:p>
    <w:p w:rsidR="00BA4FDD" w:rsidRDefault="00BA4FDD" w:rsidP="00BA4FDD">
      <w:pPr>
        <w:pStyle w:val="a4"/>
        <w:spacing w:before="0" w:beforeAutospacing="0" w:after="0" w:afterAutospacing="0"/>
        <w:ind w:firstLine="709"/>
        <w:jc w:val="both"/>
      </w:pPr>
      <w:r>
        <w:t xml:space="preserve">Методологической основой </w:t>
      </w:r>
      <w:proofErr w:type="spellStart"/>
      <w:r>
        <w:t>изученияявляется</w:t>
      </w:r>
      <w:proofErr w:type="spellEnd"/>
      <w:r>
        <w:t xml:space="preserve"> </w:t>
      </w:r>
      <w:proofErr w:type="spellStart"/>
      <w:r>
        <w:t>системно-деятельностный</w:t>
      </w:r>
      <w:proofErr w:type="spellEnd"/>
      <w:r>
        <w:t xml:space="preserve"> подход, который обеспечивает:</w:t>
      </w:r>
    </w:p>
    <w:p w:rsidR="00BA4FDD" w:rsidRPr="00E743B4" w:rsidRDefault="00BA4FDD" w:rsidP="00E743B4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B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готовности </w:t>
      </w:r>
      <w:proofErr w:type="gramStart"/>
      <w:r w:rsidRPr="00E743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43B4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 и непрерывному образованию;</w:t>
      </w:r>
    </w:p>
    <w:p w:rsidR="00BA4FDD" w:rsidRPr="00E743B4" w:rsidRDefault="00BA4FDD" w:rsidP="00E743B4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B4">
        <w:rPr>
          <w:rFonts w:ascii="Times New Roman" w:eastAsia="Times New Roman" w:hAnsi="Times New Roman" w:cs="Times New Roman"/>
          <w:sz w:val="24"/>
          <w:szCs w:val="24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BA4FDD" w:rsidRPr="00E743B4" w:rsidRDefault="00BA4FDD" w:rsidP="00E743B4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B4">
        <w:rPr>
          <w:rFonts w:ascii="Times New Roman" w:eastAsia="Times New Roman" w:hAnsi="Times New Roman" w:cs="Times New Roman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E743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43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4FDD" w:rsidRPr="00E743B4" w:rsidRDefault="00BA4FDD" w:rsidP="00E743B4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B4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BA4FDD" w:rsidRDefault="00BA4FDD" w:rsidP="00BA4FDD">
      <w:pPr>
        <w:pStyle w:val="a4"/>
        <w:spacing w:before="0" w:beforeAutospacing="0" w:after="0" w:afterAutospacing="0"/>
        <w:ind w:firstLine="709"/>
        <w:jc w:val="both"/>
      </w:pPr>
    </w:p>
    <w:p w:rsidR="004A7F08" w:rsidRPr="00257F1E" w:rsidRDefault="007D2CB1" w:rsidP="0023314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Элективный курс</w:t>
      </w:r>
      <w:r w:rsidR="001D1BC0" w:rsidRPr="00982A28">
        <w:rPr>
          <w:rFonts w:ascii="Times New Roman" w:hAnsi="Times New Roman" w:cs="Times New Roman"/>
          <w:sz w:val="24"/>
          <w:szCs w:val="24"/>
        </w:rPr>
        <w:t xml:space="preserve">«Основы программирования на языке </w:t>
      </w:r>
      <w:proofErr w:type="spellStart"/>
      <w:r w:rsidR="001D1BC0" w:rsidRPr="00982A28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1D1BC0" w:rsidRPr="00982A28">
        <w:rPr>
          <w:rFonts w:ascii="Times New Roman" w:hAnsi="Times New Roman" w:cs="Times New Roman"/>
          <w:sz w:val="24"/>
          <w:szCs w:val="24"/>
        </w:rPr>
        <w:t>»</w:t>
      </w:r>
      <w:r w:rsidR="004021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классов </w:t>
      </w:r>
      <w:r w:rsidR="004A7F08" w:rsidRPr="00257F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4A7F08" w:rsidRPr="00257F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 частью предметной области «</w:t>
      </w:r>
      <w:r w:rsidR="004021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4A7F08" w:rsidRPr="00257F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нформатика»</w:t>
      </w:r>
      <w:r w:rsidR="002331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="004A7F08" w:rsidRPr="00257F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входит в часть учебного плана</w:t>
      </w:r>
      <w:r w:rsidR="002331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формируемую участниками образовательных отношений</w:t>
      </w:r>
      <w:r w:rsidR="004A7F08" w:rsidRPr="00257F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A7F08" w:rsidRPr="00257F1E" w:rsidRDefault="004A7F08" w:rsidP="004A7F0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4A7F08" w:rsidRPr="00257F1E" w:rsidSect="00A4238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A7F08" w:rsidRDefault="004A7F08" w:rsidP="004A7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7F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(личностные, </w:t>
      </w:r>
      <w:proofErr w:type="spellStart"/>
      <w:r w:rsidRPr="00257F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57F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предметные)</w:t>
      </w:r>
    </w:p>
    <w:p w:rsidR="004A7F08" w:rsidRPr="00257F1E" w:rsidRDefault="004A7F08" w:rsidP="004A7F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освоения программы</w:t>
      </w:r>
    </w:p>
    <w:p w:rsidR="004A7F08" w:rsidRPr="00257F1E" w:rsidRDefault="004A7F08" w:rsidP="004A7F08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</w:t>
      </w:r>
      <w:r w:rsidR="00D719E4">
        <w:rPr>
          <w:rFonts w:ascii="Times New Roman" w:eastAsia="Times New Roman" w:hAnsi="Times New Roman" w:cs="Times New Roman"/>
          <w:sz w:val="24"/>
          <w:szCs w:val="24"/>
        </w:rPr>
        <w:t xml:space="preserve">освоения данной программы </w:t>
      </w: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опираются на ведущие целевые установки, отражающие основной, сущностный вклад </w:t>
      </w:r>
      <w:r w:rsidR="005D370B" w:rsidRPr="00257F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 «Математика и информатика»</w:t>
      </w:r>
      <w:r w:rsidRPr="00257F1E">
        <w:rPr>
          <w:rFonts w:ascii="Times New Roman" w:eastAsia="Times New Roman" w:hAnsi="Times New Roman" w:cs="Times New Roman"/>
          <w:sz w:val="24"/>
          <w:szCs w:val="24"/>
        </w:rPr>
        <w:t>в развитие личности обучающихся, их способностей.</w:t>
      </w:r>
    </w:p>
    <w:p w:rsidR="004A7F08" w:rsidRPr="00C11312" w:rsidRDefault="004A7F08" w:rsidP="004A7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312">
        <w:rPr>
          <w:rFonts w:ascii="Times New Roman" w:eastAsia="Times New Roman" w:hAnsi="Times New Roman" w:cs="Times New Roman"/>
          <w:b/>
          <w:sz w:val="24"/>
          <w:szCs w:val="24"/>
        </w:rPr>
        <w:t>Личностны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 результаты освоения программы</w:t>
      </w:r>
    </w:p>
    <w:p w:rsidR="004A7F08" w:rsidRPr="00257F1E" w:rsidRDefault="004A7F08" w:rsidP="004A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4A7F08" w:rsidRPr="00257F1E" w:rsidRDefault="004A7F08" w:rsidP="007C4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4A7F08" w:rsidRPr="00257F1E" w:rsidRDefault="004A7F08" w:rsidP="004A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7F1E">
        <w:rPr>
          <w:rFonts w:ascii="Times New Roman" w:eastAsia="Times New Roman" w:hAnsi="Times New Roman" w:cs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257F1E">
        <w:rPr>
          <w:rFonts w:ascii="Times New Roman" w:eastAsia="Times New Roman" w:hAnsi="Times New Roman" w:cs="Times New Roman"/>
          <w:sz w:val="24"/>
          <w:szCs w:val="24"/>
        </w:rPr>
        <w:t>неотчуждаемости</w:t>
      </w:r>
      <w:proofErr w:type="spellEnd"/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</w:t>
      </w:r>
      <w:r w:rsidRPr="00257F1E">
        <w:rPr>
          <w:rFonts w:ascii="Times New Roman" w:eastAsia="Times New Roman" w:hAnsi="Times New Roman" w:cs="Times New Roman"/>
          <w:sz w:val="24"/>
          <w:szCs w:val="24"/>
        </w:rPr>
        <w:lastRenderedPageBreak/>
        <w:t>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7F1E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257F1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4A7F08" w:rsidRPr="00257F1E" w:rsidRDefault="004A7F08" w:rsidP="004A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4A7F08" w:rsidRPr="00257F1E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A7F08" w:rsidRPr="00257F1E" w:rsidRDefault="004A7F08" w:rsidP="004A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4A7F08" w:rsidRPr="005D370B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0B">
        <w:rPr>
          <w:rFonts w:ascii="Times New Roman" w:eastAsia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A7F08" w:rsidRPr="005D370B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0B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A7F08" w:rsidRPr="005D370B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0B">
        <w:rPr>
          <w:rFonts w:ascii="Times New Roman" w:eastAsia="Times New Roman" w:hAnsi="Times New Roman" w:cs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A7F08" w:rsidRPr="005D370B" w:rsidRDefault="004A7F08" w:rsidP="005D370B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370B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proofErr w:type="gramEnd"/>
      <w:r w:rsidRPr="005D370B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4A7F08" w:rsidRPr="00257F1E" w:rsidRDefault="004A7F08" w:rsidP="004A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Личностные результаты в сфере отношений обучающихся к семье и родителям, в том числе подготовка к семейной жизни: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положительный образ семьи, </w:t>
      </w:r>
      <w:proofErr w:type="spellStart"/>
      <w:r w:rsidRPr="00257F1E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257F1E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 традиционных семейных ценностей. </w:t>
      </w:r>
    </w:p>
    <w:p w:rsidR="004A7F08" w:rsidRPr="00257F1E" w:rsidRDefault="004A7F08" w:rsidP="004A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4A7F08" w:rsidRPr="00257F1E" w:rsidRDefault="004A7F08" w:rsidP="004A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A7F08" w:rsidRPr="00257F1E" w:rsidRDefault="004A7F08" w:rsidP="004A7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</w:p>
    <w:p w:rsidR="004A7F08" w:rsidRPr="00257F1E" w:rsidRDefault="004A7F08" w:rsidP="004A7F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5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5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</w:t>
      </w:r>
      <w:bookmarkEnd w:id="0"/>
      <w:bookmarkEnd w:id="1"/>
      <w:bookmarkEnd w:id="2"/>
      <w:bookmarkEnd w:id="3"/>
      <w:bookmarkEnd w:id="4"/>
      <w:r w:rsidRPr="0025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4A7F08" w:rsidRPr="00257F1E" w:rsidRDefault="004A7F08" w:rsidP="004A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7F1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представлены тремя группами универсальных учебных действий (УУД).</w:t>
      </w:r>
    </w:p>
    <w:p w:rsidR="004A7F08" w:rsidRPr="00257F1E" w:rsidRDefault="004A7F08" w:rsidP="004A7F0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4A7F08" w:rsidRPr="00257F1E" w:rsidRDefault="00944C70" w:rsidP="004A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4A7F08" w:rsidRPr="00257F1E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A7F08" w:rsidRPr="00257F1E" w:rsidRDefault="004A7F08" w:rsidP="004A7F0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412D11" w:rsidRPr="00412D11" w:rsidRDefault="00412D11" w:rsidP="00412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11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4A7F08" w:rsidRPr="00257F1E" w:rsidRDefault="004A7F08" w:rsidP="004A7F0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412D11" w:rsidRPr="00412D11" w:rsidRDefault="00412D11" w:rsidP="00412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11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257F1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A7F08" w:rsidRPr="00257F1E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A7F08" w:rsidRPr="007C4F05" w:rsidRDefault="004A7F08" w:rsidP="007C4F05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257F1E">
        <w:rPr>
          <w:rFonts w:ascii="Times New Roman" w:eastAsia="Times New Roman" w:hAnsi="Times New Roman" w:cs="Times New Roman"/>
          <w:sz w:val="24"/>
          <w:szCs w:val="24"/>
        </w:rPr>
        <w:t>конфликтогенные</w:t>
      </w:r>
      <w:proofErr w:type="spellEnd"/>
      <w:r w:rsidRPr="00257F1E">
        <w:rPr>
          <w:rFonts w:ascii="Times New Roman" w:eastAsia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  <w:r w:rsidRPr="007C4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F08" w:rsidRPr="00257F1E" w:rsidRDefault="004A7F08" w:rsidP="004A7F0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7F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метные результаты</w:t>
      </w:r>
    </w:p>
    <w:p w:rsidR="00DD7058" w:rsidRPr="00257F1E" w:rsidRDefault="00DD7058" w:rsidP="00DD7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Pr="00257F1E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C45844" w:rsidRPr="00C45844" w:rsidRDefault="001A1611" w:rsidP="00C45844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="00C45844" w:rsidRPr="00C45844">
        <w:rPr>
          <w:sz w:val="24"/>
          <w:szCs w:val="24"/>
        </w:rPr>
        <w:t xml:space="preserve"> место языка </w:t>
      </w:r>
      <w:proofErr w:type="spellStart"/>
      <w:r w:rsidR="00C45844" w:rsidRPr="00C45844">
        <w:rPr>
          <w:sz w:val="24"/>
          <w:szCs w:val="24"/>
        </w:rPr>
        <w:t>Python</w:t>
      </w:r>
      <w:proofErr w:type="spellEnd"/>
      <w:r w:rsidR="00C45844" w:rsidRPr="00C45844">
        <w:rPr>
          <w:sz w:val="24"/>
          <w:szCs w:val="24"/>
        </w:rPr>
        <w:t xml:space="preserve"> среди языков программирования высокого уровня,</w:t>
      </w:r>
    </w:p>
    <w:p w:rsidR="00C45844" w:rsidRPr="00C45844" w:rsidRDefault="001A1611" w:rsidP="00C45844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="00C45844" w:rsidRPr="00C45844">
        <w:rPr>
          <w:sz w:val="24"/>
          <w:szCs w:val="24"/>
        </w:rPr>
        <w:t xml:space="preserve"> особенности структуры программы, представленной на языке Python,</w:t>
      </w:r>
    </w:p>
    <w:p w:rsidR="00C45844" w:rsidRPr="00C45844" w:rsidRDefault="001A1611" w:rsidP="00C45844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="00C45844" w:rsidRPr="00C45844">
        <w:rPr>
          <w:sz w:val="24"/>
          <w:szCs w:val="24"/>
        </w:rPr>
        <w:t xml:space="preserve"> возможности и ограничени</w:t>
      </w:r>
      <w:r w:rsidR="00041B4F">
        <w:rPr>
          <w:sz w:val="24"/>
          <w:szCs w:val="24"/>
        </w:rPr>
        <w:t>я использования готовых модулей;</w:t>
      </w:r>
    </w:p>
    <w:p w:rsidR="00C45844" w:rsidRPr="00C45844" w:rsidRDefault="001A1611" w:rsidP="00C45844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="00C45844" w:rsidRPr="00C45844">
        <w:rPr>
          <w:sz w:val="24"/>
          <w:szCs w:val="24"/>
        </w:rPr>
        <w:t xml:space="preserve"> что такое операц</w:t>
      </w:r>
      <w:r w:rsidR="00041B4F">
        <w:rPr>
          <w:sz w:val="24"/>
          <w:szCs w:val="24"/>
        </w:rPr>
        <w:t>ия, операнд и их характеристики;</w:t>
      </w:r>
    </w:p>
    <w:p w:rsidR="00C45844" w:rsidRPr="00C45844" w:rsidRDefault="001A1611" w:rsidP="00C45844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="00C45844" w:rsidRPr="00C45844">
        <w:rPr>
          <w:sz w:val="24"/>
          <w:szCs w:val="24"/>
        </w:rPr>
        <w:t xml:space="preserve"> принципиальные отличия величин структурир</w:t>
      </w:r>
      <w:r w:rsidR="00041B4F">
        <w:rPr>
          <w:sz w:val="24"/>
          <w:szCs w:val="24"/>
        </w:rPr>
        <w:t>ованных и не структурированных;</w:t>
      </w:r>
    </w:p>
    <w:p w:rsidR="00C45844" w:rsidRPr="00C45844" w:rsidRDefault="00041B4F" w:rsidP="00C45844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словарь;</w:t>
      </w:r>
    </w:p>
    <w:p w:rsidR="00C45844" w:rsidRPr="00C45844" w:rsidRDefault="001A1611" w:rsidP="00C45844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="00C45844" w:rsidRPr="00C45844">
        <w:rPr>
          <w:sz w:val="24"/>
          <w:szCs w:val="24"/>
        </w:rPr>
        <w:t xml:space="preserve"> математические функции, входящие в </w:t>
      </w:r>
      <w:proofErr w:type="spellStart"/>
      <w:r w:rsidR="00C45844" w:rsidRPr="00C45844">
        <w:rPr>
          <w:sz w:val="24"/>
          <w:szCs w:val="24"/>
        </w:rPr>
        <w:t>Python</w:t>
      </w:r>
      <w:proofErr w:type="spellEnd"/>
      <w:r w:rsidR="00041B4F">
        <w:rPr>
          <w:sz w:val="24"/>
          <w:szCs w:val="24"/>
        </w:rPr>
        <w:t>;</w:t>
      </w:r>
    </w:p>
    <w:p w:rsidR="00C45844" w:rsidRPr="001958F5" w:rsidRDefault="00C45844" w:rsidP="00C45844">
      <w:pPr>
        <w:pStyle w:val="a"/>
        <w:spacing w:line="240" w:lineRule="auto"/>
        <w:rPr>
          <w:sz w:val="24"/>
          <w:szCs w:val="24"/>
        </w:rPr>
      </w:pPr>
      <w:r w:rsidRPr="001958F5">
        <w:rPr>
          <w:sz w:val="24"/>
          <w:szCs w:val="24"/>
        </w:rPr>
        <w:t>уметь записывать примеры арифметических и логических выражений всех атрибут</w:t>
      </w:r>
      <w:r w:rsidR="001F1D5A" w:rsidRPr="001958F5">
        <w:rPr>
          <w:sz w:val="24"/>
          <w:szCs w:val="24"/>
        </w:rPr>
        <w:t>ов, которые могут в них входить;</w:t>
      </w:r>
    </w:p>
    <w:p w:rsidR="00C45844" w:rsidRPr="00C45844" w:rsidRDefault="001A1611" w:rsidP="00C45844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="00C45844" w:rsidRPr="00C45844">
        <w:rPr>
          <w:sz w:val="24"/>
          <w:szCs w:val="24"/>
        </w:rPr>
        <w:t xml:space="preserve"> основные операторы языка </w:t>
      </w:r>
      <w:proofErr w:type="spellStart"/>
      <w:r w:rsidR="00C45844" w:rsidRPr="00C45844">
        <w:rPr>
          <w:sz w:val="24"/>
          <w:szCs w:val="24"/>
        </w:rPr>
        <w:t>Python</w:t>
      </w:r>
      <w:proofErr w:type="spellEnd"/>
      <w:r w:rsidR="001F1D5A">
        <w:rPr>
          <w:sz w:val="24"/>
          <w:szCs w:val="24"/>
        </w:rPr>
        <w:t>, их синтаксис;</w:t>
      </w:r>
    </w:p>
    <w:p w:rsidR="00C45844" w:rsidRPr="00C45844" w:rsidRDefault="00C45844" w:rsidP="00C45844">
      <w:pPr>
        <w:pStyle w:val="a"/>
        <w:spacing w:line="240" w:lineRule="auto"/>
        <w:rPr>
          <w:sz w:val="24"/>
          <w:szCs w:val="24"/>
        </w:rPr>
      </w:pPr>
      <w:r w:rsidRPr="00C45844">
        <w:rPr>
          <w:sz w:val="24"/>
          <w:szCs w:val="24"/>
        </w:rPr>
        <w:t>уметь разрабатывать программы обработки ч</w:t>
      </w:r>
      <w:r w:rsidR="001F1D5A">
        <w:rPr>
          <w:sz w:val="24"/>
          <w:szCs w:val="24"/>
        </w:rPr>
        <w:t>исловой и символьной информации;</w:t>
      </w:r>
    </w:p>
    <w:p w:rsidR="00C45844" w:rsidRPr="00C45844" w:rsidRDefault="00C45844" w:rsidP="00C45844">
      <w:pPr>
        <w:pStyle w:val="a"/>
        <w:spacing w:line="240" w:lineRule="auto"/>
        <w:rPr>
          <w:sz w:val="24"/>
          <w:szCs w:val="24"/>
        </w:rPr>
      </w:pPr>
      <w:r w:rsidRPr="00C45844">
        <w:rPr>
          <w:sz w:val="24"/>
          <w:szCs w:val="24"/>
        </w:rPr>
        <w:t>уметь разрабатывать программы (линейны</w:t>
      </w:r>
      <w:r w:rsidR="001F1D5A">
        <w:rPr>
          <w:sz w:val="24"/>
          <w:szCs w:val="24"/>
        </w:rPr>
        <w:t>е, разветвляющиеся и с циклами);</w:t>
      </w:r>
    </w:p>
    <w:p w:rsidR="00C45844" w:rsidRPr="001958F5" w:rsidRDefault="001A1611" w:rsidP="00C45844">
      <w:pPr>
        <w:pStyle w:val="a"/>
        <w:spacing w:line="240" w:lineRule="auto"/>
        <w:rPr>
          <w:sz w:val="24"/>
          <w:szCs w:val="24"/>
        </w:rPr>
      </w:pPr>
      <w:r w:rsidRPr="001958F5">
        <w:rPr>
          <w:sz w:val="24"/>
          <w:szCs w:val="24"/>
        </w:rPr>
        <w:t>определять</w:t>
      </w:r>
      <w:r w:rsidR="00C45844" w:rsidRPr="001958F5">
        <w:rPr>
          <w:sz w:val="24"/>
          <w:szCs w:val="24"/>
        </w:rPr>
        <w:t xml:space="preserve"> правила описания процедур и функций в Python</w:t>
      </w:r>
      <w:r w:rsidR="001F1D5A" w:rsidRPr="001958F5">
        <w:rPr>
          <w:sz w:val="24"/>
          <w:szCs w:val="24"/>
        </w:rPr>
        <w:t xml:space="preserve">  и построение вызова процедуры;</w:t>
      </w:r>
    </w:p>
    <w:p w:rsidR="00C45844" w:rsidRPr="00C45844" w:rsidRDefault="001A1611" w:rsidP="00C45844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="00C45844" w:rsidRPr="00C45844">
        <w:rPr>
          <w:sz w:val="24"/>
          <w:szCs w:val="24"/>
        </w:rPr>
        <w:t xml:space="preserve"> принципиальные отличия между формальными, локал</w:t>
      </w:r>
      <w:r w:rsidR="001F1D5A">
        <w:rPr>
          <w:sz w:val="24"/>
          <w:szCs w:val="24"/>
        </w:rPr>
        <w:t>ьными и глобальными переменными;</w:t>
      </w:r>
    </w:p>
    <w:p w:rsidR="00C45844" w:rsidRPr="00C45844" w:rsidRDefault="001A1611" w:rsidP="00C45844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="00C45844" w:rsidRPr="00C45844">
        <w:rPr>
          <w:sz w:val="24"/>
          <w:szCs w:val="24"/>
        </w:rPr>
        <w:t xml:space="preserve">  область дей</w:t>
      </w:r>
      <w:r w:rsidR="001F1D5A">
        <w:rPr>
          <w:sz w:val="24"/>
          <w:szCs w:val="24"/>
        </w:rPr>
        <w:t>ствия описаний в процедурах;</w:t>
      </w:r>
    </w:p>
    <w:p w:rsidR="00C45844" w:rsidRPr="00C45844" w:rsidRDefault="00C45844" w:rsidP="00C45844">
      <w:pPr>
        <w:pStyle w:val="a"/>
        <w:spacing w:line="240" w:lineRule="auto"/>
        <w:rPr>
          <w:sz w:val="24"/>
          <w:szCs w:val="24"/>
        </w:rPr>
      </w:pPr>
      <w:r w:rsidRPr="00C45844">
        <w:rPr>
          <w:sz w:val="24"/>
          <w:szCs w:val="24"/>
        </w:rPr>
        <w:t>владеть основными приемами ф</w:t>
      </w:r>
      <w:r w:rsidR="001F1D5A">
        <w:rPr>
          <w:sz w:val="24"/>
          <w:szCs w:val="24"/>
        </w:rPr>
        <w:t>ормирования процедуры и функции;</w:t>
      </w:r>
    </w:p>
    <w:p w:rsidR="00C45844" w:rsidRPr="00C45844" w:rsidRDefault="002B7EC9" w:rsidP="00C45844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="00C45844" w:rsidRPr="00C45844">
        <w:rPr>
          <w:sz w:val="24"/>
          <w:szCs w:val="24"/>
        </w:rPr>
        <w:t>, как с помощь</w:t>
      </w:r>
      <w:r w:rsidR="001A1611">
        <w:rPr>
          <w:sz w:val="24"/>
          <w:szCs w:val="24"/>
        </w:rPr>
        <w:t xml:space="preserve"> с</w:t>
      </w:r>
      <w:r w:rsidR="00C45844" w:rsidRPr="00C45844">
        <w:rPr>
          <w:sz w:val="24"/>
          <w:szCs w:val="24"/>
        </w:rPr>
        <w:t xml:space="preserve">писков  определять в программе тип «массив», </w:t>
      </w:r>
      <w:r w:rsidR="00C45844" w:rsidRPr="00C45844">
        <w:rPr>
          <w:sz w:val="24"/>
          <w:szCs w:val="24"/>
        </w:rPr>
        <w:tab/>
        <w:t>«матрица»</w:t>
      </w:r>
    </w:p>
    <w:p w:rsidR="00C45844" w:rsidRPr="00C45844" w:rsidRDefault="002B7EC9" w:rsidP="00C45844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="00C45844" w:rsidRPr="00C45844">
        <w:rPr>
          <w:sz w:val="24"/>
          <w:szCs w:val="24"/>
        </w:rPr>
        <w:t>свойства данных типа «массив», «матрица»</w:t>
      </w:r>
      <w:r w:rsidR="001F1D5A">
        <w:rPr>
          <w:sz w:val="24"/>
          <w:szCs w:val="24"/>
        </w:rPr>
        <w:t>;</w:t>
      </w:r>
    </w:p>
    <w:p w:rsidR="00C45844" w:rsidRPr="00C45844" w:rsidRDefault="00C45844" w:rsidP="00C45844">
      <w:pPr>
        <w:pStyle w:val="a"/>
        <w:spacing w:line="240" w:lineRule="auto"/>
        <w:rPr>
          <w:sz w:val="24"/>
          <w:szCs w:val="24"/>
        </w:rPr>
      </w:pPr>
      <w:r w:rsidRPr="00C45844">
        <w:rPr>
          <w:sz w:val="24"/>
          <w:szCs w:val="24"/>
        </w:rPr>
        <w:lastRenderedPageBreak/>
        <w:t>уметь воспроизводить алгоритмы сортировки массивов и матриц, поиска в упорядоченном массиве, распространять эти алгоритмы на сортировку и поиск в нечисловых массивах</w:t>
      </w:r>
      <w:r w:rsidR="001F1D5A">
        <w:rPr>
          <w:sz w:val="24"/>
          <w:szCs w:val="24"/>
        </w:rPr>
        <w:t>;</w:t>
      </w:r>
    </w:p>
    <w:p w:rsidR="00C45844" w:rsidRPr="00C45844" w:rsidRDefault="00C45844" w:rsidP="00C45844">
      <w:pPr>
        <w:pStyle w:val="a"/>
        <w:spacing w:line="240" w:lineRule="auto"/>
        <w:rPr>
          <w:sz w:val="24"/>
          <w:szCs w:val="24"/>
        </w:rPr>
      </w:pPr>
      <w:r w:rsidRPr="00C45844">
        <w:rPr>
          <w:sz w:val="24"/>
          <w:szCs w:val="24"/>
        </w:rPr>
        <w:t>уметь читать и записывать текстовые файлы в заданном ф</w:t>
      </w:r>
      <w:r w:rsidR="001F1D5A">
        <w:rPr>
          <w:sz w:val="24"/>
          <w:szCs w:val="24"/>
        </w:rPr>
        <w:t>ормате;</w:t>
      </w:r>
    </w:p>
    <w:p w:rsidR="00C45844" w:rsidRPr="00C45844" w:rsidRDefault="00C45844" w:rsidP="00C45844">
      <w:pPr>
        <w:pStyle w:val="a"/>
        <w:spacing w:line="240" w:lineRule="auto"/>
        <w:rPr>
          <w:sz w:val="24"/>
          <w:szCs w:val="24"/>
        </w:rPr>
      </w:pPr>
      <w:r w:rsidRPr="00C45844">
        <w:rPr>
          <w:sz w:val="24"/>
          <w:szCs w:val="24"/>
        </w:rPr>
        <w:t xml:space="preserve">решать основные алгоритмические задачи в среде </w:t>
      </w:r>
      <w:proofErr w:type="spellStart"/>
      <w:r w:rsidRPr="00C45844">
        <w:rPr>
          <w:sz w:val="24"/>
          <w:szCs w:val="24"/>
        </w:rPr>
        <w:t>Python</w:t>
      </w:r>
      <w:proofErr w:type="spellEnd"/>
      <w:r w:rsidR="00FD30D0">
        <w:rPr>
          <w:sz w:val="24"/>
          <w:szCs w:val="24"/>
        </w:rPr>
        <w:t>;</w:t>
      </w:r>
    </w:p>
    <w:p w:rsidR="004A7F08" w:rsidRDefault="004A7F08" w:rsidP="004A7F08">
      <w:pPr>
        <w:pStyle w:val="a"/>
        <w:spacing w:line="240" w:lineRule="auto"/>
        <w:rPr>
          <w:sz w:val="24"/>
          <w:szCs w:val="24"/>
        </w:rPr>
      </w:pPr>
      <w:r w:rsidRPr="00257F1E">
        <w:rPr>
          <w:sz w:val="24"/>
          <w:szCs w:val="24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257F1E">
        <w:rPr>
          <w:sz w:val="24"/>
          <w:szCs w:val="24"/>
        </w:rPr>
        <w:t>действующих</w:t>
      </w:r>
      <w:proofErr w:type="gramEnd"/>
      <w:r w:rsidRPr="00257F1E">
        <w:rPr>
          <w:sz w:val="24"/>
          <w:szCs w:val="24"/>
        </w:rPr>
        <w:t xml:space="preserve"> СанПиН.</w:t>
      </w:r>
    </w:p>
    <w:p w:rsidR="009F7BCF" w:rsidRPr="009F7BCF" w:rsidRDefault="009F7BCF" w:rsidP="009F7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CF"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>
        <w:rPr>
          <w:rFonts w:ascii="Times New Roman" w:eastAsia="Times New Roman" w:hAnsi="Times New Roman" w:cs="Times New Roman"/>
          <w:sz w:val="24"/>
          <w:szCs w:val="24"/>
        </w:rPr>
        <w:t>получит представление</w:t>
      </w:r>
      <w:r w:rsidRPr="009F7B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58F5" w:rsidRPr="00C45844" w:rsidRDefault="001958F5" w:rsidP="001958F5">
      <w:pPr>
        <w:pStyle w:val="a"/>
        <w:spacing w:line="240" w:lineRule="auto"/>
        <w:rPr>
          <w:sz w:val="24"/>
          <w:szCs w:val="24"/>
        </w:rPr>
      </w:pPr>
      <w:r w:rsidRPr="00C45844">
        <w:rPr>
          <w:sz w:val="24"/>
          <w:szCs w:val="24"/>
        </w:rPr>
        <w:t xml:space="preserve">о модулях, входящих в состав среды </w:t>
      </w:r>
      <w:proofErr w:type="spellStart"/>
      <w:r w:rsidRPr="00C45844">
        <w:rPr>
          <w:sz w:val="24"/>
          <w:szCs w:val="24"/>
        </w:rPr>
        <w:t>Python</w:t>
      </w:r>
      <w:proofErr w:type="spellEnd"/>
      <w:r w:rsidRPr="00C45844">
        <w:rPr>
          <w:sz w:val="24"/>
          <w:szCs w:val="24"/>
        </w:rPr>
        <w:t>?</w:t>
      </w:r>
    </w:p>
    <w:p w:rsidR="001958F5" w:rsidRDefault="001958F5" w:rsidP="001958F5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 величине, ее характеристиках;</w:t>
      </w:r>
    </w:p>
    <w:p w:rsidR="001958F5" w:rsidRPr="001958F5" w:rsidRDefault="001958F5" w:rsidP="001958F5">
      <w:pPr>
        <w:pStyle w:val="a"/>
        <w:spacing w:line="240" w:lineRule="auto"/>
        <w:rPr>
          <w:sz w:val="24"/>
          <w:szCs w:val="24"/>
        </w:rPr>
      </w:pPr>
      <w:r w:rsidRPr="001958F5">
        <w:rPr>
          <w:sz w:val="24"/>
          <w:szCs w:val="24"/>
        </w:rPr>
        <w:t>о таких структурах данных, как число, текст, кортеж, список;</w:t>
      </w:r>
    </w:p>
    <w:p w:rsidR="001958F5" w:rsidRDefault="001958F5" w:rsidP="001958F5">
      <w:pPr>
        <w:pStyle w:val="a"/>
        <w:spacing w:line="240" w:lineRule="auto"/>
        <w:rPr>
          <w:sz w:val="24"/>
          <w:szCs w:val="24"/>
        </w:rPr>
      </w:pPr>
      <w:r w:rsidRPr="00C45844">
        <w:rPr>
          <w:sz w:val="24"/>
          <w:szCs w:val="24"/>
        </w:rPr>
        <w:t xml:space="preserve">иметь представление о составе арифметического выражения; </w:t>
      </w:r>
    </w:p>
    <w:p w:rsidR="001958F5" w:rsidRPr="001958F5" w:rsidRDefault="001958F5" w:rsidP="001958F5">
      <w:pPr>
        <w:pStyle w:val="a"/>
        <w:spacing w:line="240" w:lineRule="auto"/>
        <w:rPr>
          <w:sz w:val="24"/>
          <w:szCs w:val="24"/>
        </w:rPr>
      </w:pPr>
      <w:r w:rsidRPr="001958F5">
        <w:rPr>
          <w:sz w:val="24"/>
          <w:szCs w:val="24"/>
        </w:rPr>
        <w:t>о логических выражениях и входящих в них операндах, операциях и функциях;</w:t>
      </w:r>
    </w:p>
    <w:p w:rsidR="001958F5" w:rsidRDefault="001958F5" w:rsidP="001958F5">
      <w:pPr>
        <w:pStyle w:val="a"/>
        <w:spacing w:line="240" w:lineRule="auto"/>
        <w:rPr>
          <w:sz w:val="24"/>
          <w:szCs w:val="24"/>
        </w:rPr>
      </w:pPr>
      <w:r w:rsidRPr="00C45844">
        <w:rPr>
          <w:sz w:val="24"/>
          <w:szCs w:val="24"/>
        </w:rPr>
        <w:t>иметь представление о процессе и</w:t>
      </w:r>
      <w:r>
        <w:rPr>
          <w:sz w:val="24"/>
          <w:szCs w:val="24"/>
        </w:rPr>
        <w:t>сполнения каждого из операторов;</w:t>
      </w:r>
    </w:p>
    <w:p w:rsidR="001958F5" w:rsidRPr="001958F5" w:rsidRDefault="001958F5" w:rsidP="001958F5">
      <w:pPr>
        <w:pStyle w:val="a"/>
        <w:spacing w:line="240" w:lineRule="auto"/>
        <w:rPr>
          <w:sz w:val="24"/>
          <w:szCs w:val="24"/>
        </w:rPr>
      </w:pPr>
      <w:r w:rsidRPr="001958F5">
        <w:rPr>
          <w:sz w:val="24"/>
          <w:szCs w:val="24"/>
        </w:rPr>
        <w:t>о значении полноценных процедур и функций для структурно-ориентированного языка высокого уровня;</w:t>
      </w:r>
    </w:p>
    <w:p w:rsidR="001958F5" w:rsidRPr="00C45844" w:rsidRDefault="001958F5" w:rsidP="001958F5">
      <w:pPr>
        <w:pStyle w:val="a"/>
        <w:spacing w:line="240" w:lineRule="auto"/>
        <w:rPr>
          <w:sz w:val="24"/>
          <w:szCs w:val="24"/>
        </w:rPr>
      </w:pPr>
      <w:r w:rsidRPr="00C45844">
        <w:rPr>
          <w:sz w:val="24"/>
          <w:szCs w:val="24"/>
        </w:rPr>
        <w:t xml:space="preserve">иметь представление о рекурсии, знать ее реализацию на </w:t>
      </w:r>
      <w:proofErr w:type="spellStart"/>
      <w:r w:rsidRPr="00C45844">
        <w:rPr>
          <w:sz w:val="24"/>
          <w:szCs w:val="24"/>
        </w:rPr>
        <w:t>Python</w:t>
      </w:r>
      <w:proofErr w:type="spellEnd"/>
      <w:r>
        <w:rPr>
          <w:sz w:val="24"/>
          <w:szCs w:val="24"/>
        </w:rPr>
        <w:t>.</w:t>
      </w:r>
    </w:p>
    <w:p w:rsidR="009F7BCF" w:rsidRPr="009F7BCF" w:rsidRDefault="009F7BCF" w:rsidP="009F7BCF"/>
    <w:p w:rsidR="004A7F08" w:rsidRPr="00257F1E" w:rsidRDefault="004A7F08" w:rsidP="004A7F0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7F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7E2D02" w:rsidRDefault="00806488" w:rsidP="00806488">
      <w:pPr>
        <w:pStyle w:val="a4"/>
        <w:spacing w:before="0" w:beforeAutospacing="0" w:after="0" w:afterAutospacing="0"/>
        <w:jc w:val="center"/>
      </w:pPr>
      <w:r>
        <w:lastRenderedPageBreak/>
        <w:t>С</w:t>
      </w:r>
      <w:r w:rsidRPr="007E2D02">
        <w:t>ОДЕР</w:t>
      </w:r>
      <w:r w:rsidR="00212426">
        <w:t>ЖАНИЕ ЭЛЕКТИВНОГО КУРСА</w:t>
      </w:r>
    </w:p>
    <w:p w:rsidR="005C167F" w:rsidRDefault="005C167F" w:rsidP="00806488">
      <w:pPr>
        <w:pStyle w:val="a4"/>
        <w:spacing w:before="0" w:beforeAutospacing="0" w:after="0" w:afterAutospacing="0"/>
        <w:jc w:val="center"/>
      </w:pPr>
    </w:p>
    <w:tbl>
      <w:tblPr>
        <w:tblStyle w:val="a8"/>
        <w:tblW w:w="9322" w:type="dxa"/>
        <w:tblLook w:val="04A0"/>
      </w:tblPr>
      <w:tblGrid>
        <w:gridCol w:w="3227"/>
        <w:gridCol w:w="6095"/>
      </w:tblGrid>
      <w:tr w:rsidR="00A42380" w:rsidTr="00063C5F">
        <w:tc>
          <w:tcPr>
            <w:tcW w:w="3227" w:type="dxa"/>
          </w:tcPr>
          <w:p w:rsidR="00F00317" w:rsidRDefault="00F00317" w:rsidP="00F0031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Знакомство с языком </w:t>
            </w:r>
            <w:proofErr w:type="spellStart"/>
            <w:r>
              <w:rPr>
                <w:b/>
                <w:bCs/>
                <w:sz w:val="23"/>
                <w:szCs w:val="23"/>
              </w:rPr>
              <w:t>Python</w:t>
            </w:r>
            <w:proofErr w:type="spellEnd"/>
          </w:p>
          <w:p w:rsidR="00A42380" w:rsidRPr="00063C5F" w:rsidRDefault="00A42380" w:rsidP="00591A1F">
            <w:pPr>
              <w:pStyle w:val="31"/>
              <w:tabs>
                <w:tab w:val="left" w:pos="808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00317" w:rsidRDefault="00F00317" w:rsidP="00F003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сведения о языке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. Установка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 на компьютер. Режимы работы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. Что такое программа. Первая программа. Структура программы на языке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. Комментарии. </w:t>
            </w:r>
          </w:p>
          <w:p w:rsidR="009C5456" w:rsidRDefault="009C5456" w:rsidP="00FC00F8">
            <w:pPr>
              <w:pStyle w:val="31"/>
              <w:tabs>
                <w:tab w:val="left" w:pos="808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A42380" w:rsidTr="00063C5F">
        <w:tc>
          <w:tcPr>
            <w:tcW w:w="3227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Переменные и выражения </w:t>
            </w:r>
          </w:p>
          <w:p w:rsidR="00A42380" w:rsidRPr="00063C5F" w:rsidRDefault="00A42380" w:rsidP="00591A1F">
            <w:pPr>
              <w:pStyle w:val="31"/>
              <w:tabs>
                <w:tab w:val="left" w:pos="808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Типы данных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Преобразование типов. Переменные. Оператор присваивания. Имена переменных и ключевые слова. Выражения. Операции. Порядок выполнения операций. Математические функции. Композиция. Ввод и вывод. Ввод данных с клавиатуры. Вывод данных на экран. Пример скрипта, использующего ввод и вывод данных. Задачи на элементарные действия с числами. Решение задач на элементарные действия с числами. </w:t>
            </w:r>
          </w:p>
          <w:p w:rsidR="009C5456" w:rsidRDefault="009C5456" w:rsidP="00550A7C">
            <w:pPr>
              <w:pStyle w:val="Default"/>
              <w:rPr>
                <w:b/>
              </w:rPr>
            </w:pPr>
          </w:p>
        </w:tc>
      </w:tr>
      <w:tr w:rsidR="00FC00F8" w:rsidTr="00063C5F">
        <w:tc>
          <w:tcPr>
            <w:tcW w:w="3227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Условные предложения </w:t>
            </w:r>
          </w:p>
          <w:p w:rsidR="00FC00F8" w:rsidRPr="00063C5F" w:rsidRDefault="00FC00F8" w:rsidP="00591A1F">
            <w:pPr>
              <w:pStyle w:val="31"/>
              <w:tabs>
                <w:tab w:val="left" w:pos="808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Логический тип данных. Логические выражения и операторы. Сложные условные выражения (логические операции </w:t>
            </w:r>
            <w:proofErr w:type="spellStart"/>
            <w:r>
              <w:rPr>
                <w:sz w:val="23"/>
                <w:szCs w:val="23"/>
              </w:rPr>
              <w:t>and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or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not</w:t>
            </w:r>
            <w:proofErr w:type="spellEnd"/>
            <w:r>
              <w:rPr>
                <w:sz w:val="23"/>
                <w:szCs w:val="23"/>
              </w:rPr>
              <w:t xml:space="preserve">). Условный оператор. Альтернативное выполнение. Примеры решения задач с условным оператором. Множественное ветвление. Реализация ветвления в языке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C00F8" w:rsidRDefault="00FC00F8" w:rsidP="00193B7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FC00F8" w:rsidTr="00063C5F">
        <w:tc>
          <w:tcPr>
            <w:tcW w:w="3227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Циклы </w:t>
            </w:r>
          </w:p>
          <w:p w:rsidR="00FC00F8" w:rsidRDefault="00FC00F8" w:rsidP="00FC00F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95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цикла. Тело цикла. Условия выполнения тела цикла. Оператор цикла с условием. Оператор цикла </w:t>
            </w:r>
            <w:proofErr w:type="spellStart"/>
            <w:r>
              <w:rPr>
                <w:sz w:val="23"/>
                <w:szCs w:val="23"/>
              </w:rPr>
              <w:t>while</w:t>
            </w:r>
            <w:proofErr w:type="spellEnd"/>
            <w:r>
              <w:rPr>
                <w:sz w:val="23"/>
                <w:szCs w:val="23"/>
              </w:rPr>
              <w:t xml:space="preserve">. Бесконечные циклы. Альтернативная ветка цикла </w:t>
            </w:r>
            <w:proofErr w:type="spellStart"/>
            <w:r>
              <w:rPr>
                <w:sz w:val="23"/>
                <w:szCs w:val="23"/>
              </w:rPr>
              <w:t>while</w:t>
            </w:r>
            <w:proofErr w:type="spellEnd"/>
            <w:r>
              <w:rPr>
                <w:sz w:val="23"/>
                <w:szCs w:val="23"/>
              </w:rPr>
              <w:t xml:space="preserve">. Обновление переменной. Краткая форма записи обновления. Примеры использования циклов. </w:t>
            </w:r>
          </w:p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Оператор цикла с параметром </w:t>
            </w:r>
            <w:proofErr w:type="spellStart"/>
            <w:r>
              <w:rPr>
                <w:sz w:val="23"/>
                <w:szCs w:val="23"/>
              </w:rPr>
              <w:t>for</w:t>
            </w:r>
            <w:proofErr w:type="spellEnd"/>
            <w:r>
              <w:rPr>
                <w:sz w:val="23"/>
                <w:szCs w:val="23"/>
              </w:rPr>
              <w:t xml:space="preserve">. Операторы управления циклом. Пример задачи с использованием цикла </w:t>
            </w:r>
            <w:proofErr w:type="spellStart"/>
            <w:r>
              <w:rPr>
                <w:sz w:val="23"/>
                <w:szCs w:val="23"/>
              </w:rPr>
              <w:t>for</w:t>
            </w:r>
            <w:proofErr w:type="spellEnd"/>
            <w:r>
              <w:rPr>
                <w:sz w:val="23"/>
                <w:szCs w:val="23"/>
              </w:rPr>
              <w:t xml:space="preserve">. Вложенные циклы. Циклы в циклах. Случайные числа. Функция </w:t>
            </w:r>
            <w:proofErr w:type="spellStart"/>
            <w:r>
              <w:rPr>
                <w:sz w:val="23"/>
                <w:szCs w:val="23"/>
              </w:rPr>
              <w:t>randrange</w:t>
            </w:r>
            <w:proofErr w:type="spellEnd"/>
            <w:r>
              <w:rPr>
                <w:sz w:val="23"/>
                <w:szCs w:val="23"/>
              </w:rPr>
              <w:t xml:space="preserve">. Функция </w:t>
            </w:r>
            <w:proofErr w:type="spellStart"/>
            <w:r>
              <w:rPr>
                <w:sz w:val="23"/>
                <w:szCs w:val="23"/>
              </w:rPr>
              <w:t>random</w:t>
            </w:r>
            <w:proofErr w:type="spellEnd"/>
            <w:r>
              <w:rPr>
                <w:sz w:val="23"/>
                <w:szCs w:val="23"/>
              </w:rPr>
              <w:t xml:space="preserve">. Примеры решения задач с циклом. </w:t>
            </w:r>
          </w:p>
          <w:p w:rsidR="00FC00F8" w:rsidRDefault="00FC00F8" w:rsidP="008558C0">
            <w:pPr>
              <w:pStyle w:val="Default"/>
              <w:rPr>
                <w:sz w:val="23"/>
                <w:szCs w:val="23"/>
              </w:rPr>
            </w:pPr>
          </w:p>
        </w:tc>
      </w:tr>
      <w:tr w:rsidR="00A42380" w:rsidTr="00063C5F">
        <w:tc>
          <w:tcPr>
            <w:tcW w:w="3227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Функции </w:t>
            </w:r>
          </w:p>
          <w:p w:rsidR="00A42380" w:rsidRPr="00063C5F" w:rsidRDefault="00A42380" w:rsidP="00591A1F">
            <w:pPr>
              <w:pStyle w:val="31"/>
              <w:tabs>
                <w:tab w:val="left" w:pos="808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функций. Параметры и аргументы. Локальные и глобальные переменные. </w:t>
            </w:r>
          </w:p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Поток выполнения. Функции, возвращающие результат. Анонимные функции, инструкция </w:t>
            </w:r>
            <w:proofErr w:type="spellStart"/>
            <w:r>
              <w:rPr>
                <w:sz w:val="23"/>
                <w:szCs w:val="23"/>
              </w:rPr>
              <w:t>lambda</w:t>
            </w:r>
            <w:proofErr w:type="spellEnd"/>
            <w:r>
              <w:rPr>
                <w:sz w:val="23"/>
                <w:szCs w:val="23"/>
              </w:rPr>
              <w:t xml:space="preserve">. Примеры решения задач c использованием функций. </w:t>
            </w:r>
          </w:p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Рекурсивные функции. Вычисление факториала. Числа Фибоначчи. </w:t>
            </w:r>
          </w:p>
          <w:p w:rsidR="006532E7" w:rsidRDefault="006532E7" w:rsidP="00490A5D">
            <w:pPr>
              <w:pStyle w:val="Default"/>
              <w:rPr>
                <w:b/>
              </w:rPr>
            </w:pPr>
          </w:p>
        </w:tc>
      </w:tr>
      <w:tr w:rsidR="00A42380" w:rsidTr="00063C5F">
        <w:tc>
          <w:tcPr>
            <w:tcW w:w="3227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Строки - последовательности символов </w:t>
            </w:r>
          </w:p>
          <w:p w:rsidR="00A42380" w:rsidRPr="00063C5F" w:rsidRDefault="00A42380" w:rsidP="00591A1F">
            <w:pPr>
              <w:pStyle w:val="31"/>
              <w:tabs>
                <w:tab w:val="left" w:pos="808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Составной тип данных - строка. Доступ по индексу. Длина строки и отрицательные индексы. Преобразование типов. Применение цикла для обхода строки. </w:t>
            </w:r>
          </w:p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Срезы строк. Строки нельзя изменить. Сравнение строк. Оператор </w:t>
            </w:r>
            <w:proofErr w:type="spellStart"/>
            <w:r>
              <w:rPr>
                <w:sz w:val="23"/>
                <w:szCs w:val="23"/>
              </w:rPr>
              <w:t>in</w:t>
            </w:r>
            <w:proofErr w:type="spellEnd"/>
            <w:r>
              <w:rPr>
                <w:sz w:val="23"/>
                <w:szCs w:val="23"/>
              </w:rPr>
              <w:t xml:space="preserve">. Модуль </w:t>
            </w:r>
            <w:proofErr w:type="spellStart"/>
            <w:r>
              <w:rPr>
                <w:sz w:val="23"/>
                <w:szCs w:val="23"/>
              </w:rPr>
              <w:t>string</w:t>
            </w:r>
            <w:proofErr w:type="spellEnd"/>
            <w:r>
              <w:rPr>
                <w:sz w:val="23"/>
                <w:szCs w:val="23"/>
              </w:rPr>
              <w:t xml:space="preserve">. Операторы для всех типов последовательностей (строки, списки, кортежи). Примеры решения задач со строками. </w:t>
            </w:r>
          </w:p>
          <w:p w:rsidR="009C5456" w:rsidRDefault="009C5456" w:rsidP="005738F0">
            <w:pPr>
              <w:pStyle w:val="Default"/>
              <w:rPr>
                <w:b/>
              </w:rPr>
            </w:pPr>
          </w:p>
        </w:tc>
      </w:tr>
      <w:tr w:rsidR="00F434B1" w:rsidTr="00063C5F">
        <w:tc>
          <w:tcPr>
            <w:tcW w:w="3227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Сложные типы данных </w:t>
            </w:r>
          </w:p>
          <w:p w:rsidR="00F434B1" w:rsidRPr="00063C5F" w:rsidRDefault="00F434B1" w:rsidP="00591A1F">
            <w:pPr>
              <w:pStyle w:val="31"/>
              <w:tabs>
                <w:tab w:val="left" w:pos="808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Списки. Тип список (</w:t>
            </w:r>
            <w:proofErr w:type="spellStart"/>
            <w:r>
              <w:rPr>
                <w:sz w:val="23"/>
                <w:szCs w:val="23"/>
              </w:rPr>
              <w:t>list</w:t>
            </w:r>
            <w:proofErr w:type="spellEnd"/>
            <w:r>
              <w:rPr>
                <w:sz w:val="23"/>
                <w:szCs w:val="23"/>
              </w:rPr>
              <w:t xml:space="preserve">). Индексы. Обход списка. Проверка вхождения в список. Добавление в список. Суммирование или изменение списка. Операторы для списков. Срезы списков. Удаление списка. Клонирование </w:t>
            </w:r>
            <w:r>
              <w:rPr>
                <w:sz w:val="23"/>
                <w:szCs w:val="23"/>
              </w:rPr>
              <w:lastRenderedPageBreak/>
              <w:t xml:space="preserve">списков. Списочные параметры. Функция </w:t>
            </w:r>
            <w:proofErr w:type="spellStart"/>
            <w:r>
              <w:rPr>
                <w:sz w:val="23"/>
                <w:szCs w:val="23"/>
              </w:rPr>
              <w:t>range</w:t>
            </w:r>
            <w:proofErr w:type="spellEnd"/>
            <w:r>
              <w:rPr>
                <w:sz w:val="23"/>
                <w:szCs w:val="23"/>
              </w:rPr>
              <w:t xml:space="preserve">. Списки: примеры решения задач. </w:t>
            </w:r>
          </w:p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Матрицы. Вложенные списки. Матрицы. Строки и списки. Генераторы списков в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Кортежи. Присваивание кортежей. Кортежи как возвращаемые значения </w:t>
            </w:r>
          </w:p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Введение в словари. Тип словарь (</w:t>
            </w:r>
            <w:proofErr w:type="spellStart"/>
            <w:r>
              <w:rPr>
                <w:sz w:val="23"/>
                <w:szCs w:val="23"/>
              </w:rPr>
              <w:t>dict</w:t>
            </w:r>
            <w:proofErr w:type="spellEnd"/>
            <w:r>
              <w:rPr>
                <w:sz w:val="23"/>
                <w:szCs w:val="23"/>
              </w:rPr>
              <w:t xml:space="preserve">). Словарные операции. Словарные методы. </w:t>
            </w:r>
          </w:p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Множества в языке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. Множества. Множественный тип данных. Описание множеств. Операции, допустимые над множествами: объединение, пересечение, разность, включение. Оператор определения принадлежности элемента множеству. </w:t>
            </w:r>
          </w:p>
          <w:p w:rsidR="00F434B1" w:rsidRPr="00F434B1" w:rsidRDefault="00F434B1" w:rsidP="00706A5B">
            <w:pPr>
              <w:pStyle w:val="Default"/>
              <w:rPr>
                <w:sz w:val="23"/>
                <w:szCs w:val="23"/>
              </w:rPr>
            </w:pPr>
          </w:p>
        </w:tc>
      </w:tr>
      <w:tr w:rsidR="00F434B1" w:rsidTr="00063C5F">
        <w:tc>
          <w:tcPr>
            <w:tcW w:w="3227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Стиль программирования и отладка программ </w:t>
            </w:r>
          </w:p>
          <w:p w:rsidR="00F434B1" w:rsidRPr="00063C5F" w:rsidRDefault="00F434B1" w:rsidP="00591A1F">
            <w:pPr>
              <w:pStyle w:val="31"/>
              <w:tabs>
                <w:tab w:val="left" w:pos="808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Стиль программирования. Отладка программ. </w:t>
            </w:r>
          </w:p>
          <w:p w:rsidR="00FC00F8" w:rsidRDefault="00FC00F8" w:rsidP="00FC0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Зачет по курсу «Программирование на языке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F434B1" w:rsidRDefault="00F434B1" w:rsidP="00947990">
            <w:pPr>
              <w:pStyle w:val="Default"/>
              <w:rPr>
                <w:b/>
              </w:rPr>
            </w:pPr>
          </w:p>
        </w:tc>
      </w:tr>
    </w:tbl>
    <w:p w:rsidR="00AC0C8A" w:rsidRDefault="00AC0C8A" w:rsidP="00591A1F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AC0C8A" w:rsidRDefault="00AC0C8A" w:rsidP="00591A1F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591A1F" w:rsidRPr="00580A6D" w:rsidRDefault="00591A1F" w:rsidP="00591A1F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591A1F" w:rsidRPr="00580A6D" w:rsidRDefault="00591A1F" w:rsidP="00591A1F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591A1F" w:rsidRPr="00580A6D" w:rsidRDefault="00591A1F" w:rsidP="00591A1F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4A7F08" w:rsidRPr="00A240AD" w:rsidRDefault="004A7F08" w:rsidP="00DD7058">
      <w:pPr>
        <w:pStyle w:val="a4"/>
        <w:spacing w:before="0" w:beforeAutospacing="0" w:after="0" w:afterAutospacing="0"/>
        <w:jc w:val="center"/>
      </w:pPr>
      <w:r>
        <w:br w:type="page"/>
      </w:r>
      <w:r w:rsidR="00C1179A">
        <w:lastRenderedPageBreak/>
        <w:t xml:space="preserve">ТЕМАТИЧЕСКОЕ ПЛАНИРОВАНИЕ </w:t>
      </w:r>
    </w:p>
    <w:p w:rsidR="00527C89" w:rsidRPr="00E0314C" w:rsidRDefault="00527C89" w:rsidP="008D30AF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402987" w:rsidRPr="00BA4964" w:rsidRDefault="00402987" w:rsidP="00402987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1. Знакомство с языком </w:t>
      </w:r>
      <w:proofErr w:type="spellStart"/>
      <w:r w:rsidRPr="00402987">
        <w:rPr>
          <w:rFonts w:ascii="Times New Roman" w:eastAsia="Calibri" w:hAnsi="Times New Roman" w:cs="Times New Roman"/>
          <w:sz w:val="24"/>
          <w:szCs w:val="24"/>
          <w:lang w:eastAsia="ru-RU"/>
        </w:rPr>
        <w:t>Python</w:t>
      </w:r>
      <w:proofErr w:type="spellEnd"/>
      <w:r w:rsidR="00BA4964" w:rsidRPr="006D78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2 </w:t>
      </w:r>
      <w:r w:rsidR="00BA4964">
        <w:rPr>
          <w:rFonts w:ascii="Times New Roman" w:eastAsia="Calibri" w:hAnsi="Times New Roman" w:cs="Times New Roman"/>
          <w:sz w:val="24"/>
          <w:szCs w:val="24"/>
          <w:lang w:eastAsia="ru-RU"/>
        </w:rPr>
        <w:t>часа</w:t>
      </w:r>
    </w:p>
    <w:p w:rsidR="00402987" w:rsidRPr="00402987" w:rsidRDefault="00402987" w:rsidP="00402987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2. Переменные и выражения </w:t>
      </w:r>
      <w:r w:rsidR="00BA4964">
        <w:rPr>
          <w:rFonts w:ascii="Times New Roman" w:eastAsia="Calibri" w:hAnsi="Times New Roman" w:cs="Times New Roman"/>
          <w:sz w:val="24"/>
          <w:szCs w:val="24"/>
          <w:lang w:eastAsia="ru-RU"/>
        </w:rPr>
        <w:t>- 4 часа</w:t>
      </w:r>
    </w:p>
    <w:p w:rsidR="00402987" w:rsidRPr="00402987" w:rsidRDefault="00402987" w:rsidP="00402987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3. Условные предложения </w:t>
      </w:r>
      <w:r w:rsidR="00BA4964">
        <w:rPr>
          <w:rFonts w:ascii="Times New Roman" w:eastAsia="Calibri" w:hAnsi="Times New Roman" w:cs="Times New Roman"/>
          <w:sz w:val="24"/>
          <w:szCs w:val="24"/>
          <w:lang w:eastAsia="ru-RU"/>
        </w:rPr>
        <w:t>– 5 часов</w:t>
      </w:r>
    </w:p>
    <w:p w:rsidR="00402987" w:rsidRPr="00402987" w:rsidRDefault="00402987" w:rsidP="00402987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4. Циклы </w:t>
      </w:r>
      <w:r w:rsidR="00BA4964">
        <w:rPr>
          <w:rFonts w:ascii="Times New Roman" w:eastAsia="Calibri" w:hAnsi="Times New Roman" w:cs="Times New Roman"/>
          <w:sz w:val="24"/>
          <w:szCs w:val="24"/>
          <w:lang w:eastAsia="ru-RU"/>
        </w:rPr>
        <w:t>– 7 часов</w:t>
      </w:r>
    </w:p>
    <w:p w:rsidR="008535CC" w:rsidRPr="008535CC" w:rsidRDefault="008535CC" w:rsidP="008535CC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5. Функции </w:t>
      </w:r>
      <w:r w:rsidR="00BA4964">
        <w:rPr>
          <w:rFonts w:ascii="Times New Roman" w:eastAsia="Calibri" w:hAnsi="Times New Roman" w:cs="Times New Roman"/>
          <w:sz w:val="24"/>
          <w:szCs w:val="24"/>
          <w:lang w:eastAsia="ru-RU"/>
        </w:rPr>
        <w:t>– 5 часов</w:t>
      </w:r>
    </w:p>
    <w:p w:rsidR="008535CC" w:rsidRPr="008535CC" w:rsidRDefault="008535CC" w:rsidP="008535CC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6. Строки - последовательности символов </w:t>
      </w:r>
      <w:r w:rsidR="00941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- 3</w:t>
      </w:r>
      <w:r w:rsidR="000C6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 </w:t>
      </w:r>
    </w:p>
    <w:p w:rsidR="006D78ED" w:rsidRDefault="008535CC" w:rsidP="008535CC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5CC">
        <w:rPr>
          <w:rFonts w:ascii="Times New Roman" w:eastAsia="Calibri" w:hAnsi="Times New Roman" w:cs="Times New Roman"/>
          <w:sz w:val="24"/>
          <w:szCs w:val="24"/>
          <w:lang w:eastAsia="ru-RU"/>
        </w:rPr>
        <w:t>Тема</w:t>
      </w:r>
      <w:r w:rsidR="006D78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Pr="00853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D78ED">
        <w:rPr>
          <w:rFonts w:ascii="Times New Roman" w:eastAsia="Calibri" w:hAnsi="Times New Roman" w:cs="Times New Roman"/>
          <w:sz w:val="24"/>
          <w:szCs w:val="24"/>
          <w:lang w:eastAsia="ru-RU"/>
        </w:rPr>
        <w:t>Сложные типы данных – 6 часов</w:t>
      </w:r>
    </w:p>
    <w:p w:rsidR="008535CC" w:rsidRPr="008535CC" w:rsidRDefault="006D78ED" w:rsidP="008535CC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8. </w:t>
      </w:r>
      <w:r w:rsidR="008535CC" w:rsidRPr="00853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Стиль программирования и отладка программ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095A4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</w:t>
      </w:r>
    </w:p>
    <w:p w:rsidR="00527C89" w:rsidRPr="008535CC" w:rsidRDefault="00527C89" w:rsidP="008D30AF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527C89" w:rsidRPr="00527C89" w:rsidRDefault="00527C89" w:rsidP="008D30AF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527C89" w:rsidRPr="00527C89" w:rsidRDefault="00527C89" w:rsidP="008D30AF">
      <w:pPr>
        <w:pStyle w:val="31"/>
        <w:tabs>
          <w:tab w:val="left" w:pos="8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547C95" w:rsidRPr="006C2A63" w:rsidRDefault="00547C95" w:rsidP="004A7F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7C95" w:rsidRPr="006C2A63" w:rsidSect="008F52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2D02" w:rsidRDefault="0022599C" w:rsidP="00806488">
      <w:pPr>
        <w:pStyle w:val="a4"/>
        <w:spacing w:before="0" w:beforeAutospacing="0" w:after="0" w:afterAutospacing="0"/>
        <w:jc w:val="center"/>
        <w:rPr>
          <w:b/>
        </w:rPr>
      </w:pPr>
      <w:r w:rsidRPr="00ED49B2">
        <w:rPr>
          <w:b/>
        </w:rPr>
        <w:lastRenderedPageBreak/>
        <w:t>Кален</w:t>
      </w:r>
      <w:r w:rsidR="00F30CF6">
        <w:rPr>
          <w:b/>
        </w:rPr>
        <w:t>дарно-тематическое планирование</w:t>
      </w:r>
    </w:p>
    <w:p w:rsidR="00806488" w:rsidRDefault="00806488" w:rsidP="00ED49B2">
      <w:pPr>
        <w:pStyle w:val="a4"/>
        <w:spacing w:before="0" w:beforeAutospacing="0" w:after="0" w:afterAutospacing="0"/>
        <w:jc w:val="both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665"/>
        <w:gridCol w:w="3119"/>
        <w:gridCol w:w="2977"/>
        <w:gridCol w:w="6520"/>
      </w:tblGrid>
      <w:tr w:rsidR="00193B7B" w:rsidRPr="00C00986" w:rsidTr="00676B44">
        <w:trPr>
          <w:trHeight w:val="560"/>
        </w:trPr>
        <w:tc>
          <w:tcPr>
            <w:tcW w:w="711" w:type="dxa"/>
            <w:vAlign w:val="center"/>
          </w:tcPr>
          <w:p w:rsidR="00193B7B" w:rsidRPr="00C00986" w:rsidRDefault="00193B7B" w:rsidP="0067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5" w:type="dxa"/>
            <w:vAlign w:val="center"/>
          </w:tcPr>
          <w:p w:rsidR="00193B7B" w:rsidRPr="00C00986" w:rsidRDefault="00193B7B" w:rsidP="00A9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vAlign w:val="center"/>
          </w:tcPr>
          <w:p w:rsidR="00193B7B" w:rsidRPr="00C00986" w:rsidRDefault="00193B7B" w:rsidP="00A2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77" w:type="dxa"/>
            <w:vAlign w:val="center"/>
          </w:tcPr>
          <w:p w:rsidR="00193B7B" w:rsidRPr="00C00986" w:rsidRDefault="00193B7B" w:rsidP="00A2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0" w:type="dxa"/>
            <w:vAlign w:val="center"/>
          </w:tcPr>
          <w:p w:rsidR="00193B7B" w:rsidRPr="00C00986" w:rsidRDefault="00193B7B" w:rsidP="00F14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193B7B" w:rsidRPr="00C00986" w:rsidRDefault="00193B7B" w:rsidP="00F14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</w:tc>
      </w:tr>
      <w:tr w:rsidR="00193B7B" w:rsidRPr="00C00986" w:rsidTr="00676B44">
        <w:trPr>
          <w:trHeight w:val="273"/>
        </w:trPr>
        <w:tc>
          <w:tcPr>
            <w:tcW w:w="711" w:type="dxa"/>
          </w:tcPr>
          <w:p w:rsidR="00193B7B" w:rsidRPr="00C00986" w:rsidRDefault="00193B7B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193B7B" w:rsidRPr="00C00986" w:rsidRDefault="00193B7B" w:rsidP="00A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93B7B" w:rsidRPr="006318CC" w:rsidRDefault="00193B7B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</w:t>
            </w:r>
            <w:proofErr w:type="spellStart"/>
            <w:r>
              <w:rPr>
                <w:sz w:val="23"/>
                <w:szCs w:val="23"/>
              </w:rPr>
              <w:t>сведениея</w:t>
            </w:r>
            <w:proofErr w:type="spellEnd"/>
            <w:r>
              <w:rPr>
                <w:sz w:val="23"/>
                <w:szCs w:val="23"/>
              </w:rPr>
              <w:t xml:space="preserve"> о языке </w:t>
            </w:r>
            <w:r>
              <w:rPr>
                <w:sz w:val="23"/>
                <w:szCs w:val="23"/>
                <w:lang w:val="en-US"/>
              </w:rPr>
              <w:t>Python</w:t>
            </w:r>
          </w:p>
        </w:tc>
        <w:tc>
          <w:tcPr>
            <w:tcW w:w="2977" w:type="dxa"/>
          </w:tcPr>
          <w:p w:rsidR="00193B7B" w:rsidRPr="00C00986" w:rsidRDefault="00193B7B" w:rsidP="002B6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 w:val="restart"/>
          </w:tcPr>
          <w:p w:rsidR="00193B7B" w:rsidRPr="00C00986" w:rsidRDefault="00193B7B" w:rsidP="00F916C4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193B7B" w:rsidRDefault="00193B7B" w:rsidP="00F916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знакомиться с языком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:rsidR="00193B7B" w:rsidRDefault="00193B7B" w:rsidP="00F916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структуру программы на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, · режимы работы с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193B7B" w:rsidRPr="00C00986" w:rsidRDefault="00193B7B" w:rsidP="00F916C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193B7B" w:rsidRDefault="00193B7B" w:rsidP="00F916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· выполнить установку программы; </w:t>
            </w:r>
          </w:p>
          <w:p w:rsidR="00193B7B" w:rsidRDefault="00193B7B" w:rsidP="00F916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· выполнить простейшую программу в интерактивной среде; </w:t>
            </w:r>
          </w:p>
          <w:p w:rsidR="00193B7B" w:rsidRDefault="00193B7B" w:rsidP="00F916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· написать комментарии в программе. </w:t>
            </w:r>
          </w:p>
          <w:p w:rsidR="00193B7B" w:rsidRPr="00C00986" w:rsidRDefault="00193B7B" w:rsidP="00F916C4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3B7B" w:rsidRPr="00C00986" w:rsidTr="00676B44">
        <w:trPr>
          <w:trHeight w:val="273"/>
        </w:trPr>
        <w:tc>
          <w:tcPr>
            <w:tcW w:w="711" w:type="dxa"/>
          </w:tcPr>
          <w:p w:rsidR="00193B7B" w:rsidRPr="00C00986" w:rsidRDefault="00193B7B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193B7B" w:rsidRPr="00C00986" w:rsidRDefault="00193B7B" w:rsidP="00A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93B7B" w:rsidRPr="00796D83" w:rsidRDefault="00193B7B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Режимы работы</w:t>
            </w:r>
          </w:p>
        </w:tc>
        <w:tc>
          <w:tcPr>
            <w:tcW w:w="2977" w:type="dxa"/>
          </w:tcPr>
          <w:p w:rsidR="00193B7B" w:rsidRPr="00C00986" w:rsidRDefault="00193B7B" w:rsidP="0052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193B7B" w:rsidRPr="00C00986" w:rsidRDefault="00193B7B" w:rsidP="00A4238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3B7B" w:rsidRPr="00C00986" w:rsidTr="00676B44">
        <w:trPr>
          <w:trHeight w:val="273"/>
        </w:trPr>
        <w:tc>
          <w:tcPr>
            <w:tcW w:w="711" w:type="dxa"/>
          </w:tcPr>
          <w:p w:rsidR="00193B7B" w:rsidRPr="00C00986" w:rsidRDefault="00193B7B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193B7B" w:rsidRPr="00C00986" w:rsidRDefault="00193B7B" w:rsidP="00A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93B7B" w:rsidRDefault="00193B7B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Переменные </w:t>
            </w:r>
          </w:p>
        </w:tc>
        <w:tc>
          <w:tcPr>
            <w:tcW w:w="2977" w:type="dxa"/>
          </w:tcPr>
          <w:p w:rsidR="00193B7B" w:rsidRPr="00C00986" w:rsidRDefault="00193B7B" w:rsidP="0052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 w:val="restart"/>
          </w:tcPr>
          <w:p w:rsidR="00193B7B" w:rsidRPr="00C00986" w:rsidRDefault="00193B7B" w:rsidP="00B21EED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193B7B" w:rsidRDefault="00193B7B" w:rsidP="00B21E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операторы ввода-вывода. </w:t>
            </w:r>
          </w:p>
          <w:p w:rsidR="00193B7B" w:rsidRDefault="00193B7B" w:rsidP="00B21EE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93B7B" w:rsidRPr="00C00986" w:rsidRDefault="00193B7B" w:rsidP="00B21EE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193B7B" w:rsidRDefault="00193B7B" w:rsidP="00B21E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работать со справочной системой; </w:t>
            </w:r>
          </w:p>
          <w:p w:rsidR="00193B7B" w:rsidRDefault="00193B7B" w:rsidP="00B21E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решать задачи на элементарные действия с числами</w:t>
            </w:r>
            <w:proofErr w:type="gramStart"/>
            <w:r>
              <w:rPr>
                <w:sz w:val="23"/>
                <w:szCs w:val="23"/>
              </w:rPr>
              <w:t>.;</w:t>
            </w:r>
            <w:proofErr w:type="gramEnd"/>
          </w:p>
          <w:p w:rsidR="00193B7B" w:rsidRDefault="00193B7B" w:rsidP="00B21E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пользоваться интерфейсом среды программирования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193B7B" w:rsidRDefault="00193B7B" w:rsidP="00B21E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команды редактора; </w:t>
            </w:r>
          </w:p>
          <w:p w:rsidR="00193B7B" w:rsidRDefault="00193B7B" w:rsidP="00B21E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организовывать ввод и вывод данных; </w:t>
            </w:r>
          </w:p>
          <w:p w:rsidR="00193B7B" w:rsidRDefault="00193B7B" w:rsidP="00B21E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записывать арифметические выражения. </w:t>
            </w:r>
          </w:p>
          <w:p w:rsidR="00193B7B" w:rsidRPr="00C00986" w:rsidRDefault="00193B7B" w:rsidP="00A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B7B" w:rsidRPr="00C00986" w:rsidTr="00676B44">
        <w:trPr>
          <w:trHeight w:val="273"/>
        </w:trPr>
        <w:tc>
          <w:tcPr>
            <w:tcW w:w="711" w:type="dxa"/>
          </w:tcPr>
          <w:p w:rsidR="00193B7B" w:rsidRPr="00C00986" w:rsidRDefault="00193B7B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193B7B" w:rsidRPr="00C00986" w:rsidRDefault="00193B7B" w:rsidP="00A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93B7B" w:rsidRDefault="00193B7B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Выражения </w:t>
            </w:r>
          </w:p>
        </w:tc>
        <w:tc>
          <w:tcPr>
            <w:tcW w:w="2977" w:type="dxa"/>
          </w:tcPr>
          <w:p w:rsidR="00193B7B" w:rsidRPr="00C00986" w:rsidRDefault="00193B7B" w:rsidP="0052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193B7B" w:rsidRPr="00C00986" w:rsidRDefault="00193B7B" w:rsidP="00F916C4">
            <w:pPr>
              <w:pStyle w:val="Default"/>
              <w:rPr>
                <w:rFonts w:eastAsia="Times New Roman"/>
                <w:lang w:eastAsia="ru-RU"/>
              </w:rPr>
            </w:pPr>
          </w:p>
        </w:tc>
      </w:tr>
      <w:tr w:rsidR="00193B7B" w:rsidRPr="00C00986" w:rsidTr="00676B44">
        <w:trPr>
          <w:trHeight w:val="273"/>
        </w:trPr>
        <w:tc>
          <w:tcPr>
            <w:tcW w:w="711" w:type="dxa"/>
          </w:tcPr>
          <w:p w:rsidR="00193B7B" w:rsidRPr="00C00986" w:rsidRDefault="00193B7B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193B7B" w:rsidRPr="00C00986" w:rsidRDefault="00193B7B" w:rsidP="00A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93B7B" w:rsidRDefault="00193B7B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Ввод и вывод </w:t>
            </w:r>
          </w:p>
        </w:tc>
        <w:tc>
          <w:tcPr>
            <w:tcW w:w="2977" w:type="dxa"/>
          </w:tcPr>
          <w:p w:rsidR="00193B7B" w:rsidRPr="00C00986" w:rsidRDefault="00193B7B" w:rsidP="0052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193B7B" w:rsidRPr="00C00986" w:rsidRDefault="00193B7B" w:rsidP="00A4238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3B7B" w:rsidRPr="00C00986" w:rsidTr="00676B44">
        <w:trPr>
          <w:trHeight w:val="273"/>
        </w:trPr>
        <w:tc>
          <w:tcPr>
            <w:tcW w:w="711" w:type="dxa"/>
          </w:tcPr>
          <w:p w:rsidR="00193B7B" w:rsidRPr="00C00986" w:rsidRDefault="00193B7B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193B7B" w:rsidRPr="00C00986" w:rsidRDefault="00193B7B" w:rsidP="00A9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93B7B" w:rsidRDefault="00193B7B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элементарные действия с числами </w:t>
            </w:r>
          </w:p>
        </w:tc>
        <w:tc>
          <w:tcPr>
            <w:tcW w:w="2977" w:type="dxa"/>
          </w:tcPr>
          <w:p w:rsidR="00193B7B" w:rsidRPr="00C00986" w:rsidRDefault="00193B7B" w:rsidP="0052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193B7B" w:rsidRPr="00C00986" w:rsidRDefault="00193B7B" w:rsidP="00A4238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8C0" w:rsidRPr="00C00986" w:rsidTr="00676B44">
        <w:trPr>
          <w:trHeight w:val="273"/>
        </w:trPr>
        <w:tc>
          <w:tcPr>
            <w:tcW w:w="711" w:type="dxa"/>
          </w:tcPr>
          <w:p w:rsidR="008558C0" w:rsidRPr="00C00986" w:rsidRDefault="008558C0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8558C0" w:rsidRPr="00C00986" w:rsidRDefault="008558C0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558C0" w:rsidRDefault="008558C0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Логические выражения и операторы </w:t>
            </w:r>
          </w:p>
        </w:tc>
        <w:tc>
          <w:tcPr>
            <w:tcW w:w="2977" w:type="dxa"/>
          </w:tcPr>
          <w:p w:rsidR="008558C0" w:rsidRPr="00C00986" w:rsidRDefault="008558C0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 w:val="restart"/>
          </w:tcPr>
          <w:p w:rsidR="008558C0" w:rsidRPr="00C00986" w:rsidRDefault="008558C0" w:rsidP="008558C0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8558C0" w:rsidRDefault="008558C0" w:rsidP="008558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назначение условного оператора; </w:t>
            </w:r>
          </w:p>
          <w:p w:rsidR="008558C0" w:rsidRDefault="008558C0" w:rsidP="008558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способы записи условного оператора; </w:t>
            </w:r>
          </w:p>
          <w:p w:rsidR="008558C0" w:rsidRDefault="008558C0" w:rsidP="008558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логический тип данных; </w:t>
            </w:r>
          </w:p>
          <w:p w:rsidR="008558C0" w:rsidRDefault="008558C0" w:rsidP="008558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логические операторы </w:t>
            </w:r>
            <w:proofErr w:type="spellStart"/>
            <w:r>
              <w:rPr>
                <w:sz w:val="23"/>
                <w:szCs w:val="23"/>
              </w:rPr>
              <w:t>or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and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not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8558C0" w:rsidRDefault="008558C0" w:rsidP="008558C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C0" w:rsidRPr="00C00986" w:rsidRDefault="008558C0" w:rsidP="008558C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8558C0" w:rsidRDefault="008558C0" w:rsidP="008558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условный оператор; </w:t>
            </w:r>
          </w:p>
          <w:p w:rsidR="008558C0" w:rsidRPr="00FC00F8" w:rsidRDefault="008558C0" w:rsidP="008558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создавать сложные условия с помощью логических операторов</w:t>
            </w:r>
            <w:proofErr w:type="gramStart"/>
            <w:r>
              <w:rPr>
                <w:sz w:val="23"/>
                <w:szCs w:val="23"/>
              </w:rPr>
              <w:t>.;</w:t>
            </w:r>
            <w:proofErr w:type="gramEnd"/>
          </w:p>
          <w:p w:rsidR="008558C0" w:rsidRDefault="008558C0" w:rsidP="008558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задачи по теме "Условные операторы"; </w:t>
            </w:r>
          </w:p>
          <w:p w:rsidR="008558C0" w:rsidRDefault="008558C0" w:rsidP="008558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составлять программы с ветвлением </w:t>
            </w:r>
          </w:p>
          <w:p w:rsidR="008558C0" w:rsidRPr="00C00986" w:rsidRDefault="008558C0" w:rsidP="000E765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8C0" w:rsidRPr="00C00986" w:rsidTr="00676B44">
        <w:trPr>
          <w:trHeight w:val="273"/>
        </w:trPr>
        <w:tc>
          <w:tcPr>
            <w:tcW w:w="711" w:type="dxa"/>
          </w:tcPr>
          <w:p w:rsidR="008558C0" w:rsidRPr="00C00986" w:rsidRDefault="008558C0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8558C0" w:rsidRPr="00C00986" w:rsidRDefault="008558C0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558C0" w:rsidRDefault="008558C0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Условный оператор </w:t>
            </w:r>
          </w:p>
        </w:tc>
        <w:tc>
          <w:tcPr>
            <w:tcW w:w="2977" w:type="dxa"/>
          </w:tcPr>
          <w:p w:rsidR="008558C0" w:rsidRPr="00C00986" w:rsidRDefault="008558C0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8558C0" w:rsidRDefault="008558C0" w:rsidP="00B21D34">
            <w:pPr>
              <w:pStyle w:val="a4"/>
              <w:spacing w:before="0" w:beforeAutospacing="0" w:after="0" w:afterAutospacing="0"/>
            </w:pPr>
          </w:p>
        </w:tc>
      </w:tr>
      <w:tr w:rsidR="008558C0" w:rsidRPr="00C00986" w:rsidTr="00676B44">
        <w:trPr>
          <w:trHeight w:val="273"/>
        </w:trPr>
        <w:tc>
          <w:tcPr>
            <w:tcW w:w="711" w:type="dxa"/>
          </w:tcPr>
          <w:p w:rsidR="008558C0" w:rsidRPr="00C00986" w:rsidRDefault="008558C0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8558C0" w:rsidRPr="00C00986" w:rsidRDefault="008558C0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558C0" w:rsidRDefault="008558C0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Множественное ветвление </w:t>
            </w:r>
          </w:p>
        </w:tc>
        <w:tc>
          <w:tcPr>
            <w:tcW w:w="2977" w:type="dxa"/>
          </w:tcPr>
          <w:p w:rsidR="008558C0" w:rsidRPr="00C00986" w:rsidRDefault="008558C0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8558C0" w:rsidRPr="00C00986" w:rsidRDefault="008558C0" w:rsidP="000E765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8C0" w:rsidRPr="00C00986" w:rsidTr="00676B44">
        <w:trPr>
          <w:trHeight w:val="273"/>
        </w:trPr>
        <w:tc>
          <w:tcPr>
            <w:tcW w:w="711" w:type="dxa"/>
          </w:tcPr>
          <w:p w:rsidR="008558C0" w:rsidRPr="00C00986" w:rsidRDefault="008558C0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8558C0" w:rsidRPr="00C00986" w:rsidRDefault="008558C0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558C0" w:rsidRDefault="008558C0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ветвления в языке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</w:p>
        </w:tc>
        <w:tc>
          <w:tcPr>
            <w:tcW w:w="2977" w:type="dxa"/>
          </w:tcPr>
          <w:p w:rsidR="008558C0" w:rsidRPr="00C00986" w:rsidRDefault="008558C0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8558C0" w:rsidRPr="00C00986" w:rsidRDefault="008558C0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8C0" w:rsidRPr="00C00986" w:rsidTr="00676B44">
        <w:trPr>
          <w:trHeight w:val="273"/>
        </w:trPr>
        <w:tc>
          <w:tcPr>
            <w:tcW w:w="711" w:type="dxa"/>
          </w:tcPr>
          <w:p w:rsidR="008558C0" w:rsidRPr="00C00986" w:rsidRDefault="008558C0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8558C0" w:rsidRPr="00C00986" w:rsidRDefault="008558C0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558C0" w:rsidRDefault="008558C0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программ с ветвлением </w:t>
            </w:r>
          </w:p>
        </w:tc>
        <w:tc>
          <w:tcPr>
            <w:tcW w:w="2977" w:type="dxa"/>
          </w:tcPr>
          <w:p w:rsidR="008558C0" w:rsidRPr="00C00986" w:rsidRDefault="008558C0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8558C0" w:rsidRPr="00C00986" w:rsidRDefault="008558C0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03F" w:rsidRPr="00C00986" w:rsidTr="00676B44">
        <w:trPr>
          <w:trHeight w:val="273"/>
        </w:trPr>
        <w:tc>
          <w:tcPr>
            <w:tcW w:w="711" w:type="dxa"/>
          </w:tcPr>
          <w:p w:rsidR="0063203F" w:rsidRPr="00C00986" w:rsidRDefault="0063203F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3203F" w:rsidRDefault="0063203F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Оператор цикла с условием </w:t>
            </w:r>
          </w:p>
        </w:tc>
        <w:tc>
          <w:tcPr>
            <w:tcW w:w="2977" w:type="dxa"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 w:val="restart"/>
          </w:tcPr>
          <w:p w:rsidR="0063203F" w:rsidRPr="00C00986" w:rsidRDefault="0063203F" w:rsidP="00913330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63203F" w:rsidRDefault="0063203F" w:rsidP="00913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циклы с условием и их виды; </w:t>
            </w:r>
          </w:p>
          <w:p w:rsidR="0063203F" w:rsidRDefault="0063203F" w:rsidP="00913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правила записи циклов условием; </w:t>
            </w:r>
          </w:p>
          <w:p w:rsidR="0063203F" w:rsidRDefault="0063203F" w:rsidP="00913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назначение и особенности использования цикла с параметром; </w:t>
            </w:r>
          </w:p>
          <w:p w:rsidR="0063203F" w:rsidRDefault="0063203F" w:rsidP="00913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формат записи цикла с параметром; </w:t>
            </w:r>
          </w:p>
          <w:p w:rsidR="0063203F" w:rsidRDefault="0063203F" w:rsidP="00913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примеры использования циклов различных типов. </w:t>
            </w:r>
          </w:p>
          <w:p w:rsidR="0063203F" w:rsidRDefault="0063203F" w:rsidP="009133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03F" w:rsidRPr="00C00986" w:rsidRDefault="0063203F" w:rsidP="009133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63203F" w:rsidRDefault="0063203F" w:rsidP="00913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задачи с циклом </w:t>
            </w:r>
            <w:proofErr w:type="spellStart"/>
            <w:r>
              <w:rPr>
                <w:sz w:val="23"/>
                <w:szCs w:val="23"/>
              </w:rPr>
              <w:t>for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:rsidR="0063203F" w:rsidRDefault="0063203F" w:rsidP="00913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реализацовывать</w:t>
            </w:r>
            <w:proofErr w:type="spellEnd"/>
            <w:r>
              <w:rPr>
                <w:sz w:val="23"/>
                <w:szCs w:val="23"/>
              </w:rPr>
              <w:t xml:space="preserve"> циклические алгоритмы </w:t>
            </w:r>
          </w:p>
          <w:p w:rsidR="0063203F" w:rsidRDefault="0063203F" w:rsidP="00913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составлять программы с циклом;</w:t>
            </w:r>
          </w:p>
          <w:p w:rsidR="0063203F" w:rsidRDefault="0063203F" w:rsidP="00913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определять вид цикла, наиболее удобный для решения поставленной задачи; </w:t>
            </w:r>
          </w:p>
          <w:p w:rsidR="0063203F" w:rsidRDefault="0063203F" w:rsidP="00913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цикл с условием; </w:t>
            </w:r>
          </w:p>
          <w:p w:rsidR="0063203F" w:rsidRDefault="0063203F" w:rsidP="00913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определять целесообразность применения и использовать цикл с параметром для решения поставленной задачи. </w:t>
            </w:r>
          </w:p>
          <w:p w:rsidR="0063203F" w:rsidRPr="00C00986" w:rsidRDefault="0063203F" w:rsidP="0091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03F" w:rsidRPr="00C00986" w:rsidTr="00676B44">
        <w:trPr>
          <w:trHeight w:val="273"/>
        </w:trPr>
        <w:tc>
          <w:tcPr>
            <w:tcW w:w="711" w:type="dxa"/>
          </w:tcPr>
          <w:p w:rsidR="0063203F" w:rsidRPr="00C00986" w:rsidRDefault="0063203F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3203F" w:rsidRDefault="0063203F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Оператор цикла </w:t>
            </w:r>
            <w:proofErr w:type="spellStart"/>
            <w:r>
              <w:rPr>
                <w:sz w:val="23"/>
                <w:szCs w:val="23"/>
              </w:rPr>
              <w:t>for</w:t>
            </w:r>
            <w:proofErr w:type="spellEnd"/>
          </w:p>
        </w:tc>
        <w:tc>
          <w:tcPr>
            <w:tcW w:w="2977" w:type="dxa"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03F" w:rsidRPr="00C00986" w:rsidTr="00676B44">
        <w:trPr>
          <w:trHeight w:val="273"/>
        </w:trPr>
        <w:tc>
          <w:tcPr>
            <w:tcW w:w="711" w:type="dxa"/>
          </w:tcPr>
          <w:p w:rsidR="0063203F" w:rsidRPr="00C00986" w:rsidRDefault="0063203F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3203F" w:rsidRDefault="0063203F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Вложенные циклы </w:t>
            </w:r>
          </w:p>
        </w:tc>
        <w:tc>
          <w:tcPr>
            <w:tcW w:w="2977" w:type="dxa"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03F" w:rsidRPr="00C00986" w:rsidTr="00676B44">
        <w:trPr>
          <w:trHeight w:val="273"/>
        </w:trPr>
        <w:tc>
          <w:tcPr>
            <w:tcW w:w="711" w:type="dxa"/>
          </w:tcPr>
          <w:p w:rsidR="0063203F" w:rsidRPr="00C00986" w:rsidRDefault="0063203F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3203F" w:rsidRDefault="0063203F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Случайные числа </w:t>
            </w:r>
          </w:p>
        </w:tc>
        <w:tc>
          <w:tcPr>
            <w:tcW w:w="2977" w:type="dxa"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03F" w:rsidRPr="00C00986" w:rsidTr="00676B44">
        <w:trPr>
          <w:trHeight w:val="273"/>
        </w:trPr>
        <w:tc>
          <w:tcPr>
            <w:tcW w:w="711" w:type="dxa"/>
          </w:tcPr>
          <w:p w:rsidR="0063203F" w:rsidRPr="00C00986" w:rsidRDefault="0063203F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3203F" w:rsidRDefault="0063203F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Примеры решения задач с циклом </w:t>
            </w:r>
          </w:p>
        </w:tc>
        <w:tc>
          <w:tcPr>
            <w:tcW w:w="2977" w:type="dxa"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Занятие </w:t>
            </w:r>
            <w:r w:rsidRPr="00C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контроля знаний и умений</w:t>
            </w:r>
          </w:p>
        </w:tc>
        <w:tc>
          <w:tcPr>
            <w:tcW w:w="6520" w:type="dxa"/>
            <w:vMerge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03F" w:rsidRPr="00C00986" w:rsidTr="00676B44">
        <w:trPr>
          <w:trHeight w:val="273"/>
        </w:trPr>
        <w:tc>
          <w:tcPr>
            <w:tcW w:w="711" w:type="dxa"/>
          </w:tcPr>
          <w:p w:rsidR="0063203F" w:rsidRPr="00C00986" w:rsidRDefault="0063203F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3203F" w:rsidRDefault="0063203F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Творческая работа "Циклы" </w:t>
            </w:r>
          </w:p>
        </w:tc>
        <w:tc>
          <w:tcPr>
            <w:tcW w:w="2977" w:type="dxa"/>
          </w:tcPr>
          <w:p w:rsidR="0063203F" w:rsidRPr="00C00986" w:rsidRDefault="0063203F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63203F" w:rsidRPr="00A240AD" w:rsidRDefault="0063203F" w:rsidP="000E765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A78" w:rsidRPr="00C00986" w:rsidTr="00676B44">
        <w:trPr>
          <w:trHeight w:val="273"/>
        </w:trPr>
        <w:tc>
          <w:tcPr>
            <w:tcW w:w="711" w:type="dxa"/>
          </w:tcPr>
          <w:p w:rsidR="00EF0A78" w:rsidRPr="00C00986" w:rsidRDefault="00EF0A78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EF0A78" w:rsidRPr="00C00986" w:rsidRDefault="00EF0A78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F0A78" w:rsidRDefault="00EF0A78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функций </w:t>
            </w:r>
          </w:p>
        </w:tc>
        <w:tc>
          <w:tcPr>
            <w:tcW w:w="2977" w:type="dxa"/>
          </w:tcPr>
          <w:p w:rsidR="00EF0A78" w:rsidRPr="00C00986" w:rsidRDefault="00EF0A78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 w:val="restart"/>
          </w:tcPr>
          <w:p w:rsidR="00EF0A78" w:rsidRPr="00C00986" w:rsidRDefault="00EF0A78" w:rsidP="00EF0A78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EF0A78" w:rsidRDefault="00EF0A78" w:rsidP="00EF0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способы описания функции; </w:t>
            </w:r>
          </w:p>
          <w:p w:rsidR="00EF0A78" w:rsidRDefault="00EF0A78" w:rsidP="00EF0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принципы структурного программирования; </w:t>
            </w:r>
          </w:p>
          <w:p w:rsidR="00EF0A78" w:rsidRDefault="00EF0A78" w:rsidP="00EF0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понятие локальных переменных подпрограмм; </w:t>
            </w:r>
          </w:p>
          <w:p w:rsidR="00EF0A78" w:rsidRDefault="00EF0A78" w:rsidP="00EF0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понятие формальных и фактических параметров подпрограмм; </w:t>
            </w:r>
          </w:p>
          <w:p w:rsidR="00EF0A78" w:rsidRDefault="00EF0A78" w:rsidP="00EF0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способы передачи параметров. </w:t>
            </w:r>
          </w:p>
          <w:p w:rsidR="00EF0A78" w:rsidRDefault="00EF0A78" w:rsidP="00EF0A7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A78" w:rsidRPr="00C00986" w:rsidRDefault="00EF0A78" w:rsidP="00EF0A7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EF0A78" w:rsidRDefault="00EF0A78" w:rsidP="00EF0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задачи с использованием функций; </w:t>
            </w:r>
          </w:p>
          <w:p w:rsidR="00EF0A78" w:rsidRDefault="00EF0A78" w:rsidP="00EF0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задачи с использованием рекурсивных функций; </w:t>
            </w:r>
          </w:p>
          <w:p w:rsidR="00EF0A78" w:rsidRDefault="00EF0A78" w:rsidP="00EF0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создавать и использовать функции; </w:t>
            </w:r>
          </w:p>
          <w:p w:rsidR="00EF0A78" w:rsidRPr="00FC00F8" w:rsidRDefault="00EF0A78" w:rsidP="00EF0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механизм параметров для передачи значений. </w:t>
            </w:r>
          </w:p>
          <w:p w:rsidR="00EF0A78" w:rsidRPr="00C00986" w:rsidRDefault="00EF0A78" w:rsidP="00EF0A78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A78" w:rsidRPr="00C00986" w:rsidTr="00676B44">
        <w:trPr>
          <w:trHeight w:val="273"/>
        </w:trPr>
        <w:tc>
          <w:tcPr>
            <w:tcW w:w="711" w:type="dxa"/>
          </w:tcPr>
          <w:p w:rsidR="00EF0A78" w:rsidRPr="00C00986" w:rsidRDefault="00EF0A78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EF0A78" w:rsidRPr="00C00986" w:rsidRDefault="003A346C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31,01</w:t>
            </w:r>
          </w:p>
        </w:tc>
        <w:tc>
          <w:tcPr>
            <w:tcW w:w="3119" w:type="dxa"/>
          </w:tcPr>
          <w:p w:rsidR="00EF0A78" w:rsidRPr="00E0314C" w:rsidRDefault="00EF0A78" w:rsidP="00FD0755">
            <w:pPr>
              <w:pStyle w:val="Default"/>
              <w:rPr>
                <w:sz w:val="23"/>
                <w:szCs w:val="23"/>
                <w:highlight w:val="yellow"/>
              </w:rPr>
            </w:pPr>
            <w:r w:rsidRPr="00402174">
              <w:rPr>
                <w:sz w:val="23"/>
                <w:szCs w:val="23"/>
              </w:rPr>
              <w:t xml:space="preserve">Локальные переменные </w:t>
            </w:r>
          </w:p>
        </w:tc>
        <w:tc>
          <w:tcPr>
            <w:tcW w:w="2977" w:type="dxa"/>
          </w:tcPr>
          <w:p w:rsidR="00EF0A78" w:rsidRPr="00C00986" w:rsidRDefault="00EF0A78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EF0A78" w:rsidRPr="00C00986" w:rsidRDefault="00EF0A78" w:rsidP="000E765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A78" w:rsidRPr="00C00986" w:rsidTr="00676B44">
        <w:trPr>
          <w:trHeight w:val="273"/>
        </w:trPr>
        <w:tc>
          <w:tcPr>
            <w:tcW w:w="711" w:type="dxa"/>
          </w:tcPr>
          <w:p w:rsidR="00EF0A78" w:rsidRPr="00C00986" w:rsidRDefault="00EF0A78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EF0A78" w:rsidRPr="00C00986" w:rsidRDefault="00EF0A78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F0A78" w:rsidRDefault="00EF0A78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Примеры решения задач c использованием функций </w:t>
            </w:r>
          </w:p>
        </w:tc>
        <w:tc>
          <w:tcPr>
            <w:tcW w:w="2977" w:type="dxa"/>
          </w:tcPr>
          <w:p w:rsidR="00EF0A78" w:rsidRPr="00C00986" w:rsidRDefault="00EF0A78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EF0A78" w:rsidRPr="00C00986" w:rsidRDefault="00EF0A78" w:rsidP="000E765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A78" w:rsidRPr="00C00986" w:rsidTr="00676B44">
        <w:trPr>
          <w:trHeight w:val="273"/>
        </w:trPr>
        <w:tc>
          <w:tcPr>
            <w:tcW w:w="711" w:type="dxa"/>
          </w:tcPr>
          <w:p w:rsidR="00EF0A78" w:rsidRPr="00C00986" w:rsidRDefault="00EF0A78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EF0A78" w:rsidRPr="00C00986" w:rsidRDefault="00EF0A78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F0A78" w:rsidRDefault="00EF0A78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Рекурсивные функции </w:t>
            </w:r>
          </w:p>
        </w:tc>
        <w:tc>
          <w:tcPr>
            <w:tcW w:w="2977" w:type="dxa"/>
          </w:tcPr>
          <w:p w:rsidR="00EF0A78" w:rsidRPr="00C00986" w:rsidRDefault="00EF0A78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EF0A78" w:rsidRPr="00C00986" w:rsidRDefault="00EF0A78" w:rsidP="000E765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7B5" w:rsidRPr="00C00986" w:rsidTr="00676B44">
        <w:trPr>
          <w:trHeight w:val="273"/>
        </w:trPr>
        <w:tc>
          <w:tcPr>
            <w:tcW w:w="711" w:type="dxa"/>
          </w:tcPr>
          <w:p w:rsidR="008457B5" w:rsidRPr="00C00986" w:rsidRDefault="008457B5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8457B5" w:rsidRPr="00C00986" w:rsidRDefault="008457B5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457B5" w:rsidRDefault="008457B5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Строки </w:t>
            </w:r>
          </w:p>
        </w:tc>
        <w:tc>
          <w:tcPr>
            <w:tcW w:w="2977" w:type="dxa"/>
          </w:tcPr>
          <w:p w:rsidR="008457B5" w:rsidRPr="00C00986" w:rsidRDefault="008457B5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Занятие</w:t>
            </w:r>
            <w:r w:rsidRPr="00C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контроля знаний и умений</w:t>
            </w:r>
          </w:p>
        </w:tc>
        <w:tc>
          <w:tcPr>
            <w:tcW w:w="6520" w:type="dxa"/>
            <w:vMerge w:val="restart"/>
          </w:tcPr>
          <w:p w:rsidR="008457B5" w:rsidRPr="00C00986" w:rsidRDefault="008457B5" w:rsidP="008457B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8457B5" w:rsidRDefault="008457B5" w:rsidP="008457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-изучать назначение строкового типа данных; </w:t>
            </w:r>
          </w:p>
          <w:p w:rsidR="008457B5" w:rsidRDefault="008457B5" w:rsidP="008457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операторы для работы со строками; </w:t>
            </w:r>
          </w:p>
          <w:p w:rsidR="008457B5" w:rsidRDefault="008457B5" w:rsidP="008457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изучать процедуры и функции для работы со строками; </w:t>
            </w:r>
          </w:p>
          <w:p w:rsidR="008457B5" w:rsidRDefault="008457B5" w:rsidP="008457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операции со строками. </w:t>
            </w:r>
          </w:p>
          <w:p w:rsidR="008457B5" w:rsidRDefault="008457B5" w:rsidP="008457B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7B5" w:rsidRPr="00C00986" w:rsidRDefault="008457B5" w:rsidP="008457B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8457B5" w:rsidRDefault="008457B5" w:rsidP="008457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решать задачи со строками;</w:t>
            </w:r>
          </w:p>
          <w:p w:rsidR="008457B5" w:rsidRDefault="008457B5" w:rsidP="008457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описывать строки; </w:t>
            </w:r>
          </w:p>
          <w:p w:rsidR="008457B5" w:rsidRDefault="008457B5" w:rsidP="008457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соединять строки; </w:t>
            </w:r>
          </w:p>
          <w:p w:rsidR="008457B5" w:rsidRDefault="008457B5" w:rsidP="008457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длину строки; </w:t>
            </w:r>
          </w:p>
          <w:p w:rsidR="008457B5" w:rsidRDefault="008457B5" w:rsidP="008457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вырезать часть строки; </w:t>
            </w:r>
          </w:p>
          <w:p w:rsidR="008457B5" w:rsidRDefault="008457B5" w:rsidP="008457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подстроку в строке; </w:t>
            </w:r>
          </w:p>
          <w:p w:rsidR="008457B5" w:rsidRDefault="008457B5" w:rsidP="008457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количество слов в строке. </w:t>
            </w:r>
          </w:p>
          <w:p w:rsidR="008457B5" w:rsidRPr="005738F0" w:rsidRDefault="008457B5" w:rsidP="00845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7B5" w:rsidRPr="00C00986" w:rsidTr="00676B44">
        <w:trPr>
          <w:trHeight w:val="273"/>
        </w:trPr>
        <w:tc>
          <w:tcPr>
            <w:tcW w:w="711" w:type="dxa"/>
          </w:tcPr>
          <w:p w:rsidR="008457B5" w:rsidRPr="00C00986" w:rsidRDefault="008457B5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8457B5" w:rsidRPr="00C00986" w:rsidRDefault="008457B5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457B5" w:rsidRDefault="008457B5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Срезы строк </w:t>
            </w:r>
          </w:p>
        </w:tc>
        <w:tc>
          <w:tcPr>
            <w:tcW w:w="2977" w:type="dxa"/>
          </w:tcPr>
          <w:p w:rsidR="008457B5" w:rsidRPr="00C00986" w:rsidRDefault="008457B5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8457B5" w:rsidRPr="00C00986" w:rsidRDefault="008457B5" w:rsidP="000E765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7B5" w:rsidRPr="00C00986" w:rsidTr="00676B44">
        <w:trPr>
          <w:trHeight w:val="273"/>
        </w:trPr>
        <w:tc>
          <w:tcPr>
            <w:tcW w:w="711" w:type="dxa"/>
          </w:tcPr>
          <w:p w:rsidR="008457B5" w:rsidRPr="00C00986" w:rsidRDefault="008457B5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8457B5" w:rsidRPr="00C00986" w:rsidRDefault="008457B5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457B5" w:rsidRDefault="008457B5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Примеры решения задач со строками </w:t>
            </w:r>
          </w:p>
        </w:tc>
        <w:tc>
          <w:tcPr>
            <w:tcW w:w="2977" w:type="dxa"/>
          </w:tcPr>
          <w:p w:rsidR="008457B5" w:rsidRPr="00C00986" w:rsidRDefault="008457B5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8457B5" w:rsidRPr="00C00986" w:rsidRDefault="008457B5" w:rsidP="000E765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37F6" w:rsidRPr="00C00986" w:rsidTr="00676B44">
        <w:trPr>
          <w:trHeight w:val="273"/>
        </w:trPr>
        <w:tc>
          <w:tcPr>
            <w:tcW w:w="711" w:type="dxa"/>
          </w:tcPr>
          <w:p w:rsidR="000E37F6" w:rsidRPr="00C00986" w:rsidRDefault="000E37F6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E37F6" w:rsidRDefault="000E37F6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Списки </w:t>
            </w:r>
          </w:p>
        </w:tc>
        <w:tc>
          <w:tcPr>
            <w:tcW w:w="2977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 w:val="restart"/>
          </w:tcPr>
          <w:p w:rsidR="000E37F6" w:rsidRPr="00C00986" w:rsidRDefault="000E37F6" w:rsidP="000E37F6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сложные типы данных;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способы описания списка;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способы доступа к элементам списка;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способы описания кортежа;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способы описания словаря;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операции, выполняемые со списками, кортежами и словарями;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понятие множества;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способы описания множества;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 операторы работы с множествами. </w:t>
            </w:r>
          </w:p>
          <w:p w:rsidR="000E37F6" w:rsidRDefault="000E37F6" w:rsidP="000E37F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7F6" w:rsidRPr="00C00986" w:rsidRDefault="000E37F6" w:rsidP="000E37F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описывать списки;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вводить элементы списка;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выводить элементы списка;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выполнять поиск элемента в списке, поиск минимума и максимума, нахождение суммы элементов списка;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вложенные списки;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приводить примеры использования вложенных списков (матриц);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описывать множества;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определять принадлежность элемента множеству;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вводить элементы множества; 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 выводить элементы множества;</w:t>
            </w:r>
          </w:p>
          <w:p w:rsidR="000E37F6" w:rsidRDefault="000E37F6" w:rsidP="000E3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задачи со списками. </w:t>
            </w:r>
          </w:p>
          <w:p w:rsidR="000E37F6" w:rsidRPr="00706A5B" w:rsidRDefault="000E37F6" w:rsidP="000E37F6">
            <w:pPr>
              <w:pStyle w:val="Default"/>
              <w:rPr>
                <w:rFonts w:eastAsia="Times New Roman"/>
                <w:i/>
              </w:rPr>
            </w:pPr>
          </w:p>
        </w:tc>
      </w:tr>
      <w:tr w:rsidR="000E37F6" w:rsidRPr="00C00986" w:rsidTr="00676B44">
        <w:trPr>
          <w:trHeight w:val="273"/>
        </w:trPr>
        <w:tc>
          <w:tcPr>
            <w:tcW w:w="711" w:type="dxa"/>
          </w:tcPr>
          <w:p w:rsidR="000E37F6" w:rsidRPr="00C00986" w:rsidRDefault="000E37F6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E37F6" w:rsidRDefault="000E37F6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Срезы списков </w:t>
            </w:r>
          </w:p>
        </w:tc>
        <w:tc>
          <w:tcPr>
            <w:tcW w:w="2977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0E37F6" w:rsidRPr="00C00986" w:rsidRDefault="000E37F6" w:rsidP="000E765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37F6" w:rsidRPr="00C00986" w:rsidTr="00676B44">
        <w:trPr>
          <w:trHeight w:val="273"/>
        </w:trPr>
        <w:tc>
          <w:tcPr>
            <w:tcW w:w="711" w:type="dxa"/>
          </w:tcPr>
          <w:p w:rsidR="000E37F6" w:rsidRPr="00C00986" w:rsidRDefault="000E37F6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E37F6" w:rsidRDefault="000E37F6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Списки: примеры решения задач </w:t>
            </w:r>
          </w:p>
        </w:tc>
        <w:tc>
          <w:tcPr>
            <w:tcW w:w="2977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0E37F6" w:rsidRPr="00C00986" w:rsidRDefault="000E37F6" w:rsidP="000E765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37F6" w:rsidRPr="00C00986" w:rsidTr="00676B44">
        <w:trPr>
          <w:trHeight w:val="273"/>
        </w:trPr>
        <w:tc>
          <w:tcPr>
            <w:tcW w:w="711" w:type="dxa"/>
          </w:tcPr>
          <w:p w:rsidR="000E37F6" w:rsidRPr="00C00986" w:rsidRDefault="000E37F6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E37F6" w:rsidRDefault="000E37F6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Матрицы </w:t>
            </w:r>
          </w:p>
        </w:tc>
        <w:tc>
          <w:tcPr>
            <w:tcW w:w="2977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0E37F6" w:rsidRPr="00C00986" w:rsidRDefault="000E37F6" w:rsidP="000E765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37F6" w:rsidRPr="00C00986" w:rsidTr="00676B44">
        <w:trPr>
          <w:trHeight w:val="273"/>
        </w:trPr>
        <w:tc>
          <w:tcPr>
            <w:tcW w:w="711" w:type="dxa"/>
          </w:tcPr>
          <w:p w:rsidR="000E37F6" w:rsidRPr="00C00986" w:rsidRDefault="000E37F6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E37F6" w:rsidRDefault="000E37F6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Кортежи </w:t>
            </w:r>
          </w:p>
        </w:tc>
        <w:tc>
          <w:tcPr>
            <w:tcW w:w="2977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0E37F6" w:rsidRPr="00C00986" w:rsidRDefault="000E37F6" w:rsidP="000E765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37F6" w:rsidRPr="00C00986" w:rsidTr="00676B44">
        <w:trPr>
          <w:trHeight w:val="273"/>
        </w:trPr>
        <w:tc>
          <w:tcPr>
            <w:tcW w:w="711" w:type="dxa"/>
          </w:tcPr>
          <w:p w:rsidR="000E37F6" w:rsidRPr="00C00986" w:rsidRDefault="000E37F6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E37F6" w:rsidRDefault="000E37F6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в словари </w:t>
            </w:r>
          </w:p>
        </w:tc>
        <w:tc>
          <w:tcPr>
            <w:tcW w:w="2977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Занятие </w:t>
            </w:r>
            <w:r w:rsidRPr="00C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контроля знаний и умений</w:t>
            </w:r>
          </w:p>
        </w:tc>
        <w:tc>
          <w:tcPr>
            <w:tcW w:w="6520" w:type="dxa"/>
            <w:vMerge/>
          </w:tcPr>
          <w:p w:rsidR="000E37F6" w:rsidRPr="00C00986" w:rsidRDefault="000E37F6" w:rsidP="000E765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37F6" w:rsidRPr="00C00986" w:rsidTr="00676B44">
        <w:trPr>
          <w:trHeight w:val="273"/>
        </w:trPr>
        <w:tc>
          <w:tcPr>
            <w:tcW w:w="711" w:type="dxa"/>
          </w:tcPr>
          <w:p w:rsidR="000E37F6" w:rsidRPr="00C00986" w:rsidRDefault="000E37F6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E37F6" w:rsidRDefault="000E37F6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Множества в языке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</w:p>
        </w:tc>
        <w:tc>
          <w:tcPr>
            <w:tcW w:w="2977" w:type="dxa"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0E37F6" w:rsidRPr="00C00986" w:rsidRDefault="000E37F6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5A44" w:rsidRPr="00C00986" w:rsidTr="00676B44">
        <w:trPr>
          <w:trHeight w:val="273"/>
        </w:trPr>
        <w:tc>
          <w:tcPr>
            <w:tcW w:w="711" w:type="dxa"/>
          </w:tcPr>
          <w:p w:rsidR="00095A44" w:rsidRPr="00C00986" w:rsidRDefault="00095A44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095A44" w:rsidRPr="00C00986" w:rsidRDefault="00095A44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95A44" w:rsidRDefault="00095A44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Стиль программирования </w:t>
            </w:r>
          </w:p>
        </w:tc>
        <w:tc>
          <w:tcPr>
            <w:tcW w:w="2977" w:type="dxa"/>
          </w:tcPr>
          <w:p w:rsidR="00095A44" w:rsidRPr="00C00986" w:rsidRDefault="00095A44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 w:val="restart"/>
          </w:tcPr>
          <w:p w:rsidR="00095A44" w:rsidRPr="00C00986" w:rsidRDefault="00095A44" w:rsidP="00095A44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095A44" w:rsidRDefault="00095A44" w:rsidP="00095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изучать, что такое стиль программирования; </w:t>
            </w:r>
          </w:p>
          <w:p w:rsidR="00095A44" w:rsidRDefault="00095A44" w:rsidP="00095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-изучать правила именования объектов; </w:t>
            </w:r>
          </w:p>
          <w:p w:rsidR="00095A44" w:rsidRDefault="00095A44" w:rsidP="00095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-изучать  основные рекомендации при написании программ. </w:t>
            </w:r>
          </w:p>
          <w:p w:rsidR="00095A44" w:rsidRDefault="00095A44" w:rsidP="00095A4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A44" w:rsidRPr="00C00986" w:rsidRDefault="00095A44" w:rsidP="00095A4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095A44" w:rsidRDefault="00095A44" w:rsidP="00095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определять вид ошибок и находить ошибки в программе. </w:t>
            </w:r>
          </w:p>
          <w:p w:rsidR="00095A44" w:rsidRDefault="00095A44" w:rsidP="00095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выполнять тестирование и отладку программ. </w:t>
            </w:r>
          </w:p>
          <w:p w:rsidR="00095A44" w:rsidRPr="00947990" w:rsidRDefault="00095A44" w:rsidP="00095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5A44" w:rsidRPr="00C00986" w:rsidTr="00676B44">
        <w:trPr>
          <w:trHeight w:val="273"/>
        </w:trPr>
        <w:tc>
          <w:tcPr>
            <w:tcW w:w="711" w:type="dxa"/>
          </w:tcPr>
          <w:p w:rsidR="00095A44" w:rsidRPr="00C00986" w:rsidRDefault="00095A44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095A44" w:rsidRPr="00C00986" w:rsidRDefault="00095A44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95A44" w:rsidRDefault="00095A44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Отладка программ </w:t>
            </w:r>
          </w:p>
        </w:tc>
        <w:tc>
          <w:tcPr>
            <w:tcW w:w="2977" w:type="dxa"/>
          </w:tcPr>
          <w:p w:rsidR="00095A44" w:rsidRPr="00C00986" w:rsidRDefault="00095A44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занятие</w:t>
            </w:r>
          </w:p>
        </w:tc>
        <w:tc>
          <w:tcPr>
            <w:tcW w:w="6520" w:type="dxa"/>
            <w:vMerge/>
          </w:tcPr>
          <w:p w:rsidR="00095A44" w:rsidRPr="00C00986" w:rsidRDefault="00095A44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A44" w:rsidRPr="00C00986" w:rsidTr="00676B44">
        <w:trPr>
          <w:trHeight w:val="273"/>
        </w:trPr>
        <w:tc>
          <w:tcPr>
            <w:tcW w:w="711" w:type="dxa"/>
          </w:tcPr>
          <w:p w:rsidR="00095A44" w:rsidRPr="00C00986" w:rsidRDefault="00095A44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095A44" w:rsidRPr="00C00986" w:rsidRDefault="00095A44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95A44" w:rsidRDefault="00095A44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Зачет по курсу «Программирование на языке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2977" w:type="dxa"/>
          </w:tcPr>
          <w:p w:rsidR="00095A44" w:rsidRPr="00C00986" w:rsidRDefault="00095A44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Занятие</w:t>
            </w:r>
            <w:r w:rsidRPr="00C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контроля знаний и умений</w:t>
            </w:r>
          </w:p>
        </w:tc>
        <w:tc>
          <w:tcPr>
            <w:tcW w:w="6520" w:type="dxa"/>
            <w:vMerge/>
          </w:tcPr>
          <w:p w:rsidR="00095A44" w:rsidRPr="00C00986" w:rsidRDefault="00095A44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A44" w:rsidRPr="00C00986" w:rsidTr="00676B44">
        <w:trPr>
          <w:trHeight w:val="273"/>
        </w:trPr>
        <w:tc>
          <w:tcPr>
            <w:tcW w:w="711" w:type="dxa"/>
          </w:tcPr>
          <w:p w:rsidR="00095A44" w:rsidRPr="00C00986" w:rsidRDefault="00095A44" w:rsidP="00676B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095A44" w:rsidRPr="00C00986" w:rsidRDefault="00095A44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95A44" w:rsidRDefault="00095A44" w:rsidP="00FD07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дальше? </w:t>
            </w:r>
          </w:p>
        </w:tc>
        <w:tc>
          <w:tcPr>
            <w:tcW w:w="2977" w:type="dxa"/>
          </w:tcPr>
          <w:p w:rsidR="00095A44" w:rsidRDefault="00095A44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vMerge/>
          </w:tcPr>
          <w:p w:rsidR="00095A44" w:rsidRPr="00C00986" w:rsidRDefault="00095A44" w:rsidP="000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23" w:rsidRDefault="008F5223" w:rsidP="007724D4">
      <w:pPr>
        <w:rPr>
          <w:rFonts w:ascii="Times New Roman" w:hAnsi="Times New Roman" w:cs="Times New Roman"/>
          <w:sz w:val="24"/>
          <w:szCs w:val="24"/>
        </w:rPr>
      </w:pPr>
    </w:p>
    <w:p w:rsidR="00671F80" w:rsidRDefault="00671F80" w:rsidP="007724D4">
      <w:pPr>
        <w:rPr>
          <w:rFonts w:ascii="Times New Roman" w:hAnsi="Times New Roman" w:cs="Times New Roman"/>
          <w:sz w:val="24"/>
          <w:szCs w:val="24"/>
        </w:rPr>
      </w:pPr>
    </w:p>
    <w:sectPr w:rsidR="00671F80" w:rsidSect="007724D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D3750F"/>
    <w:multiLevelType w:val="hybridMultilevel"/>
    <w:tmpl w:val="BEA52C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10F1D8"/>
    <w:multiLevelType w:val="hybridMultilevel"/>
    <w:tmpl w:val="2375C9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C3C527B"/>
    <w:multiLevelType w:val="hybridMultilevel"/>
    <w:tmpl w:val="E29328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A9FE7A"/>
    <w:multiLevelType w:val="hybridMultilevel"/>
    <w:tmpl w:val="80ABCA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60F911B"/>
    <w:multiLevelType w:val="hybridMultilevel"/>
    <w:tmpl w:val="88A80C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AD88395"/>
    <w:multiLevelType w:val="hybridMultilevel"/>
    <w:tmpl w:val="870E50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B9D87AF"/>
    <w:multiLevelType w:val="hybridMultilevel"/>
    <w:tmpl w:val="BF81F9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F58AEC5"/>
    <w:multiLevelType w:val="hybridMultilevel"/>
    <w:tmpl w:val="6E623D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B5979D"/>
    <w:multiLevelType w:val="hybridMultilevel"/>
    <w:tmpl w:val="0164F7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9CC1CDA"/>
    <w:multiLevelType w:val="hybridMultilevel"/>
    <w:tmpl w:val="F857B9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DEE06A8"/>
    <w:multiLevelType w:val="hybridMultilevel"/>
    <w:tmpl w:val="34FE83F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40154"/>
    <w:multiLevelType w:val="hybridMultilevel"/>
    <w:tmpl w:val="4828A9AA"/>
    <w:lvl w:ilvl="0" w:tplc="F5EE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FDBE7"/>
    <w:multiLevelType w:val="hybridMultilevel"/>
    <w:tmpl w:val="175802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F174842"/>
    <w:multiLevelType w:val="hybridMultilevel"/>
    <w:tmpl w:val="02C5BE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1155327"/>
    <w:multiLevelType w:val="hybridMultilevel"/>
    <w:tmpl w:val="7E82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3EB61A7B"/>
    <w:multiLevelType w:val="hybridMultilevel"/>
    <w:tmpl w:val="1166D920"/>
    <w:lvl w:ilvl="0" w:tplc="D2746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BD1676"/>
    <w:multiLevelType w:val="hybridMultilevel"/>
    <w:tmpl w:val="714862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B393568"/>
    <w:multiLevelType w:val="hybridMultilevel"/>
    <w:tmpl w:val="897A55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05A438A"/>
    <w:multiLevelType w:val="hybridMultilevel"/>
    <w:tmpl w:val="881E4696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0AB6AE3"/>
    <w:multiLevelType w:val="hybridMultilevel"/>
    <w:tmpl w:val="A00C8EF6"/>
    <w:lvl w:ilvl="0" w:tplc="E4E4ACBC">
      <w:start w:val="65535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55ADA"/>
    <w:multiLevelType w:val="hybridMultilevel"/>
    <w:tmpl w:val="CD30D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027CCBE"/>
    <w:multiLevelType w:val="hybridMultilevel"/>
    <w:tmpl w:val="0C8C46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3A925C5"/>
    <w:multiLevelType w:val="hybridMultilevel"/>
    <w:tmpl w:val="F0B95E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3C20C09"/>
    <w:multiLevelType w:val="hybridMultilevel"/>
    <w:tmpl w:val="E8B69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42231D5"/>
    <w:multiLevelType w:val="hybridMultilevel"/>
    <w:tmpl w:val="C72ECF42"/>
    <w:lvl w:ilvl="0" w:tplc="E4E4ACBC">
      <w:start w:val="65535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05593"/>
    <w:multiLevelType w:val="hybridMultilevel"/>
    <w:tmpl w:val="529224C8"/>
    <w:lvl w:ilvl="0" w:tplc="BA90C6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5C37F6"/>
    <w:multiLevelType w:val="hybridMultilevel"/>
    <w:tmpl w:val="4E5CA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25"/>
  </w:num>
  <w:num w:numId="5">
    <w:abstractNumId w:val="11"/>
  </w:num>
  <w:num w:numId="6">
    <w:abstractNumId w:val="19"/>
  </w:num>
  <w:num w:numId="7">
    <w:abstractNumId w:val="10"/>
  </w:num>
  <w:num w:numId="8">
    <w:abstractNumId w:val="16"/>
  </w:num>
  <w:num w:numId="9">
    <w:abstractNumId w:val="15"/>
  </w:num>
  <w:num w:numId="10">
    <w:abstractNumId w:val="26"/>
  </w:num>
  <w:num w:numId="11">
    <w:abstractNumId w:val="22"/>
  </w:num>
  <w:num w:numId="12">
    <w:abstractNumId w:val="24"/>
  </w:num>
  <w:num w:numId="13">
    <w:abstractNumId w:val="21"/>
  </w:num>
  <w:num w:numId="14">
    <w:abstractNumId w:val="13"/>
  </w:num>
  <w:num w:numId="15">
    <w:abstractNumId w:val="17"/>
  </w:num>
  <w:num w:numId="16">
    <w:abstractNumId w:val="12"/>
  </w:num>
  <w:num w:numId="17">
    <w:abstractNumId w:val="0"/>
  </w:num>
  <w:num w:numId="18">
    <w:abstractNumId w:val="8"/>
  </w:num>
  <w:num w:numId="19">
    <w:abstractNumId w:val="2"/>
  </w:num>
  <w:num w:numId="20">
    <w:abstractNumId w:val="6"/>
  </w:num>
  <w:num w:numId="21">
    <w:abstractNumId w:val="1"/>
  </w:num>
  <w:num w:numId="22">
    <w:abstractNumId w:val="4"/>
  </w:num>
  <w:num w:numId="23">
    <w:abstractNumId w:val="5"/>
  </w:num>
  <w:num w:numId="24">
    <w:abstractNumId w:val="3"/>
  </w:num>
  <w:num w:numId="25">
    <w:abstractNumId w:val="23"/>
  </w:num>
  <w:num w:numId="26">
    <w:abstractNumId w:val="18"/>
  </w:num>
  <w:num w:numId="27">
    <w:abstractNumId w:val="7"/>
  </w:num>
  <w:num w:numId="28">
    <w:abstractNumId w:val="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03E"/>
    <w:rsid w:val="00002F3C"/>
    <w:rsid w:val="00003E65"/>
    <w:rsid w:val="00012088"/>
    <w:rsid w:val="00024408"/>
    <w:rsid w:val="000363B2"/>
    <w:rsid w:val="00041B4F"/>
    <w:rsid w:val="000544DA"/>
    <w:rsid w:val="00055D28"/>
    <w:rsid w:val="000574BB"/>
    <w:rsid w:val="00063C5F"/>
    <w:rsid w:val="00095A44"/>
    <w:rsid w:val="000C6722"/>
    <w:rsid w:val="000E37F6"/>
    <w:rsid w:val="000E464A"/>
    <w:rsid w:val="000E7653"/>
    <w:rsid w:val="000F26F9"/>
    <w:rsid w:val="000F746E"/>
    <w:rsid w:val="00102E95"/>
    <w:rsid w:val="0011270E"/>
    <w:rsid w:val="00114348"/>
    <w:rsid w:val="00114C23"/>
    <w:rsid w:val="00127936"/>
    <w:rsid w:val="00146698"/>
    <w:rsid w:val="001871E0"/>
    <w:rsid w:val="00192561"/>
    <w:rsid w:val="00193B7B"/>
    <w:rsid w:val="001958F5"/>
    <w:rsid w:val="001A1611"/>
    <w:rsid w:val="001B3E83"/>
    <w:rsid w:val="001D1BC0"/>
    <w:rsid w:val="001E27FA"/>
    <w:rsid w:val="001F1D5A"/>
    <w:rsid w:val="00212426"/>
    <w:rsid w:val="00222102"/>
    <w:rsid w:val="0022599C"/>
    <w:rsid w:val="00232FFE"/>
    <w:rsid w:val="00233141"/>
    <w:rsid w:val="00253233"/>
    <w:rsid w:val="002A1B4F"/>
    <w:rsid w:val="002B677C"/>
    <w:rsid w:val="002B7EC9"/>
    <w:rsid w:val="00307338"/>
    <w:rsid w:val="0031110C"/>
    <w:rsid w:val="00344A2F"/>
    <w:rsid w:val="00352ED1"/>
    <w:rsid w:val="00370C50"/>
    <w:rsid w:val="00385E66"/>
    <w:rsid w:val="003A346C"/>
    <w:rsid w:val="003C134D"/>
    <w:rsid w:val="003C2CB9"/>
    <w:rsid w:val="00402174"/>
    <w:rsid w:val="00402987"/>
    <w:rsid w:val="0041274C"/>
    <w:rsid w:val="00412D11"/>
    <w:rsid w:val="004171B1"/>
    <w:rsid w:val="004529DC"/>
    <w:rsid w:val="00456A1A"/>
    <w:rsid w:val="00481B71"/>
    <w:rsid w:val="00490A5D"/>
    <w:rsid w:val="004A7F08"/>
    <w:rsid w:val="004D180F"/>
    <w:rsid w:val="004D2B7E"/>
    <w:rsid w:val="004E5AC8"/>
    <w:rsid w:val="00527C89"/>
    <w:rsid w:val="005356D9"/>
    <w:rsid w:val="00547C95"/>
    <w:rsid w:val="00550A7C"/>
    <w:rsid w:val="005738F0"/>
    <w:rsid w:val="00591A1F"/>
    <w:rsid w:val="00593C36"/>
    <w:rsid w:val="005941FD"/>
    <w:rsid w:val="005B69FD"/>
    <w:rsid w:val="005C167F"/>
    <w:rsid w:val="005D370B"/>
    <w:rsid w:val="005F2554"/>
    <w:rsid w:val="005F51AA"/>
    <w:rsid w:val="006038E8"/>
    <w:rsid w:val="00623559"/>
    <w:rsid w:val="006318CC"/>
    <w:rsid w:val="0063203F"/>
    <w:rsid w:val="006341EB"/>
    <w:rsid w:val="00635403"/>
    <w:rsid w:val="006532E7"/>
    <w:rsid w:val="00653F46"/>
    <w:rsid w:val="00671F80"/>
    <w:rsid w:val="00676B44"/>
    <w:rsid w:val="00685021"/>
    <w:rsid w:val="006C2A63"/>
    <w:rsid w:val="006D78ED"/>
    <w:rsid w:val="00706A5B"/>
    <w:rsid w:val="0071120D"/>
    <w:rsid w:val="00712620"/>
    <w:rsid w:val="00723170"/>
    <w:rsid w:val="007316D5"/>
    <w:rsid w:val="00737349"/>
    <w:rsid w:val="00737C9F"/>
    <w:rsid w:val="007724D4"/>
    <w:rsid w:val="00782A27"/>
    <w:rsid w:val="00787A70"/>
    <w:rsid w:val="00796D83"/>
    <w:rsid w:val="007B4429"/>
    <w:rsid w:val="007C4F05"/>
    <w:rsid w:val="007D0947"/>
    <w:rsid w:val="007D2CB1"/>
    <w:rsid w:val="007E2D02"/>
    <w:rsid w:val="007E4684"/>
    <w:rsid w:val="007E7DA6"/>
    <w:rsid w:val="008027A9"/>
    <w:rsid w:val="00806488"/>
    <w:rsid w:val="00817527"/>
    <w:rsid w:val="00836F6D"/>
    <w:rsid w:val="008457B5"/>
    <w:rsid w:val="008535CC"/>
    <w:rsid w:val="008558C0"/>
    <w:rsid w:val="0086055E"/>
    <w:rsid w:val="00883EF1"/>
    <w:rsid w:val="0089277E"/>
    <w:rsid w:val="008B507C"/>
    <w:rsid w:val="008D30AF"/>
    <w:rsid w:val="008D46FE"/>
    <w:rsid w:val="008E07EA"/>
    <w:rsid w:val="008F1763"/>
    <w:rsid w:val="008F5223"/>
    <w:rsid w:val="008F7756"/>
    <w:rsid w:val="00906FB3"/>
    <w:rsid w:val="00913330"/>
    <w:rsid w:val="00923952"/>
    <w:rsid w:val="00941007"/>
    <w:rsid w:val="00944C70"/>
    <w:rsid w:val="00945EB0"/>
    <w:rsid w:val="00947990"/>
    <w:rsid w:val="00953901"/>
    <w:rsid w:val="00982A28"/>
    <w:rsid w:val="00996C50"/>
    <w:rsid w:val="009C359A"/>
    <w:rsid w:val="009C5456"/>
    <w:rsid w:val="009F7BCF"/>
    <w:rsid w:val="00A2300F"/>
    <w:rsid w:val="00A23DFC"/>
    <w:rsid w:val="00A240AD"/>
    <w:rsid w:val="00A36D14"/>
    <w:rsid w:val="00A37BCA"/>
    <w:rsid w:val="00A410B6"/>
    <w:rsid w:val="00A42380"/>
    <w:rsid w:val="00A7088B"/>
    <w:rsid w:val="00A73CE9"/>
    <w:rsid w:val="00A8342D"/>
    <w:rsid w:val="00A8603E"/>
    <w:rsid w:val="00A96BEA"/>
    <w:rsid w:val="00AC0C8A"/>
    <w:rsid w:val="00AE3902"/>
    <w:rsid w:val="00B04F3F"/>
    <w:rsid w:val="00B13E5F"/>
    <w:rsid w:val="00B16AF9"/>
    <w:rsid w:val="00B20F22"/>
    <w:rsid w:val="00B21D34"/>
    <w:rsid w:val="00B21EED"/>
    <w:rsid w:val="00B34915"/>
    <w:rsid w:val="00B476EA"/>
    <w:rsid w:val="00B771A4"/>
    <w:rsid w:val="00B77B54"/>
    <w:rsid w:val="00B864D3"/>
    <w:rsid w:val="00BA4964"/>
    <w:rsid w:val="00BA4FDD"/>
    <w:rsid w:val="00BB61BB"/>
    <w:rsid w:val="00BE4532"/>
    <w:rsid w:val="00BF5FFC"/>
    <w:rsid w:val="00C00986"/>
    <w:rsid w:val="00C1179A"/>
    <w:rsid w:val="00C13A5B"/>
    <w:rsid w:val="00C20CFA"/>
    <w:rsid w:val="00C43239"/>
    <w:rsid w:val="00C434EE"/>
    <w:rsid w:val="00C45844"/>
    <w:rsid w:val="00C740AD"/>
    <w:rsid w:val="00C94AF5"/>
    <w:rsid w:val="00CB10B6"/>
    <w:rsid w:val="00CB62C3"/>
    <w:rsid w:val="00CC303A"/>
    <w:rsid w:val="00CD516F"/>
    <w:rsid w:val="00CF484C"/>
    <w:rsid w:val="00D13334"/>
    <w:rsid w:val="00D2325C"/>
    <w:rsid w:val="00D32711"/>
    <w:rsid w:val="00D3383A"/>
    <w:rsid w:val="00D5153B"/>
    <w:rsid w:val="00D552C1"/>
    <w:rsid w:val="00D63B91"/>
    <w:rsid w:val="00D719E4"/>
    <w:rsid w:val="00D72A1E"/>
    <w:rsid w:val="00DC1D81"/>
    <w:rsid w:val="00DD7058"/>
    <w:rsid w:val="00DE1525"/>
    <w:rsid w:val="00E0314C"/>
    <w:rsid w:val="00E22659"/>
    <w:rsid w:val="00E50E7A"/>
    <w:rsid w:val="00E54C3F"/>
    <w:rsid w:val="00E55965"/>
    <w:rsid w:val="00E743B4"/>
    <w:rsid w:val="00E85090"/>
    <w:rsid w:val="00E91094"/>
    <w:rsid w:val="00E9320D"/>
    <w:rsid w:val="00EA3AD7"/>
    <w:rsid w:val="00ED43A2"/>
    <w:rsid w:val="00ED49B2"/>
    <w:rsid w:val="00EE2F74"/>
    <w:rsid w:val="00EF0A78"/>
    <w:rsid w:val="00F00317"/>
    <w:rsid w:val="00F13F1E"/>
    <w:rsid w:val="00F14458"/>
    <w:rsid w:val="00F23548"/>
    <w:rsid w:val="00F26F2C"/>
    <w:rsid w:val="00F30CF6"/>
    <w:rsid w:val="00F3116F"/>
    <w:rsid w:val="00F434B1"/>
    <w:rsid w:val="00F55206"/>
    <w:rsid w:val="00F80F10"/>
    <w:rsid w:val="00F8144D"/>
    <w:rsid w:val="00F916C4"/>
    <w:rsid w:val="00FA0600"/>
    <w:rsid w:val="00FA0D18"/>
    <w:rsid w:val="00FC00F8"/>
    <w:rsid w:val="00FC542B"/>
    <w:rsid w:val="00FD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5223"/>
  </w:style>
  <w:style w:type="paragraph" w:styleId="1">
    <w:name w:val="heading 1"/>
    <w:basedOn w:val="a0"/>
    <w:next w:val="a0"/>
    <w:link w:val="10"/>
    <w:uiPriority w:val="9"/>
    <w:qFormat/>
    <w:rsid w:val="00C20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B47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8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B476EA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rsid w:val="00B476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1"/>
    <w:uiPriority w:val="22"/>
    <w:qFormat/>
    <w:rsid w:val="00B476EA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C20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0"/>
    <w:link w:val="20"/>
    <w:uiPriority w:val="99"/>
    <w:semiHidden/>
    <w:unhideWhenUsed/>
    <w:rsid w:val="00F552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F55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qFormat/>
    <w:rsid w:val="001E27FA"/>
    <w:pPr>
      <w:ind w:left="720"/>
      <w:contextualSpacing/>
    </w:pPr>
  </w:style>
  <w:style w:type="paragraph" w:styleId="31">
    <w:name w:val="Body Text Indent 3"/>
    <w:basedOn w:val="a0"/>
    <w:link w:val="32"/>
    <w:uiPriority w:val="99"/>
    <w:unhideWhenUsed/>
    <w:rsid w:val="001E27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E27FA"/>
    <w:rPr>
      <w:sz w:val="16"/>
      <w:szCs w:val="16"/>
    </w:rPr>
  </w:style>
  <w:style w:type="table" w:styleId="a8">
    <w:name w:val="Table Grid"/>
    <w:basedOn w:val="a2"/>
    <w:rsid w:val="00BE4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22599C"/>
  </w:style>
  <w:style w:type="character" w:customStyle="1" w:styleId="FontStyle47">
    <w:name w:val="Font Style47"/>
    <w:uiPriority w:val="99"/>
    <w:rsid w:val="00C00986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uiPriority w:val="99"/>
    <w:rsid w:val="00C00986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C0098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4">
    <w:name w:val="Font Style114"/>
    <w:uiPriority w:val="99"/>
    <w:rsid w:val="00C0098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0"/>
    <w:uiPriority w:val="99"/>
    <w:rsid w:val="00C00986"/>
    <w:pPr>
      <w:widowControl w:val="0"/>
      <w:autoSpaceDE w:val="0"/>
      <w:autoSpaceDN w:val="0"/>
      <w:adjustRightInd w:val="0"/>
      <w:spacing w:after="0" w:line="25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9"/>
    <w:qFormat/>
    <w:rsid w:val="004A7F08"/>
    <w:pPr>
      <w:numPr>
        <w:numId w:val="9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9">
    <w:name w:val="Перечень Знак"/>
    <w:link w:val="a"/>
    <w:rsid w:val="004A7F08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Default">
    <w:name w:val="Default"/>
    <w:rsid w:val="00114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0"/>
    <w:link w:val="ab"/>
    <w:uiPriority w:val="99"/>
    <w:semiHidden/>
    <w:unhideWhenUsed/>
    <w:rsid w:val="00547C95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547C95"/>
  </w:style>
  <w:style w:type="paragraph" w:styleId="ac">
    <w:name w:val="Balloon Text"/>
    <w:basedOn w:val="a0"/>
    <w:link w:val="ad"/>
    <w:uiPriority w:val="99"/>
    <w:semiHidden/>
    <w:unhideWhenUsed/>
    <w:rsid w:val="00D6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63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wirpx.com/file/14726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0DC4-B47B-40CF-8D0D-7406EC38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8</cp:revision>
  <cp:lastPrinted>2023-09-07T08:37:00Z</cp:lastPrinted>
  <dcterms:created xsi:type="dcterms:W3CDTF">2023-09-07T08:42:00Z</dcterms:created>
  <dcterms:modified xsi:type="dcterms:W3CDTF">2023-09-08T13:05:00Z</dcterms:modified>
</cp:coreProperties>
</file>