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8F53D1" w14:textId="0C4EFE4D" w:rsidR="007A1993" w:rsidRDefault="007A1993" w:rsidP="007A1993">
      <w:pPr>
        <w:pStyle w:val="a8"/>
        <w:jc w:val="center"/>
      </w:pPr>
      <w:r>
        <w:rPr>
          <w:noProof/>
        </w:rPr>
        <w:drawing>
          <wp:inline distT="0" distB="0" distL="0" distR="0" wp14:anchorId="7D4A6EF3" wp14:editId="0E55134A">
            <wp:extent cx="6174350" cy="8733718"/>
            <wp:effectExtent l="0" t="0" r="0" b="0"/>
            <wp:docPr id="7" name="Рисунок 7" descr="C:\Users\User4\Downloads\титульный 10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4\Downloads\титульный 10.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15" cy="874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27CC1" w14:textId="77777777" w:rsidR="00683FB9" w:rsidRDefault="00683FB9" w:rsidP="002763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1EC670C9" w14:textId="77777777" w:rsidR="00EE43DA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3DE19FB8" w14:textId="77777777" w:rsidR="00EE43DA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СОДЕРЖАНИЕ </w:t>
      </w:r>
    </w:p>
    <w:p w14:paraId="13B92160" w14:textId="77777777" w:rsidR="00EE43DA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404216F3" w14:textId="77777777" w:rsidR="00EE43DA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42772F29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71590B49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0012F618" w14:textId="77777777" w:rsidR="00EE43DA" w:rsidRPr="00DD493A" w:rsidRDefault="00EE43DA" w:rsidP="00EE43DA">
      <w:pPr>
        <w:shd w:val="clear" w:color="auto" w:fill="FFFFFF"/>
        <w:spacing w:after="0" w:line="352" w:lineRule="atLeast"/>
        <w:ind w:firstLine="182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DD493A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     </w:t>
      </w:r>
      <w:r w:rsidRPr="00DD493A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Информационная карта…………………………  стр. 3</w:t>
      </w:r>
    </w:p>
    <w:p w14:paraId="7277B2E2" w14:textId="77777777" w:rsidR="00EE43DA" w:rsidRPr="00DD493A" w:rsidRDefault="00EE43DA" w:rsidP="00EE43DA">
      <w:pPr>
        <w:shd w:val="clear" w:color="auto" w:fill="FFFFFF"/>
        <w:spacing w:after="0" w:line="352" w:lineRule="atLeast"/>
        <w:ind w:left="360" w:firstLine="182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DD493A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Пояснительная записка…………………………  стр. 4</w:t>
      </w:r>
    </w:p>
    <w:p w14:paraId="751682D5" w14:textId="77777777" w:rsidR="00EE43DA" w:rsidRPr="00DD493A" w:rsidRDefault="00EE43DA" w:rsidP="00EE43DA">
      <w:pPr>
        <w:shd w:val="clear" w:color="auto" w:fill="FFFFFF"/>
        <w:spacing w:after="0" w:line="352" w:lineRule="atLeast"/>
        <w:ind w:left="360" w:firstLine="182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DD493A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Цели и задачи программы……………………… стр. </w:t>
      </w:r>
      <w:r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6</w:t>
      </w:r>
    </w:p>
    <w:p w14:paraId="7BA6213B" w14:textId="77777777" w:rsidR="00EE43DA" w:rsidRPr="00DD493A" w:rsidRDefault="00EE43DA" w:rsidP="00EE43DA">
      <w:pPr>
        <w:shd w:val="clear" w:color="auto" w:fill="FFFFFF"/>
        <w:spacing w:after="0" w:line="352" w:lineRule="atLeast"/>
        <w:ind w:left="360" w:firstLine="182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DD493A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Условия реализации программы………………  стр. 6</w:t>
      </w:r>
    </w:p>
    <w:p w14:paraId="2F55DE61" w14:textId="77777777" w:rsidR="00EE43DA" w:rsidRPr="00DD493A" w:rsidRDefault="00EE43DA" w:rsidP="00EE43DA">
      <w:pPr>
        <w:shd w:val="clear" w:color="auto" w:fill="FFFFFF"/>
        <w:spacing w:after="0" w:line="352" w:lineRule="atLeast"/>
        <w:ind w:left="360" w:firstLine="182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DD493A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Механизм реализации программы……………   стр. 8</w:t>
      </w:r>
    </w:p>
    <w:p w14:paraId="0C40F227" w14:textId="77777777" w:rsidR="00EE43DA" w:rsidRPr="00DD493A" w:rsidRDefault="00EE43DA" w:rsidP="00EE43DA">
      <w:pPr>
        <w:shd w:val="clear" w:color="auto" w:fill="FFFFFF"/>
        <w:spacing w:after="0" w:line="352" w:lineRule="atLeast"/>
        <w:ind w:left="360" w:firstLine="182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DD493A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Направления деятельности лагеря……………   стр. </w:t>
      </w:r>
      <w:r w:rsidR="0059705E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10</w:t>
      </w:r>
    </w:p>
    <w:p w14:paraId="32967D83" w14:textId="77777777" w:rsidR="00EE43DA" w:rsidRPr="00DD493A" w:rsidRDefault="00EE43DA" w:rsidP="00EE43DA">
      <w:pPr>
        <w:shd w:val="clear" w:color="auto" w:fill="FFFFFF"/>
        <w:spacing w:after="0" w:line="352" w:lineRule="atLeast"/>
        <w:ind w:left="360" w:firstLine="182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DD493A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Ожидаемые результаты………………………… стр.1</w:t>
      </w:r>
      <w:r w:rsidR="0059705E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3</w:t>
      </w:r>
    </w:p>
    <w:p w14:paraId="5259DF09" w14:textId="77777777" w:rsidR="00EE43DA" w:rsidRPr="00DD493A" w:rsidRDefault="00EE43DA" w:rsidP="00EE43DA">
      <w:pPr>
        <w:shd w:val="clear" w:color="auto" w:fill="FFFFFF"/>
        <w:spacing w:after="0" w:line="352" w:lineRule="atLeast"/>
        <w:ind w:left="360" w:firstLine="182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DD493A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Список используемой литературы……………   стр.1</w:t>
      </w:r>
      <w:r w:rsidR="0059705E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4</w:t>
      </w:r>
    </w:p>
    <w:p w14:paraId="5CCE2AF1" w14:textId="77777777" w:rsidR="00EE43DA" w:rsidRPr="00DD493A" w:rsidRDefault="00EE43DA" w:rsidP="00EE43DA">
      <w:pPr>
        <w:shd w:val="clear" w:color="auto" w:fill="FFFFFF"/>
        <w:spacing w:after="0" w:line="352" w:lineRule="atLeast"/>
        <w:ind w:left="360" w:firstLine="182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DD493A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Приложение………………………………………стр.1</w:t>
      </w:r>
      <w:r w:rsidR="0059705E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5</w:t>
      </w:r>
    </w:p>
    <w:p w14:paraId="6C52551C" w14:textId="77777777" w:rsidR="00EE43DA" w:rsidRPr="00DD493A" w:rsidRDefault="00EE43DA" w:rsidP="00EE43DA">
      <w:pPr>
        <w:shd w:val="clear" w:color="auto" w:fill="FFFFFF"/>
        <w:spacing w:after="0" w:line="352" w:lineRule="atLeast"/>
        <w:ind w:left="360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DD493A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</w:t>
      </w:r>
    </w:p>
    <w:p w14:paraId="2D981327" w14:textId="77777777" w:rsidR="00EE43DA" w:rsidRPr="00DD493A" w:rsidRDefault="00EE43DA" w:rsidP="00EE43DA">
      <w:pPr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DD493A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 </w:t>
      </w:r>
    </w:p>
    <w:p w14:paraId="3E237BEF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72566593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7783ABDD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11653A0B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73707C1A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3D55F5EB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25C8179B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bookmarkStart w:id="0" w:name="_GoBack"/>
    </w:p>
    <w:p w14:paraId="083E69FB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5D747F66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59485541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46FB795A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386B4A43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070CBAA5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0E60F84D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392269D4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bookmarkEnd w:id="0"/>
    <w:p w14:paraId="7842CB45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357D0D6E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1978F614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50850AD2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1AFD04EA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77B24AB0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0DE83F4C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21D0F5BE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6870372A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3401287D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2DDE8942" w14:textId="7AE0741C" w:rsidR="00EE43DA" w:rsidRPr="004567F0" w:rsidRDefault="00EE43DA" w:rsidP="00672D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</w:t>
      </w:r>
    </w:p>
    <w:tbl>
      <w:tblPr>
        <w:tblpPr w:leftFromText="180" w:rightFromText="180" w:vertAnchor="text" w:horzAnchor="margin" w:tblpXSpec="center" w:tblpY="549"/>
        <w:tblW w:w="1033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"/>
        <w:gridCol w:w="3572"/>
        <w:gridCol w:w="6250"/>
      </w:tblGrid>
      <w:tr w:rsidR="00CA2868" w:rsidRPr="004567F0" w14:paraId="18832F7F" w14:textId="77777777" w:rsidTr="003617BC">
        <w:trPr>
          <w:trHeight w:val="1397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4EB8DE" w14:textId="77777777" w:rsidR="00CA2868" w:rsidRPr="004567F0" w:rsidRDefault="00CA2868" w:rsidP="00CA28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57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1717FB" w14:textId="77777777" w:rsidR="00CA2868" w:rsidRPr="004567F0" w:rsidRDefault="00CA2868" w:rsidP="00CA2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Полное название программы</w:t>
            </w:r>
          </w:p>
        </w:tc>
        <w:tc>
          <w:tcPr>
            <w:tcW w:w="6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FFD146" w14:textId="3F2826AC" w:rsidR="00CA2868" w:rsidRPr="00DD493A" w:rsidRDefault="00CA2868" w:rsidP="00CA286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181818"/>
                <w:lang w:eastAsia="ru-RU"/>
              </w:rPr>
            </w:pPr>
            <w:r w:rsidRPr="00DD493A">
              <w:rPr>
                <w:rFonts w:ascii="Times New Roman" w:eastAsia="Times New Roman" w:hAnsi="Times New Roman" w:cs="Times New Roman"/>
                <w:b/>
                <w:bCs/>
                <w:color w:val="181818"/>
                <w:lang w:eastAsia="ru-RU"/>
              </w:rPr>
              <w:t>ПРОГРАММА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lang w:eastAsia="ru-RU"/>
              </w:rPr>
              <w:t xml:space="preserve"> </w:t>
            </w:r>
            <w:r w:rsidRPr="00DD493A">
              <w:rPr>
                <w:rFonts w:ascii="Times New Roman" w:eastAsia="Times New Roman" w:hAnsi="Times New Roman" w:cs="Times New Roman"/>
                <w:b/>
                <w:bCs/>
                <w:color w:val="181818"/>
                <w:lang w:eastAsia="ru-RU"/>
              </w:rPr>
              <w:t xml:space="preserve"> </w:t>
            </w:r>
          </w:p>
          <w:p w14:paraId="6478BEAD" w14:textId="3A51EADD" w:rsidR="00CA2868" w:rsidRPr="00672D3A" w:rsidRDefault="00CA2868" w:rsidP="00672D3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929FA">
              <w:rPr>
                <w:rFonts w:ascii="Times New Roman" w:hAnsi="Times New Roman" w:cs="Times New Roman"/>
                <w:b/>
              </w:rPr>
              <w:t xml:space="preserve">летнего лагеря для несовершеннолетних, состоящих на разных </w:t>
            </w:r>
            <w:proofErr w:type="gramStart"/>
            <w:r w:rsidRPr="00B929FA">
              <w:rPr>
                <w:rFonts w:ascii="Times New Roman" w:hAnsi="Times New Roman" w:cs="Times New Roman"/>
                <w:b/>
              </w:rPr>
              <w:t>видах  учёта</w:t>
            </w:r>
            <w:proofErr w:type="gramEnd"/>
            <w:r w:rsidRPr="00B929FA">
              <w:rPr>
                <w:rFonts w:ascii="Times New Roman" w:hAnsi="Times New Roman" w:cs="Times New Roman"/>
                <w:b/>
              </w:rPr>
              <w:t xml:space="preserve"> в органах и учреждениях системы  профилактики безнадзорности и правонарушений несовершеннолетних </w:t>
            </w:r>
            <w:r w:rsidRPr="00B929FA">
              <w:rPr>
                <w:rFonts w:ascii="Times New Roman" w:eastAsia="Times New Roman" w:hAnsi="Times New Roman" w:cs="Times New Roman"/>
                <w:b/>
                <w:color w:val="181818"/>
                <w:lang w:eastAsia="ru-RU"/>
              </w:rPr>
              <w:t>( с дневным пребыванием)</w:t>
            </w:r>
          </w:p>
          <w:p w14:paraId="0737E3B2" w14:textId="19A00067" w:rsidR="00CA2868" w:rsidRPr="00B929FA" w:rsidRDefault="003617BC" w:rsidP="00CA28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81818"/>
                <w:lang w:eastAsia="ru-RU"/>
              </w:rPr>
              <w:t xml:space="preserve">              «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181818"/>
                <w:lang w:eastAsia="ru-RU"/>
              </w:rPr>
              <w:t>Восхожение</w:t>
            </w:r>
            <w:proofErr w:type="spellEnd"/>
            <w:r w:rsidR="00CA2868" w:rsidRPr="00B929FA">
              <w:rPr>
                <w:rFonts w:ascii="Times New Roman" w:eastAsia="Times New Roman" w:hAnsi="Times New Roman" w:cs="Times New Roman"/>
                <w:b/>
                <w:color w:val="181818"/>
                <w:lang w:eastAsia="ru-RU"/>
              </w:rPr>
              <w:t xml:space="preserve">» </w:t>
            </w:r>
            <w:r w:rsidR="00CA2868">
              <w:rPr>
                <w:rFonts w:ascii="Times New Roman" w:eastAsia="Times New Roman" w:hAnsi="Times New Roman" w:cs="Times New Roman"/>
                <w:b/>
                <w:color w:val="181818"/>
                <w:lang w:eastAsia="ru-RU"/>
              </w:rPr>
              <w:t xml:space="preserve"> </w:t>
            </w:r>
            <w:r w:rsidR="00CA2868" w:rsidRPr="00B929FA">
              <w:rPr>
                <w:rFonts w:ascii="Times New Roman" w:eastAsia="Times New Roman" w:hAnsi="Times New Roman" w:cs="Times New Roman"/>
                <w:b/>
                <w:color w:val="181818"/>
                <w:lang w:eastAsia="ru-RU"/>
              </w:rPr>
              <w:t>смена</w:t>
            </w:r>
            <w:proofErr w:type="gramEnd"/>
            <w:r w:rsidR="00CA2868" w:rsidRPr="00B929FA">
              <w:rPr>
                <w:rFonts w:ascii="Times New Roman" w:eastAsia="Times New Roman" w:hAnsi="Times New Roman" w:cs="Times New Roman"/>
                <w:b/>
                <w:color w:val="181818"/>
                <w:lang w:eastAsia="ru-RU"/>
              </w:rPr>
              <w:t xml:space="preserve"> «Патриоты» </w:t>
            </w:r>
          </w:p>
          <w:p w14:paraId="0626C5E9" w14:textId="77777777" w:rsidR="00CA2868" w:rsidRPr="00DD493A" w:rsidRDefault="00CA2868" w:rsidP="00CA28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lang w:eastAsia="ru-RU"/>
              </w:rPr>
            </w:pPr>
          </w:p>
        </w:tc>
      </w:tr>
      <w:tr w:rsidR="00CA2868" w:rsidRPr="004567F0" w14:paraId="12077B05" w14:textId="77777777" w:rsidTr="003617BC">
        <w:trPr>
          <w:trHeight w:val="539"/>
        </w:trPr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C1E949" w14:textId="77777777" w:rsidR="00CA2868" w:rsidRPr="004567F0" w:rsidRDefault="00CA2868" w:rsidP="00CA2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1F80AA" w14:textId="77777777" w:rsidR="00CA2868" w:rsidRPr="004567F0" w:rsidRDefault="00CA2868" w:rsidP="00CA2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– исполнитель</w:t>
            </w:r>
          </w:p>
          <w:p w14:paraId="2897F05F" w14:textId="77777777" w:rsidR="00CA2868" w:rsidRPr="004567F0" w:rsidRDefault="00CA2868" w:rsidP="00CA2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ED3497" w14:textId="680360CC" w:rsidR="00CA2868" w:rsidRPr="004567F0" w:rsidRDefault="00CA2868" w:rsidP="00CA2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</w:t>
            </w:r>
            <w:r w:rsidR="003617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 учреждение «Гимназия №1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3617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Ковылкинского муниципального района </w:t>
            </w:r>
          </w:p>
        </w:tc>
      </w:tr>
      <w:tr w:rsidR="00CA2868" w:rsidRPr="004567F0" w14:paraId="6DB4226D" w14:textId="77777777" w:rsidTr="003617BC">
        <w:trPr>
          <w:trHeight w:val="612"/>
        </w:trPr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073373" w14:textId="77777777" w:rsidR="00CA2868" w:rsidRPr="004567F0" w:rsidRDefault="00CA2868" w:rsidP="00CA2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4DAB4D" w14:textId="77777777" w:rsidR="00CA2868" w:rsidRPr="004567F0" w:rsidRDefault="00CA2868" w:rsidP="00CA2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организации</w:t>
            </w:r>
          </w:p>
        </w:tc>
        <w:tc>
          <w:tcPr>
            <w:tcW w:w="6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688092" w14:textId="77777777" w:rsidR="003617BC" w:rsidRDefault="003617BC" w:rsidP="00CA2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431350</w:t>
            </w:r>
            <w:r w:rsidR="00CA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еспублика </w:t>
            </w:r>
            <w:r w:rsidR="00CA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ордовия г.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Ковылкино</w:t>
            </w:r>
            <w:proofErr w:type="spellEnd"/>
            <w:r w:rsidR="00CA28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35B191B9" w14:textId="0D9744BF" w:rsidR="00CA2868" w:rsidRDefault="00CA2868" w:rsidP="00CA2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617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Пионерская, д.44</w:t>
            </w:r>
          </w:p>
          <w:p w14:paraId="78303D7F" w14:textId="77777777" w:rsidR="00CA2868" w:rsidRPr="004567F0" w:rsidRDefault="00CA2868" w:rsidP="00CA2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88345324535</w:t>
            </w:r>
          </w:p>
        </w:tc>
      </w:tr>
      <w:tr w:rsidR="00CA2868" w:rsidRPr="004567F0" w14:paraId="1D59D472" w14:textId="77777777" w:rsidTr="00672D3A">
        <w:trPr>
          <w:trHeight w:val="1213"/>
        </w:trPr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99A204" w14:textId="77777777" w:rsidR="00CA2868" w:rsidRPr="004567F0" w:rsidRDefault="00CA2868" w:rsidP="00CA2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E93504" w14:textId="77777777" w:rsidR="00CA2868" w:rsidRPr="004567F0" w:rsidRDefault="00CA2868" w:rsidP="00CA2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проведения</w:t>
            </w:r>
          </w:p>
        </w:tc>
        <w:tc>
          <w:tcPr>
            <w:tcW w:w="6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5EA68B" w14:textId="429CA03B" w:rsidR="003617BC" w:rsidRPr="00672D3A" w:rsidRDefault="00672D3A" w:rsidP="00672D3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672D3A">
              <w:rPr>
                <w:rFonts w:ascii="Times New Roman" w:hAnsi="Times New Roman" w:cs="Times New Roman"/>
                <w:sz w:val="24"/>
                <w:szCs w:val="24"/>
              </w:rPr>
              <w:t>етний лагерь</w:t>
            </w:r>
            <w:r w:rsidR="003617BC" w:rsidRPr="00672D3A">
              <w:rPr>
                <w:rFonts w:ascii="Times New Roman" w:hAnsi="Times New Roman" w:cs="Times New Roman"/>
                <w:sz w:val="24"/>
                <w:szCs w:val="24"/>
              </w:rPr>
              <w:t xml:space="preserve"> для несовершеннолетних, состоящих на разных видах учёта в органах и учреждениях </w:t>
            </w:r>
            <w:r w:rsidRPr="00672D3A">
              <w:rPr>
                <w:rFonts w:ascii="Times New Roman" w:hAnsi="Times New Roman" w:cs="Times New Roman"/>
                <w:sz w:val="24"/>
                <w:szCs w:val="24"/>
              </w:rPr>
              <w:t>системы профилактики</w:t>
            </w:r>
            <w:r w:rsidR="003617BC" w:rsidRPr="00672D3A">
              <w:rPr>
                <w:rFonts w:ascii="Times New Roman" w:hAnsi="Times New Roman" w:cs="Times New Roman"/>
                <w:sz w:val="24"/>
                <w:szCs w:val="24"/>
              </w:rPr>
              <w:t xml:space="preserve"> безнадзорности и правонарушений несовершеннолетних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(</w:t>
            </w:r>
            <w:r w:rsidR="003617BC" w:rsidRPr="00672D3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 дневным пребыванием)</w:t>
            </w:r>
          </w:p>
          <w:p w14:paraId="75E9972F" w14:textId="3C4BA25D" w:rsidR="00CA2868" w:rsidRPr="004567F0" w:rsidRDefault="00CA2868" w:rsidP="00CA2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2868" w:rsidRPr="004567F0" w14:paraId="3083F61F" w14:textId="77777777" w:rsidTr="003617BC">
        <w:trPr>
          <w:trHeight w:val="904"/>
        </w:trPr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37E252" w14:textId="77777777" w:rsidR="00CA2868" w:rsidRPr="004567F0" w:rsidRDefault="00CA2868" w:rsidP="00CA2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F23383" w14:textId="77777777" w:rsidR="00CA2868" w:rsidRPr="004567F0" w:rsidRDefault="00CA2868" w:rsidP="00CA2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 программы</w:t>
            </w:r>
          </w:p>
        </w:tc>
        <w:tc>
          <w:tcPr>
            <w:tcW w:w="6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AF0C9F" w14:textId="77777777" w:rsidR="00CA2868" w:rsidRPr="004567F0" w:rsidRDefault="00CA2868" w:rsidP="00CA2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Профилактика безнадзорности и правонарушений подростков,  готовности к </w:t>
            </w:r>
            <w:proofErr w:type="spellStart"/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самообеспечению</w:t>
            </w:r>
            <w:proofErr w:type="spellEnd"/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 позитивных  установок к социализации в обществе.</w:t>
            </w:r>
          </w:p>
        </w:tc>
      </w:tr>
      <w:tr w:rsidR="00CA2868" w:rsidRPr="004567F0" w14:paraId="175F5AD8" w14:textId="77777777" w:rsidTr="00672D3A">
        <w:trPr>
          <w:trHeight w:val="1717"/>
        </w:trPr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85CC3E" w14:textId="77777777" w:rsidR="00CA2868" w:rsidRPr="004567F0" w:rsidRDefault="00CA2868" w:rsidP="00CA2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F93D38" w14:textId="77777777" w:rsidR="00CA2868" w:rsidRPr="004567F0" w:rsidRDefault="00CA2868" w:rsidP="00CA2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6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E25F7D" w14:textId="1E941C82" w:rsidR="00CA2868" w:rsidRPr="004567F0" w:rsidRDefault="00CA2868" w:rsidP="00CA2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  профилактика асоциального поведения;</w:t>
            </w:r>
          </w:p>
          <w:p w14:paraId="5775FCE6" w14:textId="77777777" w:rsidR="00CA2868" w:rsidRPr="004567F0" w:rsidRDefault="00CA2868" w:rsidP="00CA2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  укрепление здоровья и формирование навыков здорового образа жизни;</w:t>
            </w:r>
          </w:p>
          <w:p w14:paraId="6473F020" w14:textId="77777777" w:rsidR="00CA2868" w:rsidRPr="004567F0" w:rsidRDefault="00CA2868" w:rsidP="00CA2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  формирование культуры межличностного общения;</w:t>
            </w:r>
          </w:p>
          <w:p w14:paraId="4ECFDD08" w14:textId="77777777" w:rsidR="00CA2868" w:rsidRPr="004567F0" w:rsidRDefault="00CA2868" w:rsidP="00CA2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  формирование  способности к духовному развитию, реализации творческого потенциала.</w:t>
            </w:r>
          </w:p>
        </w:tc>
      </w:tr>
      <w:tr w:rsidR="00CA2868" w:rsidRPr="004567F0" w14:paraId="16E215D9" w14:textId="77777777" w:rsidTr="003617BC">
        <w:trPr>
          <w:trHeight w:val="1185"/>
        </w:trPr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2CC944" w14:textId="77777777" w:rsidR="00CA2868" w:rsidRPr="004567F0" w:rsidRDefault="00CA2868" w:rsidP="00CA2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320368" w14:textId="77777777" w:rsidR="00CA2868" w:rsidRPr="004567F0" w:rsidRDefault="00CA2868" w:rsidP="00CA2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Направление программы</w:t>
            </w:r>
          </w:p>
        </w:tc>
        <w:tc>
          <w:tcPr>
            <w:tcW w:w="6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B96E1E" w14:textId="77777777" w:rsidR="00CA2868" w:rsidRPr="004567F0" w:rsidRDefault="00CA2868" w:rsidP="00CA2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  гражданско-патриотическое</w:t>
            </w:r>
          </w:p>
          <w:p w14:paraId="52C25DB9" w14:textId="77777777" w:rsidR="00CA2868" w:rsidRPr="004567F0" w:rsidRDefault="00CA2868" w:rsidP="00CA2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  спортивно – оздоровительное</w:t>
            </w:r>
          </w:p>
          <w:p w14:paraId="05926079" w14:textId="77777777" w:rsidR="00CA2868" w:rsidRPr="004567F0" w:rsidRDefault="00CA2868" w:rsidP="00CA2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  культурно-досуговое</w:t>
            </w:r>
          </w:p>
          <w:p w14:paraId="5B8BA266" w14:textId="77777777" w:rsidR="00CA2868" w:rsidRPr="004567F0" w:rsidRDefault="00CA2868" w:rsidP="00CA2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  профилактическое</w:t>
            </w:r>
          </w:p>
        </w:tc>
      </w:tr>
      <w:tr w:rsidR="00CA2868" w:rsidRPr="004567F0" w14:paraId="04EE5E74" w14:textId="77777777" w:rsidTr="003617BC">
        <w:trPr>
          <w:trHeight w:val="2261"/>
        </w:trPr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6CE3CB" w14:textId="77777777" w:rsidR="00CA2868" w:rsidRPr="004567F0" w:rsidRDefault="00CA2868" w:rsidP="00CA2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6BEB44" w14:textId="77777777" w:rsidR="00CA2868" w:rsidRPr="004567F0" w:rsidRDefault="00CA2868" w:rsidP="00CA2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Ожидаемые результаты</w:t>
            </w:r>
          </w:p>
        </w:tc>
        <w:tc>
          <w:tcPr>
            <w:tcW w:w="6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2D67BE" w14:textId="77777777" w:rsidR="00CA2868" w:rsidRPr="004567F0" w:rsidRDefault="00CA2868" w:rsidP="00CA2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 снижение правонарушений среди несовершеннолетних в летний период;</w:t>
            </w: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  повышение интереса к физической, трудовой культуре;</w:t>
            </w: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  снижение количества несовершеннолетних, склонных к вредным привычкам;</w:t>
            </w:r>
          </w:p>
          <w:p w14:paraId="61F1CE45" w14:textId="77777777" w:rsidR="00CA2868" w:rsidRPr="004567F0" w:rsidRDefault="00CA2868" w:rsidP="00CA2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 укрепление здоровья детей.</w:t>
            </w:r>
          </w:p>
          <w:p w14:paraId="14831CA3" w14:textId="77777777" w:rsidR="00CA2868" w:rsidRPr="004567F0" w:rsidRDefault="00CA2868" w:rsidP="00CA2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 развитие индивидуальных способностей и задатков каждого ребёнка.</w:t>
            </w:r>
          </w:p>
        </w:tc>
      </w:tr>
      <w:tr w:rsidR="00CA2868" w:rsidRPr="004567F0" w14:paraId="314384A8" w14:textId="77777777" w:rsidTr="003617BC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AA3552" w14:textId="77777777" w:rsidR="00CA2868" w:rsidRPr="004567F0" w:rsidRDefault="00CA2868" w:rsidP="00CA2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CC78EE" w14:textId="77777777" w:rsidR="00CA2868" w:rsidRPr="004567F0" w:rsidRDefault="00CA2868" w:rsidP="00CA2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6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48431D" w14:textId="0762A132" w:rsidR="00CA2868" w:rsidRPr="004567F0" w:rsidRDefault="001B0890" w:rsidP="00CA2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03.07.2025-18</w:t>
            </w:r>
            <w:r w:rsidR="003617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.07.2025</w:t>
            </w:r>
          </w:p>
        </w:tc>
      </w:tr>
      <w:tr w:rsidR="00CA2868" w:rsidRPr="004567F0" w14:paraId="3F2815D4" w14:textId="77777777" w:rsidTr="003617BC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44E1B3" w14:textId="77777777" w:rsidR="00CA2868" w:rsidRPr="004567F0" w:rsidRDefault="00CA2868" w:rsidP="00CA2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933A24" w14:textId="77777777" w:rsidR="00CA2868" w:rsidRPr="004567F0" w:rsidRDefault="00CA2868" w:rsidP="00CA2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смен и предполагаемое число детей</w:t>
            </w:r>
          </w:p>
        </w:tc>
        <w:tc>
          <w:tcPr>
            <w:tcW w:w="6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2A2DB3" w14:textId="77777777" w:rsidR="00CA2868" w:rsidRPr="004567F0" w:rsidRDefault="00CA2868" w:rsidP="00CA2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смены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CA2868" w:rsidRPr="004567F0" w14:paraId="48F65C5A" w14:textId="77777777" w:rsidTr="003617BC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DA2BC5" w14:textId="77777777" w:rsidR="00CA2868" w:rsidRPr="004567F0" w:rsidRDefault="00CA2868" w:rsidP="00CA28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CE28E3" w14:textId="77777777" w:rsidR="00CA2868" w:rsidRPr="004567F0" w:rsidRDefault="00CA2868" w:rsidP="00CA2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участников программы</w:t>
            </w:r>
          </w:p>
        </w:tc>
        <w:tc>
          <w:tcPr>
            <w:tcW w:w="6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038446" w14:textId="77777777" w:rsidR="00CA2868" w:rsidRPr="004567F0" w:rsidRDefault="00CA2868" w:rsidP="00CA2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-17 лет</w:t>
            </w:r>
          </w:p>
        </w:tc>
      </w:tr>
      <w:tr w:rsidR="00CA2868" w:rsidRPr="004567F0" w14:paraId="34105529" w14:textId="77777777" w:rsidTr="003617BC"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41CA41" w14:textId="77777777" w:rsidR="00CA2868" w:rsidRPr="004567F0" w:rsidRDefault="00CA2868" w:rsidP="00CA2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F8E61F" w14:textId="77777777" w:rsidR="00CA2868" w:rsidRPr="004567F0" w:rsidRDefault="00CA2868" w:rsidP="00CA2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реализации программы</w:t>
            </w:r>
          </w:p>
        </w:tc>
        <w:tc>
          <w:tcPr>
            <w:tcW w:w="6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A10A2D" w14:textId="1DC00E30" w:rsidR="00CA2868" w:rsidRPr="004567F0" w:rsidRDefault="00CA2868" w:rsidP="00CA2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</w:t>
            </w:r>
            <w:r w:rsidR="00672D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 учреждение «Гимназия №1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672D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Ковылкинского муниципального района</w:t>
            </w:r>
          </w:p>
        </w:tc>
      </w:tr>
      <w:tr w:rsidR="00CA2868" w:rsidRPr="004567F0" w14:paraId="75D193A6" w14:textId="77777777" w:rsidTr="003617BC">
        <w:trPr>
          <w:trHeight w:val="304"/>
        </w:trPr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9FE68D" w14:textId="77777777" w:rsidR="00CA2868" w:rsidRPr="004567F0" w:rsidRDefault="00CA2868" w:rsidP="00CA2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5C9534" w14:textId="77777777" w:rsidR="00CA2868" w:rsidRPr="004567F0" w:rsidRDefault="00CA2868" w:rsidP="00CA2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реализации программы</w:t>
            </w:r>
          </w:p>
        </w:tc>
        <w:tc>
          <w:tcPr>
            <w:tcW w:w="6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D4A79B" w14:textId="09F37D5F" w:rsidR="00CA2868" w:rsidRPr="004567F0" w:rsidRDefault="00CA2868" w:rsidP="00CA2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сме</w:t>
            </w:r>
            <w:r w:rsidR="001B08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- 03</w:t>
            </w: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B08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 w:rsidR="00672D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7.25</w:t>
            </w: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  </w:t>
            </w:r>
          </w:p>
          <w:p w14:paraId="592EDC98" w14:textId="77777777" w:rsidR="00CA2868" w:rsidRPr="004567F0" w:rsidRDefault="00CA2868" w:rsidP="00CA2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6045921" w14:textId="2C4771A2" w:rsidR="00EE43DA" w:rsidRPr="004567F0" w:rsidRDefault="00EE43DA" w:rsidP="009E23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ИНФОРМАЦИОННАЯ  КАРТА</w:t>
      </w:r>
      <w:proofErr w:type="gramEnd"/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ПРОГРАММЫ</w:t>
      </w:r>
    </w:p>
    <w:p w14:paraId="485979F8" w14:textId="77777777" w:rsidR="009E239C" w:rsidRDefault="009E239C" w:rsidP="00EE43DA">
      <w:pPr>
        <w:shd w:val="clear" w:color="auto" w:fill="FFFFFF"/>
        <w:spacing w:after="0" w:line="240" w:lineRule="auto"/>
        <w:ind w:left="266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2FDC1DE8" w14:textId="4BDF15F0" w:rsidR="00EE43DA" w:rsidRPr="004567F0" w:rsidRDefault="00EE43DA" w:rsidP="00EE43DA">
      <w:pPr>
        <w:shd w:val="clear" w:color="auto" w:fill="FFFFFF"/>
        <w:spacing w:after="0" w:line="240" w:lineRule="auto"/>
        <w:ind w:left="266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ПОЯСНИТЕЛЬНАЯ ЗАПИСКА</w:t>
      </w:r>
    </w:p>
    <w:p w14:paraId="2A741BBC" w14:textId="77777777" w:rsidR="00EE43DA" w:rsidRPr="003617BC" w:rsidRDefault="00EE43DA" w:rsidP="00EE43DA">
      <w:pPr>
        <w:shd w:val="clear" w:color="auto" w:fill="FFFFFF"/>
        <w:spacing w:after="0" w:line="240" w:lineRule="auto"/>
        <w:ind w:left="280" w:right="135" w:firstLine="42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 </w:t>
      </w:r>
      <w:proofErr w:type="gramStart"/>
      <w:r w:rsidRPr="003617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Организация  отдыха</w:t>
      </w:r>
      <w:proofErr w:type="gramEnd"/>
      <w:r w:rsidRPr="003617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оздоровления детей и подростков в летний период- одна из приоритетных задач социальной и молодежной политики  </w:t>
      </w:r>
      <w:proofErr w:type="spellStart"/>
      <w:r w:rsidRPr="003617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Ковылкинского</w:t>
      </w:r>
      <w:proofErr w:type="spellEnd"/>
      <w:r w:rsidRPr="003617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 района. Она вытекает из объективных потребностей общества в решении социальных проблем, сложившихся в подростковой среде. В последние годы вопрос организации летнего отдыха детей </w:t>
      </w:r>
      <w:proofErr w:type="gramStart"/>
      <w:r w:rsidRPr="003617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  подростков</w:t>
      </w:r>
      <w:proofErr w:type="gramEnd"/>
      <w:r w:rsidRPr="003617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находящихся в трудной жизненной ситуации, состоящих на разных видах учета в органах и учреждениях системы профилактики и правонарушений несовершеннолетних приобрел особое значение. Летние каникулы составляют значительную часть свободного времени школьников, но в связи с социально-экономическими условиями, сложившимися в настоящее время, далеко не все родители могут предоставить своему ребенку полноценный, правильно организованный отдых.</w:t>
      </w:r>
    </w:p>
    <w:p w14:paraId="4358B597" w14:textId="59346486" w:rsidR="00EE43DA" w:rsidRPr="003617BC" w:rsidRDefault="00EE43DA" w:rsidP="00EE43DA">
      <w:pPr>
        <w:shd w:val="clear" w:color="auto" w:fill="FFFFFF"/>
        <w:spacing w:after="0" w:line="240" w:lineRule="auto"/>
        <w:ind w:left="280" w:firstLine="3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617BC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   </w:t>
      </w:r>
      <w:r w:rsidRPr="003617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Анализируя статистику безнадзорности и совершения правонарушений среди несовершеннолетних в районе, федеральные, региональные и ведомственные нормативные документы по профилактике правонарушений среди детей и подростков, реализуя районную профилактичес</w:t>
      </w:r>
      <w:r w:rsidR="009E239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кую программу, в рамках которой</w:t>
      </w:r>
      <w:r w:rsidRPr="003617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принято решение о создании межшкольного лагеря для учащихся </w:t>
      </w:r>
      <w:proofErr w:type="spellStart"/>
      <w:r w:rsidRPr="003617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профучетных</w:t>
      </w:r>
      <w:proofErr w:type="spellEnd"/>
      <w:r w:rsidRPr="003617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категорий, возникла необходимость в создании данной программы.</w:t>
      </w:r>
    </w:p>
    <w:p w14:paraId="3D3B47D5" w14:textId="0C9F17C9" w:rsidR="00EE43DA" w:rsidRPr="003617BC" w:rsidRDefault="00EE43DA" w:rsidP="00EE43DA">
      <w:pPr>
        <w:shd w:val="clear" w:color="auto" w:fill="FFFFFF"/>
        <w:spacing w:after="0" w:line="240" w:lineRule="auto"/>
        <w:ind w:left="280" w:right="135" w:firstLine="42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617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Несмотря на определенную положительную динамику показателей преступности среди учащихся школ города и района на данном этапе, п</w:t>
      </w:r>
      <w:r w:rsidR="009E239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о-прежнему существует проблема </w:t>
      </w:r>
      <w:r w:rsidRPr="003617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профилактики безнадзорности и правонарушений среди детей и подростков, которая особенно актуальна и приоритетна в период летних каникул.</w:t>
      </w:r>
    </w:p>
    <w:p w14:paraId="263F9863" w14:textId="316F6B4E" w:rsidR="00EE43DA" w:rsidRPr="003617BC" w:rsidRDefault="00EE43DA" w:rsidP="00EE43DA">
      <w:pPr>
        <w:shd w:val="clear" w:color="auto" w:fill="FFFFFF"/>
        <w:spacing w:after="0" w:line="240" w:lineRule="auto"/>
        <w:ind w:left="280" w:right="135" w:firstLine="42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617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  Кроме этого, по-прежнему остается недостаточным уровень </w:t>
      </w:r>
      <w:proofErr w:type="spellStart"/>
      <w:r w:rsidRPr="003617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сформированности</w:t>
      </w:r>
      <w:proofErr w:type="spellEnd"/>
      <w:r w:rsidRPr="003617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нра</w:t>
      </w:r>
      <w:r w:rsidR="009E239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вственно-ценностных установок, </w:t>
      </w:r>
      <w:r w:rsidRPr="003617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мотивации к труду и законопослушному поведению несовершеннолетних.</w:t>
      </w:r>
    </w:p>
    <w:p w14:paraId="70C5D7EB" w14:textId="77777777" w:rsidR="00EE43DA" w:rsidRPr="003617BC" w:rsidRDefault="00EE43DA" w:rsidP="00EE43DA">
      <w:pPr>
        <w:shd w:val="clear" w:color="auto" w:fill="FFFFFF"/>
        <w:spacing w:after="0" w:line="240" w:lineRule="auto"/>
        <w:ind w:left="280" w:right="135" w:firstLine="42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617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   В связи с этим всё большую актуальность приобретает организация межшкольного лагеря отдыха для учащихся </w:t>
      </w:r>
      <w:proofErr w:type="spellStart"/>
      <w:r w:rsidRPr="003617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профучетных</w:t>
      </w:r>
      <w:proofErr w:type="spellEnd"/>
      <w:r w:rsidRPr="003617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категорий и несовершеннолетних, оказавшихся в трудной жизненной ситуации.</w:t>
      </w:r>
    </w:p>
    <w:p w14:paraId="70F936EC" w14:textId="77777777" w:rsidR="00EE43DA" w:rsidRPr="003617BC" w:rsidRDefault="00EE43DA" w:rsidP="00EE43DA">
      <w:pPr>
        <w:shd w:val="clear" w:color="auto" w:fill="FFFFFF"/>
        <w:spacing w:after="0" w:line="240" w:lineRule="auto"/>
        <w:ind w:left="280" w:right="135" w:firstLine="42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617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  Таким образом, главная идея создания межшкольного лагеря отдыха - помочь подросткам использовать период летнего отдыха для укрепления здоровья, развития физических сил, обогащения знаниями и новыми впечатлениями. Предоставить возможность каждому подростку проявить свои творческие организаторские способности, расширить круг общения детей </w:t>
      </w:r>
      <w:proofErr w:type="gramStart"/>
      <w:r w:rsidRPr="003617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через совместное обсуждения</w:t>
      </w:r>
      <w:proofErr w:type="gramEnd"/>
      <w:r w:rsidRPr="003617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тех или иных вопросов со своими педагогами и сверстниками. При разработке программы учитывалась социальная среда, в которой </w:t>
      </w:r>
      <w:proofErr w:type="gramStart"/>
      <w:r w:rsidRPr="003617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находятся  воспитанники</w:t>
      </w:r>
      <w:proofErr w:type="gramEnd"/>
      <w:r w:rsidRPr="003617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лагеря. Некоторые из них живут в неполных, малообеспеченных семьях, часть детей – опекаемые, но больший процент – подростки, состоящие на различных профилактических учетах.</w:t>
      </w:r>
    </w:p>
    <w:p w14:paraId="23BCF2F3" w14:textId="77777777" w:rsidR="00EE43DA" w:rsidRDefault="00EE43DA" w:rsidP="00EE43DA">
      <w:pPr>
        <w:shd w:val="clear" w:color="auto" w:fill="FFFFFF"/>
        <w:spacing w:after="0" w:line="240" w:lineRule="auto"/>
        <w:ind w:left="280" w:right="135" w:firstLine="42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22C10775" w14:textId="77777777" w:rsidR="00EE43DA" w:rsidRDefault="00EE43DA" w:rsidP="00EE43DA">
      <w:pPr>
        <w:shd w:val="clear" w:color="auto" w:fill="FFFFFF"/>
        <w:spacing w:after="0" w:line="240" w:lineRule="auto"/>
        <w:ind w:left="280" w:right="135" w:firstLine="42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6247C94D" w14:textId="77777777" w:rsidR="00EE43DA" w:rsidRPr="004567F0" w:rsidRDefault="00EE43DA" w:rsidP="00EE43DA">
      <w:pPr>
        <w:shd w:val="clear" w:color="auto" w:fill="FFFFFF"/>
        <w:spacing w:after="0" w:line="240" w:lineRule="auto"/>
        <w:ind w:left="280" w:right="135" w:firstLine="42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770278D8" w14:textId="77777777" w:rsidR="00EE43DA" w:rsidRPr="004567F0" w:rsidRDefault="00EE43DA" w:rsidP="00EE43DA">
      <w:pPr>
        <w:shd w:val="clear" w:color="auto" w:fill="FFFFFF"/>
        <w:spacing w:after="0" w:line="240" w:lineRule="auto"/>
        <w:ind w:left="280" w:right="135" w:firstLine="42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  Работа межшкольного лагеря должна обеспечить:</w:t>
      </w:r>
    </w:p>
    <w:p w14:paraId="34E2E98F" w14:textId="77777777" w:rsidR="00EE43DA" w:rsidRPr="004567F0" w:rsidRDefault="00EE43DA" w:rsidP="00EE43DA">
      <w:pPr>
        <w:shd w:val="clear" w:color="auto" w:fill="FFFFFF"/>
        <w:spacing w:after="0" w:line="240" w:lineRule="auto"/>
        <w:ind w:left="280" w:right="135" w:firstLine="42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Symbol" w:eastAsia="Times New Roman" w:hAnsi="Symbol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02A8B801" wp14:editId="1DA7B118">
            <wp:extent cx="148590" cy="148590"/>
            <wp:effectExtent l="19050" t="0" r="3810" b="0"/>
            <wp:docPr id="1" name="Рисунок 1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*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  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организованную занятость несовершеннолетних;</w:t>
      </w:r>
    </w:p>
    <w:p w14:paraId="0026ECCB" w14:textId="77777777" w:rsidR="00EE43DA" w:rsidRPr="004567F0" w:rsidRDefault="00EE43DA" w:rsidP="00EE43DA">
      <w:pPr>
        <w:shd w:val="clear" w:color="auto" w:fill="FFFFFF"/>
        <w:spacing w:after="0" w:line="240" w:lineRule="auto"/>
        <w:ind w:left="280" w:right="135" w:firstLine="42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Symbol" w:eastAsia="Times New Roman" w:hAnsi="Symbol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45419813" wp14:editId="0073DDC8">
            <wp:extent cx="148590" cy="148590"/>
            <wp:effectExtent l="19050" t="0" r="3810" b="0"/>
            <wp:docPr id="3" name="Рисунок 3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*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  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нравственное и гражданско-патриотическое воспитание;</w:t>
      </w:r>
    </w:p>
    <w:p w14:paraId="7056D30D" w14:textId="77777777" w:rsidR="00EE43DA" w:rsidRPr="004567F0" w:rsidRDefault="00EE43DA" w:rsidP="00EE43DA">
      <w:pPr>
        <w:shd w:val="clear" w:color="auto" w:fill="FFFFFF"/>
        <w:spacing w:after="0" w:line="240" w:lineRule="auto"/>
        <w:ind w:left="280" w:right="135" w:firstLine="42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Symbol" w:eastAsia="Times New Roman" w:hAnsi="Symbol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78100311" wp14:editId="195292F9">
            <wp:extent cx="148590" cy="148590"/>
            <wp:effectExtent l="19050" t="0" r="3810" b="0"/>
            <wp:docPr id="4" name="Рисунок 4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*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  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коррекцию поведения и эмоционально-волевой сферы учащихся данной категории;</w:t>
      </w:r>
    </w:p>
    <w:p w14:paraId="4DEB997A" w14:textId="77777777" w:rsidR="00EE43DA" w:rsidRPr="004567F0" w:rsidRDefault="00EE43DA" w:rsidP="00EE43DA">
      <w:pPr>
        <w:shd w:val="clear" w:color="auto" w:fill="FFFFFF"/>
        <w:spacing w:after="0" w:line="240" w:lineRule="auto"/>
        <w:ind w:left="280" w:right="135" w:firstLine="42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Symbol" w:eastAsia="Times New Roman" w:hAnsi="Symbol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0FDD19C6" wp14:editId="30328710">
            <wp:extent cx="148590" cy="148590"/>
            <wp:effectExtent l="19050" t="0" r="3810" b="0"/>
            <wp:docPr id="5" name="Рисунок 5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*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  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общее укрепление их физического и психического здоровья;</w:t>
      </w:r>
    </w:p>
    <w:p w14:paraId="626BBA01" w14:textId="77777777" w:rsidR="00EE43DA" w:rsidRPr="004567F0" w:rsidRDefault="00EE43DA" w:rsidP="00EE43DA">
      <w:pPr>
        <w:shd w:val="clear" w:color="auto" w:fill="FFFFFF"/>
        <w:spacing w:after="0" w:line="240" w:lineRule="auto"/>
        <w:ind w:left="280" w:right="135" w:firstLine="42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Symbol" w:eastAsia="Times New Roman" w:hAnsi="Symbol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1D744B41" wp14:editId="1177B94F">
            <wp:extent cx="148590" cy="148590"/>
            <wp:effectExtent l="19050" t="0" r="3810" b="0"/>
            <wp:docPr id="6" name="Рисунок 6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*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  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эстетическое и личностное развитие.</w:t>
      </w:r>
    </w:p>
    <w:p w14:paraId="59CBACA7" w14:textId="77777777" w:rsidR="00EE43DA" w:rsidRPr="004567F0" w:rsidRDefault="00EE43DA" w:rsidP="00EE43DA">
      <w:pPr>
        <w:shd w:val="clear" w:color="auto" w:fill="FFFFFF"/>
        <w:spacing w:after="0" w:line="240" w:lineRule="auto"/>
        <w:ind w:right="135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75AB58E8" w14:textId="77777777" w:rsidR="00EE43DA" w:rsidRPr="00DF23EA" w:rsidRDefault="00EE43DA" w:rsidP="00EE43DA">
      <w:pPr>
        <w:shd w:val="clear" w:color="auto" w:fill="FFFFFF"/>
        <w:spacing w:after="120" w:line="240" w:lineRule="auto"/>
        <w:ind w:left="280" w:right="135" w:firstLine="428"/>
        <w:jc w:val="both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DF23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 </w:t>
      </w:r>
      <w:r w:rsidRPr="00DF2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данной программы состоит в том, что ее содержание включает </w:t>
      </w:r>
      <w:r w:rsidRPr="00DF23E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направления</w:t>
      </w:r>
      <w:r w:rsidRPr="00DF2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деятельности, отвечающие современным требованиям и условиям образования. Это:</w:t>
      </w:r>
    </w:p>
    <w:p w14:paraId="497EBF1B" w14:textId="77777777" w:rsidR="00EE43DA" w:rsidRPr="004567F0" w:rsidRDefault="00EE43DA" w:rsidP="00EE43DA">
      <w:pPr>
        <w:shd w:val="clear" w:color="auto" w:fill="FFFFFF"/>
        <w:spacing w:after="0" w:line="240" w:lineRule="auto"/>
        <w:ind w:left="1080" w:right="135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Wingdings" w:eastAsia="Times New Roman" w:hAnsi="Wingdings" w:cs="Times New Roman"/>
          <w:color w:val="181818"/>
          <w:sz w:val="28"/>
          <w:szCs w:val="28"/>
          <w:lang w:eastAsia="ru-RU"/>
        </w:rPr>
        <w:t>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оздоровление воспитанников;</w:t>
      </w:r>
    </w:p>
    <w:p w14:paraId="1E764E58" w14:textId="77777777" w:rsidR="00EE43DA" w:rsidRPr="004567F0" w:rsidRDefault="00EE43DA" w:rsidP="00EE43DA">
      <w:pPr>
        <w:shd w:val="clear" w:color="auto" w:fill="FFFFFF"/>
        <w:spacing w:after="0" w:line="240" w:lineRule="auto"/>
        <w:ind w:left="1080" w:right="135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Wingdings" w:eastAsia="Times New Roman" w:hAnsi="Wingdings" w:cs="Times New Roman"/>
          <w:color w:val="181818"/>
          <w:sz w:val="28"/>
          <w:szCs w:val="28"/>
          <w:lang w:eastAsia="ru-RU"/>
        </w:rPr>
        <w:t>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профилактика правонарушений и употребление ПАВ;</w:t>
      </w:r>
    </w:p>
    <w:p w14:paraId="3BA85026" w14:textId="77777777" w:rsidR="00EE43DA" w:rsidRPr="004567F0" w:rsidRDefault="00EE43DA" w:rsidP="00EE43DA">
      <w:pPr>
        <w:shd w:val="clear" w:color="auto" w:fill="FFFFFF"/>
        <w:spacing w:after="0" w:line="240" w:lineRule="auto"/>
        <w:ind w:left="1080" w:right="135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Wingdings" w:eastAsia="Times New Roman" w:hAnsi="Wingdings" w:cs="Times New Roman"/>
          <w:color w:val="181818"/>
          <w:sz w:val="28"/>
          <w:szCs w:val="28"/>
          <w:lang w:eastAsia="ru-RU"/>
        </w:rPr>
        <w:t>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гражданско-патриотическое воспитание;</w:t>
      </w:r>
    </w:p>
    <w:p w14:paraId="431794E6" w14:textId="77777777" w:rsidR="00EE43DA" w:rsidRPr="004567F0" w:rsidRDefault="00EE43DA" w:rsidP="00EE43DA">
      <w:pPr>
        <w:shd w:val="clear" w:color="auto" w:fill="FFFFFF"/>
        <w:spacing w:after="0" w:line="240" w:lineRule="auto"/>
        <w:ind w:left="1080" w:right="135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Wingdings" w:eastAsia="Times New Roman" w:hAnsi="Wingdings" w:cs="Times New Roman"/>
          <w:color w:val="181818"/>
          <w:sz w:val="28"/>
          <w:szCs w:val="28"/>
          <w:lang w:eastAsia="ru-RU"/>
        </w:rPr>
        <w:t>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организация досуга.</w:t>
      </w:r>
    </w:p>
    <w:p w14:paraId="21E7FF73" w14:textId="77777777" w:rsidR="009E239C" w:rsidRDefault="00EE43DA" w:rsidP="009E239C">
      <w:pPr>
        <w:shd w:val="clear" w:color="auto" w:fill="FFFFFF"/>
        <w:spacing w:before="100" w:after="100" w:line="240" w:lineRule="auto"/>
        <w:ind w:left="280" w:right="135" w:firstLine="4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23E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</w:t>
      </w:r>
      <w:r w:rsidRPr="00DF2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Перечисленные направления и их реализация в совокупности способствую</w:t>
      </w:r>
      <w:r w:rsidR="009E2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социализации воспитанников.</w:t>
      </w:r>
    </w:p>
    <w:p w14:paraId="05A05845" w14:textId="6873148B" w:rsidR="00EE43DA" w:rsidRPr="009E239C" w:rsidRDefault="00EE43DA" w:rsidP="009E239C">
      <w:pPr>
        <w:shd w:val="clear" w:color="auto" w:fill="FFFFFF"/>
        <w:spacing w:before="100" w:after="100" w:line="240" w:lineRule="auto"/>
        <w:ind w:left="280" w:right="135" w:firstLine="428"/>
        <w:jc w:val="both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DF2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программы представляет широкий спектр направлений деятельности, а также привлекательно и тем, что мероприятия отвечают интересам детей, позволяют проявить творчество, самостоятельность;</w:t>
      </w:r>
      <w:r w:rsidR="009E2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предусмотрена вариативность в </w:t>
      </w:r>
      <w:r w:rsidRPr="00DF2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деятельности; способствует удовлетворению потребности в самоутверждении. Включение детей в любые виды деятельности основано на личностно-ориентированном подходе.</w:t>
      </w:r>
    </w:p>
    <w:p w14:paraId="7366FBA5" w14:textId="77777777" w:rsidR="00EE43DA" w:rsidRPr="00DF23EA" w:rsidRDefault="00EE43DA" w:rsidP="00EE43DA">
      <w:pPr>
        <w:shd w:val="clear" w:color="auto" w:fill="FFFFFF"/>
        <w:spacing w:after="120" w:line="240" w:lineRule="auto"/>
        <w:ind w:left="280" w:right="135" w:firstLine="428"/>
        <w:jc w:val="both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DF2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Программа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летнего</w:t>
      </w:r>
      <w:r w:rsidRPr="00DF2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лагеря с дневным пребыванием прошла апробацию в течение пяти лет. За это время сложились свои традиции, сформирован постоянный кадровый состав из педагогов и имеется положительный результат работы, выраженный в удовлетворенности детей и родителей жизнедеятельностью лагеря. Результативность работы лагеря </w:t>
      </w:r>
      <w:proofErr w:type="gramStart"/>
      <w:r w:rsidRPr="00DF2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подтверждается  следующими</w:t>
      </w:r>
      <w:proofErr w:type="gramEnd"/>
      <w:r w:rsidRPr="00DF2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факторами:</w:t>
      </w:r>
    </w:p>
    <w:p w14:paraId="50D0EC11" w14:textId="77777777" w:rsidR="00EE43DA" w:rsidRPr="004567F0" w:rsidRDefault="00EE43DA" w:rsidP="00EE43DA">
      <w:pPr>
        <w:shd w:val="clear" w:color="auto" w:fill="FFFFFF"/>
        <w:spacing w:after="0" w:line="240" w:lineRule="auto"/>
        <w:ind w:left="322" w:right="135" w:firstLine="43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Symbol" w:eastAsia="Times New Roman" w:hAnsi="Symbol" w:cs="Times New Roman"/>
          <w:color w:val="181818"/>
          <w:sz w:val="28"/>
          <w:szCs w:val="28"/>
          <w:lang w:eastAsia="ru-RU"/>
        </w:rPr>
        <w:t>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востребованность лагеря среди школьников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 родителей (94% детей и родителей считают, что процесс воспитания и организации досуга в лагере </w:t>
      </w:r>
      <w:proofErr w:type="spellStart"/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осущетвлялся</w:t>
      </w:r>
      <w:proofErr w:type="spellEnd"/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достаточном уровне;</w:t>
      </w:r>
    </w:p>
    <w:p w14:paraId="79FD1D37" w14:textId="77777777" w:rsidR="00EE43DA" w:rsidRPr="004567F0" w:rsidRDefault="00EE43DA" w:rsidP="00EE43DA">
      <w:pPr>
        <w:shd w:val="clear" w:color="auto" w:fill="FFFFFF"/>
        <w:spacing w:after="0" w:line="240" w:lineRule="auto"/>
        <w:ind w:left="322" w:right="135" w:firstLine="43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Symbol" w:eastAsia="Times New Roman" w:hAnsi="Symbol" w:cs="Times New Roman"/>
          <w:color w:val="181818"/>
          <w:sz w:val="28"/>
          <w:szCs w:val="28"/>
          <w:lang w:eastAsia="ru-RU"/>
        </w:rPr>
        <w:t>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обобщен и распространен опыт работы лагеря </w:t>
      </w:r>
      <w:proofErr w:type="gramStart"/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посредством  публикаций</w:t>
      </w:r>
      <w:proofErr w:type="gramEnd"/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СМИ, проведением  районных семинаров для учителей общеобразовательных школ и педагогов дополнительного образования, на коллегии директоров общеобразовательных школ;</w:t>
      </w:r>
    </w:p>
    <w:p w14:paraId="7E56CD66" w14:textId="77777777" w:rsidR="00EE43DA" w:rsidRPr="004567F0" w:rsidRDefault="00EE43DA" w:rsidP="00EE43DA">
      <w:pPr>
        <w:shd w:val="clear" w:color="auto" w:fill="FFFFFF"/>
        <w:spacing w:after="0" w:line="240" w:lineRule="auto"/>
        <w:ind w:left="322" w:right="135" w:firstLine="43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Symbol" w:eastAsia="Times New Roman" w:hAnsi="Symbol" w:cs="Times New Roman"/>
          <w:color w:val="181818"/>
          <w:sz w:val="28"/>
          <w:szCs w:val="28"/>
          <w:lang w:eastAsia="ru-RU"/>
        </w:rPr>
        <w:t>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победители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еспубликанского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смотра-конкурса «Лучший лагерь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Ковылкинского</w:t>
      </w:r>
      <w:proofErr w:type="spellEnd"/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района».</w:t>
      </w:r>
    </w:p>
    <w:p w14:paraId="60EFB884" w14:textId="1DC2D7D0" w:rsidR="00EE43DA" w:rsidRPr="009E239C" w:rsidRDefault="00EE43DA" w:rsidP="009E23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567F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4567F0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   </w:t>
      </w:r>
      <w:r w:rsidRPr="00DF23E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Исходя из вышесказанного, летн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ий </w:t>
      </w:r>
      <w:r w:rsidRPr="00DF23E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лагер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ь</w:t>
      </w:r>
      <w:r w:rsidRPr="00DF23E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для несовершеннолетних, состоящих на разных видах учета в органах и учреждениях системы профилактики и правонарушений несовершен</w:t>
      </w:r>
      <w:r w:rsidR="009E239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нолетних (</w:t>
      </w:r>
      <w:r w:rsidRPr="00DF23E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 дневным пребыванием) </w:t>
      </w:r>
      <w:r w:rsidR="009E239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</w:t>
      </w:r>
      <w:r w:rsidR="00B93C2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Восхождение</w:t>
      </w:r>
      <w:proofErr w:type="gramStart"/>
      <w:r w:rsidR="009E239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», </w:t>
      </w:r>
      <w:r w:rsidRPr="004567F0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</w:t>
      </w:r>
      <w:r w:rsidRPr="00DF23E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ставит</w:t>
      </w:r>
      <w:proofErr w:type="gramEnd"/>
      <w:r w:rsidRPr="00DF23E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</w:t>
      </w:r>
      <w:r w:rsidRPr="00DF23E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цель</w:t>
      </w:r>
      <w:r w:rsidRPr="00DF23E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</w:t>
      </w:r>
    </w:p>
    <w:p w14:paraId="67868BFF" w14:textId="77777777" w:rsidR="00EE43DA" w:rsidRPr="003C16CE" w:rsidRDefault="00EE43DA" w:rsidP="00EE43DA">
      <w:pPr>
        <w:shd w:val="clear" w:color="auto" w:fill="FFFFFF"/>
        <w:spacing w:after="0" w:line="240" w:lineRule="auto"/>
        <w:ind w:left="280" w:right="135" w:firstLine="42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16CE">
        <w:rPr>
          <w:rFonts w:ascii="Times New Roman" w:eastAsia="Times New Roman" w:hAnsi="Times New Roman" w:cs="Times New Roman"/>
          <w:bCs/>
          <w:i/>
          <w:iCs/>
          <w:color w:val="181818"/>
          <w:sz w:val="28"/>
          <w:szCs w:val="28"/>
          <w:lang w:eastAsia="ru-RU"/>
        </w:rPr>
        <w:t xml:space="preserve"> Профилактика безнадзорности и правонарушений несовершеннолетних через обеспечение занятости </w:t>
      </w:r>
      <w:proofErr w:type="gramStart"/>
      <w:r w:rsidRPr="003C16CE">
        <w:rPr>
          <w:rFonts w:ascii="Times New Roman" w:eastAsia="Times New Roman" w:hAnsi="Times New Roman" w:cs="Times New Roman"/>
          <w:bCs/>
          <w:i/>
          <w:iCs/>
          <w:color w:val="181818"/>
          <w:sz w:val="28"/>
          <w:szCs w:val="28"/>
          <w:lang w:eastAsia="ru-RU"/>
        </w:rPr>
        <w:t>подростков,  формирование</w:t>
      </w:r>
      <w:proofErr w:type="gramEnd"/>
      <w:r w:rsidRPr="003C16CE">
        <w:rPr>
          <w:rFonts w:ascii="Times New Roman" w:eastAsia="Times New Roman" w:hAnsi="Times New Roman" w:cs="Times New Roman"/>
          <w:bCs/>
          <w:i/>
          <w:iCs/>
          <w:color w:val="181818"/>
          <w:sz w:val="28"/>
          <w:szCs w:val="28"/>
          <w:lang w:eastAsia="ru-RU"/>
        </w:rPr>
        <w:t xml:space="preserve"> у них мотивации готовности к </w:t>
      </w:r>
      <w:proofErr w:type="spellStart"/>
      <w:r w:rsidRPr="003C16CE">
        <w:rPr>
          <w:rFonts w:ascii="Times New Roman" w:eastAsia="Times New Roman" w:hAnsi="Times New Roman" w:cs="Times New Roman"/>
          <w:bCs/>
          <w:i/>
          <w:iCs/>
          <w:color w:val="181818"/>
          <w:sz w:val="28"/>
          <w:szCs w:val="28"/>
          <w:lang w:eastAsia="ru-RU"/>
        </w:rPr>
        <w:t>самообеспечению</w:t>
      </w:r>
      <w:proofErr w:type="spellEnd"/>
      <w:r w:rsidRPr="003C16CE">
        <w:rPr>
          <w:rFonts w:ascii="Times New Roman" w:eastAsia="Times New Roman" w:hAnsi="Times New Roman" w:cs="Times New Roman"/>
          <w:bCs/>
          <w:i/>
          <w:iCs/>
          <w:color w:val="181818"/>
          <w:sz w:val="28"/>
          <w:szCs w:val="28"/>
          <w:lang w:eastAsia="ru-RU"/>
        </w:rPr>
        <w:t>, и позитивных установок к социализации в обществе.</w:t>
      </w:r>
    </w:p>
    <w:p w14:paraId="2FB5B2FE" w14:textId="77777777" w:rsidR="00EE43DA" w:rsidRPr="004567F0" w:rsidRDefault="00EE43DA" w:rsidP="00EE43DA">
      <w:pPr>
        <w:shd w:val="clear" w:color="auto" w:fill="FFFFFF"/>
        <w:spacing w:after="0" w:line="240" w:lineRule="auto"/>
        <w:ind w:left="280" w:right="135" w:firstLine="428"/>
        <w:jc w:val="both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</w:p>
    <w:p w14:paraId="68A08FB1" w14:textId="77777777" w:rsidR="00EE43DA" w:rsidRPr="004567F0" w:rsidRDefault="00EE43DA" w:rsidP="00EE43DA">
      <w:pPr>
        <w:shd w:val="clear" w:color="auto" w:fill="FFFFFF"/>
        <w:spacing w:after="0" w:line="240" w:lineRule="auto"/>
        <w:ind w:left="280" w:right="135" w:firstLine="428"/>
        <w:jc w:val="both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ЗАДАЧИ:</w:t>
      </w:r>
    </w:p>
    <w:p w14:paraId="72B555D6" w14:textId="77777777" w:rsidR="00EE43DA" w:rsidRPr="004567F0" w:rsidRDefault="00EE43DA" w:rsidP="00EE43DA">
      <w:pPr>
        <w:shd w:val="clear" w:color="auto" w:fill="FFFFFF"/>
        <w:spacing w:after="0" w:line="240" w:lineRule="auto"/>
        <w:ind w:left="280" w:right="135" w:firstLine="428"/>
        <w:jc w:val="both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proofErr w:type="gramStart"/>
      <w:r w:rsidRPr="004567F0">
        <w:rPr>
          <w:rFonts w:ascii="Wingdings" w:eastAsia="Times New Roman" w:hAnsi="Wingdings" w:cs="Arial"/>
          <w:color w:val="181818"/>
          <w:sz w:val="28"/>
          <w:szCs w:val="28"/>
          <w:lang w:eastAsia="ru-RU"/>
        </w:rPr>
        <w:t>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профилактика</w:t>
      </w:r>
      <w:proofErr w:type="gramEnd"/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безнадзорности и правонарушений;</w:t>
      </w:r>
    </w:p>
    <w:p w14:paraId="31AAD918" w14:textId="77777777" w:rsidR="00EE43DA" w:rsidRPr="004567F0" w:rsidRDefault="00EE43DA" w:rsidP="00EE43DA">
      <w:pPr>
        <w:shd w:val="clear" w:color="auto" w:fill="FFFFFF"/>
        <w:spacing w:after="0" w:line="240" w:lineRule="auto"/>
        <w:ind w:left="280" w:right="135" w:firstLine="428"/>
        <w:jc w:val="both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proofErr w:type="gramStart"/>
      <w:r w:rsidRPr="004567F0">
        <w:rPr>
          <w:rFonts w:ascii="Wingdings" w:eastAsia="Times New Roman" w:hAnsi="Wingdings" w:cs="Arial"/>
          <w:color w:val="181818"/>
          <w:sz w:val="28"/>
          <w:szCs w:val="28"/>
          <w:lang w:eastAsia="ru-RU"/>
        </w:rPr>
        <w:t>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укрепление</w:t>
      </w:r>
      <w:proofErr w:type="gramEnd"/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здоровья и формирование навыков здорового образа жизни;</w:t>
      </w:r>
    </w:p>
    <w:p w14:paraId="02574C5B" w14:textId="77777777" w:rsidR="00EE43DA" w:rsidRPr="004567F0" w:rsidRDefault="00EE43DA" w:rsidP="00EE43DA">
      <w:pPr>
        <w:shd w:val="clear" w:color="auto" w:fill="FFFFFF"/>
        <w:spacing w:after="0" w:line="240" w:lineRule="auto"/>
        <w:ind w:left="280" w:right="135" w:firstLine="428"/>
        <w:jc w:val="both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proofErr w:type="gramStart"/>
      <w:r w:rsidRPr="004567F0">
        <w:rPr>
          <w:rFonts w:ascii="Wingdings" w:eastAsia="Times New Roman" w:hAnsi="Wingdings" w:cs="Arial"/>
          <w:color w:val="181818"/>
          <w:sz w:val="28"/>
          <w:szCs w:val="28"/>
          <w:lang w:eastAsia="ru-RU"/>
        </w:rPr>
        <w:t>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повышение</w:t>
      </w:r>
      <w:proofErr w:type="gramEnd"/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общей культуры межличностного общения;</w:t>
      </w:r>
    </w:p>
    <w:p w14:paraId="6A190258" w14:textId="77777777" w:rsidR="00EE43DA" w:rsidRPr="004567F0" w:rsidRDefault="00EE43DA" w:rsidP="00EE43DA">
      <w:pPr>
        <w:shd w:val="clear" w:color="auto" w:fill="FFFFFF"/>
        <w:spacing w:after="0" w:line="240" w:lineRule="auto"/>
        <w:ind w:left="280" w:right="135" w:firstLine="428"/>
        <w:jc w:val="both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proofErr w:type="gramStart"/>
      <w:r w:rsidRPr="004567F0">
        <w:rPr>
          <w:rFonts w:ascii="Wingdings" w:eastAsia="Times New Roman" w:hAnsi="Wingdings" w:cs="Arial"/>
          <w:color w:val="181818"/>
          <w:sz w:val="28"/>
          <w:szCs w:val="28"/>
          <w:lang w:eastAsia="ru-RU"/>
        </w:rPr>
        <w:t>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формирование</w:t>
      </w:r>
      <w:proofErr w:type="gramEnd"/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 способности к духовному развитию, реализации творческого потенциала;</w:t>
      </w:r>
    </w:p>
    <w:p w14:paraId="5C7BC828" w14:textId="77777777" w:rsidR="00EE43DA" w:rsidRPr="004567F0" w:rsidRDefault="00EE43DA" w:rsidP="00EE43DA">
      <w:pPr>
        <w:shd w:val="clear" w:color="auto" w:fill="FFFFFF"/>
        <w:spacing w:after="0" w:line="240" w:lineRule="auto"/>
        <w:ind w:left="280" w:right="135"/>
        <w:jc w:val="both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13BA7D60" w14:textId="77777777" w:rsidR="00EE43DA" w:rsidRPr="004567F0" w:rsidRDefault="00EE43DA" w:rsidP="00EE43DA">
      <w:pPr>
        <w:shd w:val="clear" w:color="auto" w:fill="FFFFFF"/>
        <w:spacing w:after="0" w:line="240" w:lineRule="auto"/>
        <w:ind w:left="280" w:right="135"/>
        <w:jc w:val="center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УСЛОВИЯ РЕАЛИЗАЦИИ ПРОГРАММЫ</w:t>
      </w:r>
    </w:p>
    <w:p w14:paraId="7468935B" w14:textId="77777777" w:rsidR="00EE43DA" w:rsidRPr="004567F0" w:rsidRDefault="00EE43DA" w:rsidP="00EE43DA">
      <w:pPr>
        <w:shd w:val="clear" w:color="auto" w:fill="FFFFFF"/>
        <w:spacing w:after="0" w:line="240" w:lineRule="auto"/>
        <w:ind w:left="280" w:right="135"/>
        <w:jc w:val="center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6AE9EED6" w14:textId="77777777" w:rsidR="00EE43DA" w:rsidRPr="004567F0" w:rsidRDefault="00EE43DA" w:rsidP="00EE43DA">
      <w:pPr>
        <w:shd w:val="clear" w:color="auto" w:fill="FFFFFF"/>
        <w:spacing w:after="0" w:line="240" w:lineRule="auto"/>
        <w:ind w:left="280" w:right="135" w:firstLine="428"/>
        <w:jc w:val="both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Программа разработана с учетом следующих законодательных нормативно-правовых документов:</w:t>
      </w:r>
    </w:p>
    <w:p w14:paraId="2B7C6D6C" w14:textId="77777777" w:rsidR="00EE43DA" w:rsidRPr="004567F0" w:rsidRDefault="00EE43DA" w:rsidP="00EE43DA">
      <w:pPr>
        <w:shd w:val="clear" w:color="auto" w:fill="FFFFFF"/>
        <w:spacing w:after="0" w:line="240" w:lineRule="auto"/>
        <w:ind w:left="280" w:right="135" w:firstLine="428"/>
        <w:jc w:val="both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r w:rsidRPr="004567F0">
        <w:rPr>
          <w:rFonts w:ascii="Wingdings" w:eastAsia="Times New Roman" w:hAnsi="Wingdings" w:cs="Arial"/>
          <w:color w:val="181818"/>
          <w:sz w:val="28"/>
          <w:szCs w:val="28"/>
          <w:lang w:eastAsia="ru-RU"/>
        </w:rPr>
        <w:t>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</w:t>
      </w:r>
      <w:proofErr w:type="gramStart"/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Конвенция  ООН</w:t>
      </w:r>
      <w:proofErr w:type="gramEnd"/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 правах ребенка;</w:t>
      </w:r>
    </w:p>
    <w:p w14:paraId="5F7E8E71" w14:textId="77777777" w:rsidR="00EE43DA" w:rsidRPr="004567F0" w:rsidRDefault="00EE43DA" w:rsidP="00EE43DA">
      <w:pPr>
        <w:shd w:val="clear" w:color="auto" w:fill="FFFFFF"/>
        <w:spacing w:after="0" w:line="240" w:lineRule="auto"/>
        <w:ind w:left="280" w:right="135" w:firstLine="428"/>
        <w:jc w:val="both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r w:rsidRPr="004567F0">
        <w:rPr>
          <w:rFonts w:ascii="Wingdings" w:eastAsia="Times New Roman" w:hAnsi="Wingdings" w:cs="Arial"/>
          <w:color w:val="181818"/>
          <w:sz w:val="28"/>
          <w:szCs w:val="28"/>
          <w:lang w:eastAsia="ru-RU"/>
        </w:rPr>
        <w:t>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</w:t>
      </w:r>
      <w:proofErr w:type="gramStart"/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Конституция  РФ</w:t>
      </w:r>
      <w:proofErr w:type="gramEnd"/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;</w:t>
      </w:r>
    </w:p>
    <w:p w14:paraId="152B6676" w14:textId="77777777" w:rsidR="00EE43DA" w:rsidRPr="004567F0" w:rsidRDefault="00EE43DA" w:rsidP="00EE43DA">
      <w:pPr>
        <w:shd w:val="clear" w:color="auto" w:fill="FFFFFF"/>
        <w:spacing w:after="0" w:line="240" w:lineRule="auto"/>
        <w:ind w:left="280" w:right="135" w:firstLine="428"/>
        <w:jc w:val="both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r w:rsidRPr="004567F0">
        <w:rPr>
          <w:rFonts w:ascii="Wingdings" w:eastAsia="Times New Roman" w:hAnsi="Wingdings" w:cs="Arial"/>
          <w:color w:val="181818"/>
          <w:sz w:val="28"/>
          <w:szCs w:val="28"/>
          <w:lang w:eastAsia="ru-RU"/>
        </w:rPr>
        <w:t>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</w:t>
      </w:r>
      <w:proofErr w:type="gramStart"/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Закон  РФ</w:t>
      </w:r>
      <w:proofErr w:type="gramEnd"/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«Об образовании в Российской Федерации»;</w:t>
      </w:r>
    </w:p>
    <w:p w14:paraId="3D067570" w14:textId="77777777" w:rsidR="00EE43DA" w:rsidRPr="004567F0" w:rsidRDefault="00EE43DA" w:rsidP="00EE43DA">
      <w:pPr>
        <w:shd w:val="clear" w:color="auto" w:fill="FFFFFF"/>
        <w:spacing w:after="0" w:line="240" w:lineRule="auto"/>
        <w:ind w:left="280" w:right="135" w:firstLine="428"/>
        <w:jc w:val="both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r w:rsidRPr="004567F0">
        <w:rPr>
          <w:rFonts w:ascii="Wingdings" w:eastAsia="Times New Roman" w:hAnsi="Wingdings" w:cs="Arial"/>
          <w:color w:val="181818"/>
          <w:sz w:val="28"/>
          <w:szCs w:val="28"/>
          <w:lang w:eastAsia="ru-RU"/>
        </w:rPr>
        <w:t>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Федеральный </w:t>
      </w:r>
      <w:proofErr w:type="gramStart"/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закон  «</w:t>
      </w:r>
      <w:proofErr w:type="gramEnd"/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 основных гарантиях прав ребенка в Российской Федерации» от 24.07.98 г. № 124-Ф3;</w:t>
      </w:r>
    </w:p>
    <w:p w14:paraId="3BD428D9" w14:textId="77777777" w:rsidR="00EE43DA" w:rsidRPr="004567F0" w:rsidRDefault="00EE43DA" w:rsidP="00EE43DA">
      <w:pPr>
        <w:shd w:val="clear" w:color="auto" w:fill="FFFFFF"/>
        <w:spacing w:after="0" w:line="240" w:lineRule="auto"/>
        <w:ind w:left="280" w:right="135" w:firstLine="428"/>
        <w:jc w:val="both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r w:rsidRPr="004567F0">
        <w:rPr>
          <w:rFonts w:ascii="Wingdings" w:eastAsia="Times New Roman" w:hAnsi="Wingdings" w:cs="Arial"/>
          <w:color w:val="181818"/>
          <w:sz w:val="28"/>
          <w:szCs w:val="28"/>
          <w:lang w:eastAsia="ru-RU"/>
        </w:rPr>
        <w:t>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</w:t>
      </w:r>
      <w:proofErr w:type="gramStart"/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Трудовой  кодекс</w:t>
      </w:r>
      <w:proofErr w:type="gramEnd"/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 Российской  Федерации  от  30.12.2001 г. № 197-Ф3;</w:t>
      </w:r>
    </w:p>
    <w:p w14:paraId="552FDA88" w14:textId="77777777" w:rsidR="00EE43DA" w:rsidRPr="004567F0" w:rsidRDefault="00EE43DA" w:rsidP="00EE43DA">
      <w:pPr>
        <w:shd w:val="clear" w:color="auto" w:fill="FFFFFF"/>
        <w:spacing w:after="0" w:line="240" w:lineRule="auto"/>
        <w:ind w:left="280" w:right="135" w:firstLine="428"/>
        <w:jc w:val="both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r w:rsidRPr="004567F0">
        <w:rPr>
          <w:rFonts w:ascii="Wingdings" w:eastAsia="Times New Roman" w:hAnsi="Wingdings" w:cs="Arial"/>
          <w:color w:val="181818"/>
          <w:sz w:val="28"/>
          <w:szCs w:val="28"/>
          <w:lang w:eastAsia="ru-RU"/>
        </w:rPr>
        <w:t>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</w:t>
      </w:r>
      <w:proofErr w:type="gramStart"/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Приказ  «</w:t>
      </w:r>
      <w:proofErr w:type="gramEnd"/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 учреждении порядка проведения смен профильных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лагерей, с дневным пребыванием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». Приказ Министерства образования РФ от 13.07.2001 г. № 2688.</w:t>
      </w:r>
    </w:p>
    <w:p w14:paraId="027CFFA2" w14:textId="70F49DEA" w:rsidR="00B93C2E" w:rsidRPr="00B93C2E" w:rsidRDefault="00B93C2E" w:rsidP="00B93C2E">
      <w:pPr>
        <w:shd w:val="clear" w:color="auto" w:fill="FFFFFF"/>
        <w:spacing w:after="0" w:line="240" w:lineRule="auto"/>
        <w:ind w:left="280" w:right="135" w:firstLine="42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567F0">
        <w:rPr>
          <w:rFonts w:ascii="Wingdings" w:eastAsia="Times New Roman" w:hAnsi="Wingdings" w:cs="Arial"/>
          <w:color w:val="181818"/>
          <w:sz w:val="28"/>
          <w:szCs w:val="28"/>
          <w:lang w:eastAsia="ru-RU"/>
        </w:rPr>
        <w:t>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</w:t>
      </w:r>
      <w:r w:rsidRPr="001B089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МБОУ «Гимназия №1»</w:t>
      </w:r>
      <w:r w:rsidR="00B8693E" w:rsidRPr="001B0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B089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Ковылкинского</w:t>
      </w:r>
      <w:proofErr w:type="spellEnd"/>
      <w:r w:rsidRPr="001B0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№</w:t>
      </w:r>
      <w:r w:rsidR="00704375" w:rsidRPr="001B0890"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  <w:r w:rsidRPr="001B0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704375" w:rsidRPr="001B0890">
        <w:rPr>
          <w:rFonts w:ascii="Times New Roman" w:eastAsia="Times New Roman" w:hAnsi="Times New Roman" w:cs="Times New Roman"/>
          <w:sz w:val="28"/>
          <w:szCs w:val="28"/>
          <w:lang w:eastAsia="ru-RU"/>
        </w:rPr>
        <w:t>13.02.2025</w:t>
      </w:r>
      <w:r w:rsidRPr="001B0890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14:paraId="4382A3A2" w14:textId="77777777" w:rsidR="00EE43DA" w:rsidRPr="004567F0" w:rsidRDefault="00EE43DA" w:rsidP="00EE43DA">
      <w:pPr>
        <w:shd w:val="clear" w:color="auto" w:fill="FFFFFF"/>
        <w:spacing w:after="0" w:line="240" w:lineRule="auto"/>
        <w:ind w:left="280" w:right="135" w:firstLine="428"/>
        <w:jc w:val="both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r w:rsidRPr="004567F0">
        <w:rPr>
          <w:rFonts w:ascii="Wingdings" w:eastAsia="Times New Roman" w:hAnsi="Wingdings" w:cs="Arial"/>
          <w:color w:val="181818"/>
          <w:sz w:val="28"/>
          <w:szCs w:val="28"/>
          <w:lang w:eastAsia="ru-RU"/>
        </w:rPr>
        <w:t>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Положение о лагере дневного пребывания;</w:t>
      </w:r>
    </w:p>
    <w:p w14:paraId="05CC5C1D" w14:textId="77777777" w:rsidR="00EE43DA" w:rsidRPr="004567F0" w:rsidRDefault="00EE43DA" w:rsidP="00EE43DA">
      <w:pPr>
        <w:shd w:val="clear" w:color="auto" w:fill="FFFFFF"/>
        <w:spacing w:after="0" w:line="240" w:lineRule="auto"/>
        <w:ind w:left="280" w:right="135" w:firstLine="428"/>
        <w:jc w:val="both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r w:rsidRPr="004567F0">
        <w:rPr>
          <w:rFonts w:ascii="Wingdings" w:eastAsia="Times New Roman" w:hAnsi="Wingdings" w:cs="Arial"/>
          <w:color w:val="181818"/>
          <w:sz w:val="28"/>
          <w:szCs w:val="28"/>
          <w:lang w:eastAsia="ru-RU"/>
        </w:rPr>
        <w:t>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Правила внутреннего распорядка лагеря дневного пребывания;</w:t>
      </w:r>
    </w:p>
    <w:p w14:paraId="0BF68B59" w14:textId="77777777" w:rsidR="00EE43DA" w:rsidRPr="004567F0" w:rsidRDefault="00EE43DA" w:rsidP="00EE43DA">
      <w:pPr>
        <w:shd w:val="clear" w:color="auto" w:fill="FFFFFF"/>
        <w:spacing w:after="0" w:line="240" w:lineRule="auto"/>
        <w:ind w:left="280" w:right="135" w:firstLine="428"/>
        <w:jc w:val="both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r w:rsidRPr="004567F0">
        <w:rPr>
          <w:rFonts w:ascii="Wingdings" w:eastAsia="Times New Roman" w:hAnsi="Wingdings" w:cs="Arial"/>
          <w:color w:val="181818"/>
          <w:sz w:val="28"/>
          <w:szCs w:val="28"/>
          <w:lang w:eastAsia="ru-RU"/>
        </w:rPr>
        <w:t>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Должностные инструкции работников;</w:t>
      </w:r>
    </w:p>
    <w:p w14:paraId="0C4C7B66" w14:textId="77777777" w:rsidR="00EE43DA" w:rsidRPr="004567F0" w:rsidRDefault="00EE43DA" w:rsidP="00EE43DA">
      <w:pPr>
        <w:shd w:val="clear" w:color="auto" w:fill="FFFFFF"/>
        <w:spacing w:after="0" w:line="240" w:lineRule="auto"/>
        <w:ind w:left="280" w:right="135" w:firstLine="428"/>
        <w:jc w:val="both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r w:rsidRPr="004567F0">
        <w:rPr>
          <w:rFonts w:ascii="Wingdings" w:eastAsia="Times New Roman" w:hAnsi="Wingdings" w:cs="Arial"/>
          <w:color w:val="181818"/>
          <w:sz w:val="28"/>
          <w:szCs w:val="28"/>
          <w:lang w:eastAsia="ru-RU"/>
        </w:rPr>
        <w:t>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Санитарные правила о прохождении медицинского осмотра;</w:t>
      </w:r>
    </w:p>
    <w:p w14:paraId="6D26B605" w14:textId="77777777" w:rsidR="00EE43DA" w:rsidRPr="004567F0" w:rsidRDefault="00EE43DA" w:rsidP="00EE43DA">
      <w:pPr>
        <w:shd w:val="clear" w:color="auto" w:fill="FFFFFF"/>
        <w:spacing w:after="0" w:line="240" w:lineRule="auto"/>
        <w:ind w:left="280" w:right="135" w:firstLine="428"/>
        <w:jc w:val="both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r w:rsidRPr="004567F0">
        <w:rPr>
          <w:rFonts w:ascii="Wingdings" w:eastAsia="Times New Roman" w:hAnsi="Wingdings" w:cs="Arial"/>
          <w:color w:val="181818"/>
          <w:sz w:val="28"/>
          <w:szCs w:val="28"/>
          <w:lang w:eastAsia="ru-RU"/>
        </w:rPr>
        <w:t>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Акт приемки лагеря;</w:t>
      </w:r>
    </w:p>
    <w:p w14:paraId="0121BFFA" w14:textId="77777777" w:rsidR="00EE43DA" w:rsidRPr="004567F0" w:rsidRDefault="00EE43DA" w:rsidP="00EE43DA">
      <w:pPr>
        <w:shd w:val="clear" w:color="auto" w:fill="FFFFFF"/>
        <w:spacing w:after="0" w:line="240" w:lineRule="auto"/>
        <w:ind w:left="280" w:right="135" w:firstLine="428"/>
        <w:jc w:val="both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r w:rsidRPr="004567F0">
        <w:rPr>
          <w:rFonts w:ascii="Wingdings" w:eastAsia="Times New Roman" w:hAnsi="Wingdings" w:cs="Arial"/>
          <w:color w:val="181818"/>
          <w:sz w:val="28"/>
          <w:szCs w:val="28"/>
          <w:lang w:eastAsia="ru-RU"/>
        </w:rPr>
        <w:t>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Режим дня;</w:t>
      </w:r>
    </w:p>
    <w:p w14:paraId="06CE8B80" w14:textId="77777777" w:rsidR="00EE43DA" w:rsidRPr="004567F0" w:rsidRDefault="00EE43DA" w:rsidP="00EE43DA">
      <w:pPr>
        <w:shd w:val="clear" w:color="auto" w:fill="FFFFFF"/>
        <w:spacing w:after="0" w:line="240" w:lineRule="auto"/>
        <w:ind w:left="280" w:right="135" w:firstLine="428"/>
        <w:jc w:val="both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r w:rsidRPr="004567F0">
        <w:rPr>
          <w:rFonts w:ascii="Wingdings" w:eastAsia="Times New Roman" w:hAnsi="Wingdings" w:cs="Arial"/>
          <w:color w:val="181818"/>
          <w:sz w:val="28"/>
          <w:szCs w:val="28"/>
          <w:lang w:eastAsia="ru-RU"/>
        </w:rPr>
        <w:t>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Планы работы;</w:t>
      </w:r>
    </w:p>
    <w:p w14:paraId="3CCA7163" w14:textId="77777777" w:rsidR="00EE43DA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3D6CB7AC" w14:textId="77777777" w:rsidR="00EE43DA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0ECF1568" w14:textId="77777777" w:rsidR="00EE43DA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3974FB0B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650C3396" w14:textId="77777777" w:rsidR="00B93C2E" w:rsidRDefault="00B93C2E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06F48574" w14:textId="77777777" w:rsidR="001B0890" w:rsidRDefault="001B0890" w:rsidP="00B8693E">
      <w:pPr>
        <w:shd w:val="clear" w:color="auto" w:fill="FFFFFF"/>
        <w:spacing w:after="0" w:line="240" w:lineRule="auto"/>
        <w:ind w:firstLine="322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216C4372" w14:textId="77777777" w:rsidR="001B0890" w:rsidRDefault="001B0890" w:rsidP="00B8693E">
      <w:pPr>
        <w:shd w:val="clear" w:color="auto" w:fill="FFFFFF"/>
        <w:spacing w:after="0" w:line="240" w:lineRule="auto"/>
        <w:ind w:firstLine="322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57CF9AAE" w14:textId="6DB059A7" w:rsidR="00EE43DA" w:rsidRPr="004567F0" w:rsidRDefault="00EE43DA" w:rsidP="00B8693E">
      <w:pPr>
        <w:shd w:val="clear" w:color="auto" w:fill="FFFFFF"/>
        <w:spacing w:after="0" w:line="240" w:lineRule="auto"/>
        <w:ind w:firstLine="322"/>
        <w:jc w:val="center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Материально-техническое обеспечение</w:t>
      </w:r>
    </w:p>
    <w:p w14:paraId="526DDC34" w14:textId="045EBAFB" w:rsidR="00EE43DA" w:rsidRPr="004567F0" w:rsidRDefault="00EE43DA" w:rsidP="00EE43DA">
      <w:pPr>
        <w:shd w:val="clear" w:color="auto" w:fill="FFFFFF"/>
        <w:spacing w:after="0" w:line="240" w:lineRule="auto"/>
        <w:ind w:left="322" w:right="149" w:firstLine="387"/>
        <w:jc w:val="both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proofErr w:type="gramStart"/>
      <w:r w:rsidRPr="004567F0">
        <w:rPr>
          <w:rFonts w:ascii="Wingdings" w:eastAsia="Times New Roman" w:hAnsi="Wingdings" w:cs="Arial"/>
          <w:color w:val="181818"/>
          <w:sz w:val="28"/>
          <w:szCs w:val="28"/>
          <w:lang w:eastAsia="ru-RU"/>
        </w:rPr>
        <w:t>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Территория</w:t>
      </w:r>
      <w:proofErr w:type="gramEnd"/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, помещения.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Для функционирования лагеря используется территория МБ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У </w:t>
      </w:r>
      <w:r w:rsidR="00B8693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«Гимназия №1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</w:t>
      </w:r>
      <w:r w:rsidR="00B8693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="00B8693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Ковылкинского</w:t>
      </w:r>
      <w:proofErr w:type="spellEnd"/>
      <w:r w:rsidR="00B8693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муниципального района, спортивные площадка, 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спортивный зал, раздевалки, туалеты. </w:t>
      </w:r>
    </w:p>
    <w:p w14:paraId="5BA58C4F" w14:textId="77777777" w:rsidR="00EE43DA" w:rsidRPr="004567F0" w:rsidRDefault="00EE43DA" w:rsidP="00EE43DA">
      <w:pPr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proofErr w:type="gramStart"/>
      <w:r w:rsidRPr="004567F0">
        <w:rPr>
          <w:rFonts w:ascii="Wingdings" w:eastAsia="Times New Roman" w:hAnsi="Wingdings" w:cs="Arial"/>
          <w:color w:val="181818"/>
          <w:sz w:val="28"/>
          <w:szCs w:val="28"/>
          <w:lang w:eastAsia="ru-RU"/>
        </w:rPr>
        <w:t>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Оборудование</w:t>
      </w:r>
      <w:proofErr w:type="gramEnd"/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.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Для успешной реализации программы используется:</w:t>
      </w:r>
    </w:p>
    <w:p w14:paraId="79048F3C" w14:textId="77777777" w:rsidR="00EE43DA" w:rsidRPr="004567F0" w:rsidRDefault="00EE43DA" w:rsidP="00EE43DA">
      <w:pPr>
        <w:shd w:val="clear" w:color="auto" w:fill="FFFFFF"/>
        <w:spacing w:after="0" w:line="240" w:lineRule="auto"/>
        <w:ind w:left="1843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proofErr w:type="gramStart"/>
      <w:r w:rsidRPr="004567F0">
        <w:rPr>
          <w:rFonts w:ascii="Wingdings" w:eastAsia="Times New Roman" w:hAnsi="Wingdings" w:cs="Arial"/>
          <w:color w:val="181818"/>
          <w:sz w:val="28"/>
          <w:szCs w:val="28"/>
          <w:lang w:eastAsia="ru-RU"/>
        </w:rPr>
        <w:t>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Хозяйственный</w:t>
      </w:r>
      <w:proofErr w:type="gramEnd"/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инвентарь</w:t>
      </w:r>
    </w:p>
    <w:p w14:paraId="3EF7D726" w14:textId="77777777" w:rsidR="00EE43DA" w:rsidRPr="004567F0" w:rsidRDefault="00EE43DA" w:rsidP="00EE43DA">
      <w:pPr>
        <w:shd w:val="clear" w:color="auto" w:fill="FFFFFF"/>
        <w:spacing w:after="0" w:line="240" w:lineRule="auto"/>
        <w:ind w:left="1843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proofErr w:type="gramStart"/>
      <w:r w:rsidRPr="004567F0">
        <w:rPr>
          <w:rFonts w:ascii="Wingdings" w:eastAsia="Times New Roman" w:hAnsi="Wingdings" w:cs="Arial"/>
          <w:color w:val="181818"/>
          <w:sz w:val="28"/>
          <w:szCs w:val="28"/>
          <w:lang w:eastAsia="ru-RU"/>
        </w:rPr>
        <w:t>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Спортивный</w:t>
      </w:r>
      <w:proofErr w:type="gramEnd"/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инвентарь</w:t>
      </w:r>
    </w:p>
    <w:p w14:paraId="4505AB70" w14:textId="77777777" w:rsidR="00EE43DA" w:rsidRPr="004567F0" w:rsidRDefault="00EE43DA" w:rsidP="00EE43DA">
      <w:pPr>
        <w:shd w:val="clear" w:color="auto" w:fill="FFFFFF"/>
        <w:spacing w:after="0" w:line="240" w:lineRule="auto"/>
        <w:ind w:left="1843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proofErr w:type="gramStart"/>
      <w:r w:rsidRPr="004567F0">
        <w:rPr>
          <w:rFonts w:ascii="Wingdings" w:eastAsia="Times New Roman" w:hAnsi="Wingdings" w:cs="Arial"/>
          <w:color w:val="181818"/>
          <w:sz w:val="28"/>
          <w:szCs w:val="28"/>
          <w:lang w:eastAsia="ru-RU"/>
        </w:rPr>
        <w:t>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Музыкальная</w:t>
      </w:r>
      <w:proofErr w:type="gramEnd"/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аппаратура</w:t>
      </w:r>
    </w:p>
    <w:p w14:paraId="058ED157" w14:textId="77777777" w:rsidR="00EE43DA" w:rsidRPr="004567F0" w:rsidRDefault="00EE43DA" w:rsidP="00EE43DA">
      <w:pPr>
        <w:shd w:val="clear" w:color="auto" w:fill="FFFFFF"/>
        <w:spacing w:after="0" w:line="240" w:lineRule="auto"/>
        <w:ind w:left="1843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proofErr w:type="gramStart"/>
      <w:r w:rsidRPr="004567F0">
        <w:rPr>
          <w:rFonts w:ascii="Wingdings" w:eastAsia="Times New Roman" w:hAnsi="Wingdings" w:cs="Arial"/>
          <w:color w:val="181818"/>
          <w:sz w:val="28"/>
          <w:szCs w:val="28"/>
          <w:lang w:eastAsia="ru-RU"/>
        </w:rPr>
        <w:t>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Компьютер</w:t>
      </w:r>
      <w:proofErr w:type="gramEnd"/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принтер, фотоаппарат, видеокамера</w:t>
      </w:r>
    </w:p>
    <w:p w14:paraId="5301AE6D" w14:textId="77777777" w:rsidR="00EE43DA" w:rsidRPr="004567F0" w:rsidRDefault="00EE43DA" w:rsidP="00EE43DA">
      <w:pPr>
        <w:shd w:val="clear" w:color="auto" w:fill="FFFFFF"/>
        <w:spacing w:after="0" w:line="240" w:lineRule="auto"/>
        <w:ind w:left="1843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proofErr w:type="gramStart"/>
      <w:r w:rsidRPr="004567F0">
        <w:rPr>
          <w:rFonts w:ascii="Wingdings" w:eastAsia="Times New Roman" w:hAnsi="Wingdings" w:cs="Arial"/>
          <w:color w:val="181818"/>
          <w:sz w:val="28"/>
          <w:szCs w:val="28"/>
          <w:lang w:eastAsia="ru-RU"/>
        </w:rPr>
        <w:t>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Предметы</w:t>
      </w:r>
      <w:proofErr w:type="gramEnd"/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быта</w:t>
      </w:r>
    </w:p>
    <w:p w14:paraId="028D71CE" w14:textId="77777777" w:rsidR="00EE43DA" w:rsidRPr="004567F0" w:rsidRDefault="00EE43DA" w:rsidP="00EE43DA">
      <w:pPr>
        <w:shd w:val="clear" w:color="auto" w:fill="FFFFFF"/>
        <w:spacing w:after="0" w:line="240" w:lineRule="auto"/>
        <w:ind w:left="1843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tbl>
      <w:tblPr>
        <w:tblW w:w="9785" w:type="dxa"/>
        <w:tblCellSpacing w:w="15" w:type="dxa"/>
        <w:tblInd w:w="-5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3"/>
        <w:gridCol w:w="4167"/>
        <w:gridCol w:w="3325"/>
      </w:tblGrid>
      <w:tr w:rsidR="00EE43DA" w:rsidRPr="004567F0" w14:paraId="4D72C866" w14:textId="77777777" w:rsidTr="00EE43DA">
        <w:trPr>
          <w:trHeight w:val="359"/>
          <w:tblCellSpacing w:w="15" w:type="dxa"/>
        </w:trPr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15" w:type="dxa"/>
              <w:bottom w:w="15" w:type="dxa"/>
              <w:right w:w="15" w:type="dxa"/>
            </w:tcMar>
            <w:hideMark/>
          </w:tcPr>
          <w:p w14:paraId="07539606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</w:t>
            </w:r>
            <w:r w:rsidRPr="004567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Территория,</w:t>
            </w:r>
          </w:p>
          <w:p w14:paraId="2CAF21C6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помещения</w:t>
            </w: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14:paraId="55AF7F3D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4567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Применение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hideMark/>
          </w:tcPr>
          <w:p w14:paraId="48B11B58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4567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EE43DA" w:rsidRPr="004567F0" w14:paraId="641D7421" w14:textId="77777777" w:rsidTr="00EE43DA">
        <w:trPr>
          <w:tblCellSpacing w:w="15" w:type="dxa"/>
        </w:trPr>
        <w:tc>
          <w:tcPr>
            <w:tcW w:w="22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15" w:type="dxa"/>
              <w:bottom w:w="15" w:type="dxa"/>
              <w:right w:w="15" w:type="dxa"/>
            </w:tcMar>
            <w:hideMark/>
          </w:tcPr>
          <w:p w14:paraId="477ECB31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зал</w:t>
            </w:r>
          </w:p>
          <w:p w14:paraId="66460458" w14:textId="4137E32F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14:paraId="2721933D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Спортивные соревнования, физкультурно-оздоровительные мероприятия, подвижные и спортивные игры и т.д. линейки в случае плохой погоды</w:t>
            </w:r>
          </w:p>
        </w:tc>
        <w:tc>
          <w:tcPr>
            <w:tcW w:w="32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hideMark/>
          </w:tcPr>
          <w:p w14:paraId="4E1A5AE2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физкультуре, начальник лагеря</w:t>
            </w:r>
          </w:p>
        </w:tc>
      </w:tr>
      <w:tr w:rsidR="00EE43DA" w:rsidRPr="004567F0" w14:paraId="060A2DA4" w14:textId="77777777" w:rsidTr="00EE43DA">
        <w:trPr>
          <w:trHeight w:val="525"/>
          <w:tblCellSpacing w:w="15" w:type="dxa"/>
        </w:trPr>
        <w:tc>
          <w:tcPr>
            <w:tcW w:w="22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15" w:type="dxa"/>
              <w:bottom w:w="15" w:type="dxa"/>
              <w:right w:w="15" w:type="dxa"/>
            </w:tcMar>
            <w:hideMark/>
          </w:tcPr>
          <w:p w14:paraId="58FD02A2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Спортивная площадка</w:t>
            </w:r>
          </w:p>
        </w:tc>
        <w:tc>
          <w:tcPr>
            <w:tcW w:w="413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14:paraId="7D5AE939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Спортивные и подвижные игры, спортивные соревнования, физкультурно-оздоровительные мероприятия, УГГ</w:t>
            </w:r>
          </w:p>
        </w:tc>
        <w:tc>
          <w:tcPr>
            <w:tcW w:w="32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hideMark/>
          </w:tcPr>
          <w:p w14:paraId="23B230E3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физической культуре, начальник лагеря</w:t>
            </w:r>
          </w:p>
        </w:tc>
      </w:tr>
      <w:tr w:rsidR="00EE43DA" w:rsidRPr="004567F0" w14:paraId="197E73A1" w14:textId="77777777" w:rsidTr="00EE43DA">
        <w:trPr>
          <w:trHeight w:val="540"/>
          <w:tblCellSpacing w:w="15" w:type="dxa"/>
        </w:trPr>
        <w:tc>
          <w:tcPr>
            <w:tcW w:w="2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15" w:type="dxa"/>
              <w:bottom w:w="15" w:type="dxa"/>
              <w:right w:w="15" w:type="dxa"/>
            </w:tcMar>
            <w:hideMark/>
          </w:tcPr>
          <w:p w14:paraId="3F41C802" w14:textId="6BB005E9" w:rsidR="00EE43DA" w:rsidRPr="004567F0" w:rsidRDefault="00B8693E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№7</w:t>
            </w: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14:paraId="59A2CA85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Профилактические беседы, просмотр видеофильмов, видеороликов, презентаций, беседы, тренинги, планерки, совещания, подготовка мероприятий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hideMark/>
          </w:tcPr>
          <w:p w14:paraId="55402955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лагеря, воспитатели</w:t>
            </w:r>
          </w:p>
        </w:tc>
      </w:tr>
      <w:tr w:rsidR="00EE43DA" w:rsidRPr="004567F0" w14:paraId="1B837C11" w14:textId="77777777" w:rsidTr="00EE43DA">
        <w:trPr>
          <w:tblCellSpacing w:w="15" w:type="dxa"/>
        </w:trPr>
        <w:tc>
          <w:tcPr>
            <w:tcW w:w="22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115" w:type="dxa"/>
              <w:bottom w:w="15" w:type="dxa"/>
              <w:right w:w="15" w:type="dxa"/>
            </w:tcMar>
            <w:hideMark/>
          </w:tcPr>
          <w:p w14:paraId="2326A17C" w14:textId="1531462B" w:rsidR="00EE43DA" w:rsidRPr="004567F0" w:rsidRDefault="00B8693E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Медицинский кабинет </w:t>
            </w:r>
          </w:p>
        </w:tc>
        <w:tc>
          <w:tcPr>
            <w:tcW w:w="413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14:paraId="1C0DDC27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Ежедневный осмотр учащихся, оказание первой медицинской помощи в случае необходимости</w:t>
            </w:r>
          </w:p>
        </w:tc>
        <w:tc>
          <w:tcPr>
            <w:tcW w:w="32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0" w:type="dxa"/>
            </w:tcMar>
            <w:hideMark/>
          </w:tcPr>
          <w:p w14:paraId="5AC3904B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Медицинская сестра</w:t>
            </w:r>
          </w:p>
        </w:tc>
      </w:tr>
    </w:tbl>
    <w:p w14:paraId="1E3B6475" w14:textId="77777777" w:rsidR="00EE43DA" w:rsidRPr="004567F0" w:rsidRDefault="00EE43DA" w:rsidP="00EE43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</w:p>
    <w:p w14:paraId="67898C88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Кадровое обеспечение</w:t>
      </w:r>
    </w:p>
    <w:p w14:paraId="22E127CE" w14:textId="77777777" w:rsidR="00EE43DA" w:rsidRPr="004567F0" w:rsidRDefault="00EE43DA" w:rsidP="00EE43DA">
      <w:pPr>
        <w:shd w:val="clear" w:color="auto" w:fill="FFFFFF"/>
        <w:spacing w:after="0" w:line="240" w:lineRule="auto"/>
        <w:ind w:left="308" w:firstLine="543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соответствии со штатным расписанием в реализации программы   участвуют:</w:t>
      </w:r>
    </w:p>
    <w:p w14:paraId="32C0E0FB" w14:textId="77777777" w:rsidR="00EE43DA" w:rsidRPr="004567F0" w:rsidRDefault="00EE43DA" w:rsidP="00EE43DA">
      <w:pPr>
        <w:shd w:val="clear" w:color="auto" w:fill="FFFFFF"/>
        <w:spacing w:after="0" w:line="240" w:lineRule="auto"/>
        <w:ind w:left="709" w:firstLine="33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proofErr w:type="gramStart"/>
      <w:r w:rsidRPr="004567F0">
        <w:rPr>
          <w:rFonts w:ascii="Webdings" w:eastAsia="Times New Roman" w:hAnsi="Webdings" w:cs="Arial"/>
          <w:color w:val="181818"/>
          <w:sz w:val="40"/>
          <w:szCs w:val="40"/>
          <w:lang w:eastAsia="ru-RU"/>
        </w:rPr>
        <w:t>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начальник</w:t>
      </w:r>
      <w:proofErr w:type="gramEnd"/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лагеря, руководитель программы;</w:t>
      </w:r>
    </w:p>
    <w:p w14:paraId="2C83BA2D" w14:textId="77777777" w:rsidR="00EE43DA" w:rsidRPr="004567F0" w:rsidRDefault="00EE43DA" w:rsidP="00EE43DA">
      <w:pPr>
        <w:shd w:val="clear" w:color="auto" w:fill="FFFFFF"/>
        <w:spacing w:after="0" w:line="240" w:lineRule="auto"/>
        <w:ind w:left="426" w:firstLine="316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proofErr w:type="gramStart"/>
      <w:r w:rsidRPr="004567F0">
        <w:rPr>
          <w:rFonts w:ascii="Webdings" w:eastAsia="Times New Roman" w:hAnsi="Webdings" w:cs="Arial"/>
          <w:color w:val="181818"/>
          <w:sz w:val="40"/>
          <w:szCs w:val="40"/>
          <w:lang w:eastAsia="ru-RU"/>
        </w:rPr>
        <w:t>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социальный</w:t>
      </w:r>
      <w:proofErr w:type="gramEnd"/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педагог;</w:t>
      </w:r>
    </w:p>
    <w:p w14:paraId="548A24A4" w14:textId="77777777" w:rsidR="00EE43DA" w:rsidRPr="004567F0" w:rsidRDefault="00EE43DA" w:rsidP="00EE43DA">
      <w:pPr>
        <w:shd w:val="clear" w:color="auto" w:fill="FFFFFF"/>
        <w:spacing w:after="0" w:line="240" w:lineRule="auto"/>
        <w:ind w:left="426" w:firstLine="316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proofErr w:type="gramStart"/>
      <w:r w:rsidRPr="004567F0">
        <w:rPr>
          <w:rFonts w:ascii="Webdings" w:eastAsia="Times New Roman" w:hAnsi="Webdings" w:cs="Arial"/>
          <w:color w:val="181818"/>
          <w:sz w:val="40"/>
          <w:szCs w:val="40"/>
          <w:lang w:eastAsia="ru-RU"/>
        </w:rPr>
        <w:t>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инструктор</w:t>
      </w:r>
      <w:proofErr w:type="gramEnd"/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 физкультуре;</w:t>
      </w:r>
    </w:p>
    <w:p w14:paraId="52AC8EAE" w14:textId="07394100" w:rsidR="00EE43DA" w:rsidRPr="004567F0" w:rsidRDefault="00EE43DA" w:rsidP="00EE43DA">
      <w:pPr>
        <w:shd w:val="clear" w:color="auto" w:fill="FFFFFF"/>
        <w:spacing w:after="0" w:line="240" w:lineRule="auto"/>
        <w:ind w:left="426" w:firstLine="316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proofErr w:type="gramStart"/>
      <w:r w:rsidRPr="004567F0">
        <w:rPr>
          <w:rFonts w:ascii="Webdings" w:eastAsia="Times New Roman" w:hAnsi="Webdings" w:cs="Arial"/>
          <w:color w:val="181818"/>
          <w:sz w:val="40"/>
          <w:szCs w:val="40"/>
          <w:lang w:eastAsia="ru-RU"/>
        </w:rPr>
        <w:t>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</w:t>
      </w:r>
      <w:r w:rsidR="00E434B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воспитатель</w:t>
      </w:r>
      <w:proofErr w:type="gramEnd"/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;</w:t>
      </w:r>
    </w:p>
    <w:p w14:paraId="40EA80A7" w14:textId="3F08E378" w:rsidR="00EE43DA" w:rsidRDefault="00EE43DA" w:rsidP="00EE43DA">
      <w:pPr>
        <w:shd w:val="clear" w:color="auto" w:fill="FFFFFF"/>
        <w:spacing w:after="0" w:line="240" w:lineRule="auto"/>
        <w:ind w:left="426" w:firstLine="316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4567F0">
        <w:rPr>
          <w:rFonts w:ascii="Webdings" w:eastAsia="Times New Roman" w:hAnsi="Webdings" w:cs="Arial"/>
          <w:color w:val="181818"/>
          <w:sz w:val="40"/>
          <w:szCs w:val="40"/>
          <w:lang w:eastAsia="ru-RU"/>
        </w:rPr>
        <w:t>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медицинский</w:t>
      </w:r>
      <w:proofErr w:type="gramEnd"/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работник</w:t>
      </w:r>
      <w:r w:rsidR="00E434B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;</w:t>
      </w:r>
    </w:p>
    <w:p w14:paraId="530B5234" w14:textId="402A0F87" w:rsidR="00E434BB" w:rsidRDefault="00E434BB" w:rsidP="00EE43DA">
      <w:pPr>
        <w:shd w:val="clear" w:color="auto" w:fill="FFFFFF"/>
        <w:spacing w:after="0" w:line="240" w:lineRule="auto"/>
        <w:ind w:left="426" w:firstLine="316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4567F0">
        <w:rPr>
          <w:rFonts w:ascii="Webdings" w:eastAsia="Times New Roman" w:hAnsi="Webdings" w:cs="Arial"/>
          <w:color w:val="181818"/>
          <w:sz w:val="40"/>
          <w:szCs w:val="40"/>
          <w:lang w:eastAsia="ru-RU"/>
        </w:rPr>
        <w:t></w:t>
      </w:r>
      <w:r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  <w:t xml:space="preserve"> </w:t>
      </w:r>
      <w:r w:rsidR="00F408F1"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повар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;</w:t>
      </w:r>
    </w:p>
    <w:p w14:paraId="129A8D84" w14:textId="2BCF061B" w:rsidR="00E434BB" w:rsidRPr="00E434BB" w:rsidRDefault="00E434BB" w:rsidP="00EE43DA">
      <w:pPr>
        <w:shd w:val="clear" w:color="auto" w:fill="FFFFFF"/>
        <w:spacing w:after="0" w:line="240" w:lineRule="auto"/>
        <w:ind w:left="426" w:firstLine="316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567F0">
        <w:rPr>
          <w:rFonts w:ascii="Webdings" w:eastAsia="Times New Roman" w:hAnsi="Webdings" w:cs="Arial"/>
          <w:color w:val="181818"/>
          <w:sz w:val="40"/>
          <w:szCs w:val="40"/>
          <w:lang w:eastAsia="ru-RU"/>
        </w:rPr>
        <w:t></w:t>
      </w:r>
      <w:r w:rsidR="00F408F1">
        <w:rPr>
          <w:rFonts w:ascii="Webdings" w:eastAsia="Times New Roman" w:hAnsi="Webdings" w:cs="Arial"/>
          <w:color w:val="181818"/>
          <w:sz w:val="40"/>
          <w:szCs w:val="40"/>
          <w:lang w:eastAsia="ru-RU"/>
        </w:rPr>
        <w:t>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уборщица</w:t>
      </w:r>
    </w:p>
    <w:p w14:paraId="7F565F88" w14:textId="77777777" w:rsidR="00EE43DA" w:rsidRPr="004567F0" w:rsidRDefault="00EE43DA" w:rsidP="00EE43DA">
      <w:pPr>
        <w:shd w:val="clear" w:color="auto" w:fill="FFFFFF"/>
        <w:spacing w:after="0" w:line="240" w:lineRule="auto"/>
        <w:ind w:left="426" w:firstLine="316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</w:p>
    <w:p w14:paraId="2F9BCE95" w14:textId="77777777" w:rsidR="00EE43DA" w:rsidRPr="004567F0" w:rsidRDefault="00EE43DA" w:rsidP="00EE43DA">
      <w:pPr>
        <w:shd w:val="clear" w:color="auto" w:fill="FFFFFF"/>
        <w:spacing w:after="0" w:line="240" w:lineRule="auto"/>
        <w:ind w:left="426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0750EC72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Организационно-педагогическое обеспечение</w:t>
      </w:r>
    </w:p>
    <w:p w14:paraId="468B7B60" w14:textId="77777777" w:rsidR="00EE43DA" w:rsidRPr="004567F0" w:rsidRDefault="00EE43DA" w:rsidP="00EE43DA">
      <w:pPr>
        <w:shd w:val="clear" w:color="auto" w:fill="FFFFFF"/>
        <w:spacing w:after="0" w:line="240" w:lineRule="auto"/>
        <w:ind w:left="350" w:firstLine="434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proofErr w:type="gramStart"/>
      <w:r w:rsidRPr="004567F0">
        <w:rPr>
          <w:rFonts w:ascii="Webdings" w:eastAsia="Times New Roman" w:hAnsi="Webdings" w:cs="Arial"/>
          <w:color w:val="181818"/>
          <w:sz w:val="36"/>
          <w:szCs w:val="36"/>
          <w:lang w:eastAsia="ru-RU"/>
        </w:rPr>
        <w:t>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совещание</w:t>
      </w:r>
      <w:proofErr w:type="gramEnd"/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 организации летнего отдыха;</w:t>
      </w:r>
    </w:p>
    <w:p w14:paraId="7008E0EC" w14:textId="77777777" w:rsidR="00EE43DA" w:rsidRPr="004567F0" w:rsidRDefault="00EE43DA" w:rsidP="00EE43DA">
      <w:pPr>
        <w:shd w:val="clear" w:color="auto" w:fill="FFFFFF"/>
        <w:spacing w:after="0" w:line="240" w:lineRule="auto"/>
        <w:ind w:left="350" w:firstLine="434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proofErr w:type="gramStart"/>
      <w:r w:rsidRPr="004567F0">
        <w:rPr>
          <w:rFonts w:ascii="Webdings" w:eastAsia="Times New Roman" w:hAnsi="Webdings" w:cs="Arial"/>
          <w:color w:val="181818"/>
          <w:sz w:val="36"/>
          <w:szCs w:val="36"/>
          <w:lang w:eastAsia="ru-RU"/>
        </w:rPr>
        <w:t>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соответствие</w:t>
      </w:r>
      <w:proofErr w:type="gramEnd"/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направлений и форм работы целям и задачам лагерной смены, создание условий для индивидуального развития личности ребенка;</w:t>
      </w:r>
    </w:p>
    <w:p w14:paraId="1FA9AFC7" w14:textId="77777777" w:rsidR="00EE43DA" w:rsidRPr="004567F0" w:rsidRDefault="00EE43DA" w:rsidP="00EE43DA">
      <w:pPr>
        <w:shd w:val="clear" w:color="auto" w:fill="FFFFFF"/>
        <w:spacing w:after="0" w:line="240" w:lineRule="auto"/>
        <w:ind w:left="392" w:firstLine="406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proofErr w:type="gramStart"/>
      <w:r w:rsidRPr="004567F0">
        <w:rPr>
          <w:rFonts w:ascii="Webdings" w:eastAsia="Times New Roman" w:hAnsi="Webdings" w:cs="Arial"/>
          <w:color w:val="181818"/>
          <w:sz w:val="36"/>
          <w:szCs w:val="36"/>
          <w:lang w:eastAsia="ru-RU"/>
        </w:rPr>
        <w:t>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отбор</w:t>
      </w:r>
      <w:proofErr w:type="gramEnd"/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педагогических приемов и средств с учетом возрастных особенностей учащихся;</w:t>
      </w:r>
    </w:p>
    <w:p w14:paraId="4BC92A74" w14:textId="77777777" w:rsidR="00EE43DA" w:rsidRPr="004567F0" w:rsidRDefault="00EE43DA" w:rsidP="00EE43DA">
      <w:pPr>
        <w:shd w:val="clear" w:color="auto" w:fill="FFFFFF"/>
        <w:spacing w:after="0" w:line="240" w:lineRule="auto"/>
        <w:ind w:left="720" w:firstLine="78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proofErr w:type="gramStart"/>
      <w:r w:rsidRPr="004567F0">
        <w:rPr>
          <w:rFonts w:ascii="Webdings" w:eastAsia="Times New Roman" w:hAnsi="Webdings" w:cs="Arial"/>
          <w:color w:val="181818"/>
          <w:sz w:val="36"/>
          <w:szCs w:val="36"/>
          <w:lang w:eastAsia="ru-RU"/>
        </w:rPr>
        <w:t>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единство</w:t>
      </w:r>
      <w:proofErr w:type="gramEnd"/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педагогических требований во взаимоотношениях с детьми.</w:t>
      </w:r>
    </w:p>
    <w:p w14:paraId="7F6E70B7" w14:textId="77777777" w:rsidR="00EE43DA" w:rsidRPr="004567F0" w:rsidRDefault="00EE43DA" w:rsidP="00EE43DA">
      <w:pPr>
        <w:shd w:val="clear" w:color="auto" w:fill="FFFFFF"/>
        <w:spacing w:after="0" w:line="240" w:lineRule="auto"/>
        <w:ind w:firstLine="190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4AE70EBF" w14:textId="77777777" w:rsidR="00EE43DA" w:rsidRPr="004567F0" w:rsidRDefault="00EE43DA" w:rsidP="00EE43DA">
      <w:pPr>
        <w:shd w:val="clear" w:color="auto" w:fill="FFFFFF"/>
        <w:spacing w:after="0" w:line="240" w:lineRule="auto"/>
        <w:ind w:firstLine="190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Методическое обеспечение</w:t>
      </w:r>
    </w:p>
    <w:p w14:paraId="1D2D8F61" w14:textId="77777777" w:rsidR="00EE43DA" w:rsidRPr="004567F0" w:rsidRDefault="00EE43DA" w:rsidP="00EE43DA">
      <w:pPr>
        <w:shd w:val="clear" w:color="auto" w:fill="FFFFFF"/>
        <w:spacing w:after="0" w:line="240" w:lineRule="auto"/>
        <w:ind w:left="709" w:firstLine="89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proofErr w:type="gramStart"/>
      <w:r w:rsidRPr="004567F0">
        <w:rPr>
          <w:rFonts w:ascii="Webdings" w:eastAsia="Times New Roman" w:hAnsi="Webdings" w:cs="Arial"/>
          <w:color w:val="181818"/>
          <w:sz w:val="40"/>
          <w:szCs w:val="40"/>
          <w:lang w:eastAsia="ru-RU"/>
        </w:rPr>
        <w:t>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наличие</w:t>
      </w:r>
      <w:proofErr w:type="gramEnd"/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необходимой документации;</w:t>
      </w:r>
    </w:p>
    <w:p w14:paraId="77E2357B" w14:textId="77777777" w:rsidR="00EE43DA" w:rsidRPr="004567F0" w:rsidRDefault="00EE43DA" w:rsidP="00EE43DA">
      <w:pPr>
        <w:shd w:val="clear" w:color="auto" w:fill="FFFFFF"/>
        <w:spacing w:after="0" w:line="240" w:lineRule="auto"/>
        <w:ind w:left="709" w:firstLine="89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proofErr w:type="gramStart"/>
      <w:r w:rsidRPr="004567F0">
        <w:rPr>
          <w:rFonts w:ascii="Webdings" w:eastAsia="Times New Roman" w:hAnsi="Webdings" w:cs="Arial"/>
          <w:color w:val="181818"/>
          <w:sz w:val="40"/>
          <w:szCs w:val="40"/>
          <w:lang w:eastAsia="ru-RU"/>
        </w:rPr>
        <w:t>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программы</w:t>
      </w:r>
      <w:proofErr w:type="gramEnd"/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деятельности и план работы на смену;</w:t>
      </w:r>
    </w:p>
    <w:p w14:paraId="3C2AA732" w14:textId="77777777" w:rsidR="00EE43DA" w:rsidRPr="004567F0" w:rsidRDefault="00EE43DA" w:rsidP="00EE43DA">
      <w:pPr>
        <w:shd w:val="clear" w:color="auto" w:fill="FFFFFF"/>
        <w:spacing w:after="0" w:line="240" w:lineRule="auto"/>
        <w:ind w:left="709" w:firstLine="75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proofErr w:type="gramStart"/>
      <w:r w:rsidRPr="004567F0">
        <w:rPr>
          <w:rFonts w:ascii="Webdings" w:eastAsia="Times New Roman" w:hAnsi="Webdings" w:cs="Arial"/>
          <w:color w:val="181818"/>
          <w:sz w:val="40"/>
          <w:szCs w:val="40"/>
          <w:lang w:eastAsia="ru-RU"/>
        </w:rPr>
        <w:t>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проведение</w:t>
      </w:r>
      <w:proofErr w:type="gramEnd"/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инструктивно-методических совещаний с педагогами;</w:t>
      </w:r>
    </w:p>
    <w:p w14:paraId="4B5CF837" w14:textId="77777777" w:rsidR="00EE43DA" w:rsidRPr="004567F0" w:rsidRDefault="00EE43DA" w:rsidP="00EE43DA">
      <w:pPr>
        <w:shd w:val="clear" w:color="auto" w:fill="FFFFFF"/>
        <w:spacing w:after="0" w:line="240" w:lineRule="auto"/>
        <w:ind w:left="709" w:firstLine="75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proofErr w:type="gramStart"/>
      <w:r w:rsidRPr="004567F0">
        <w:rPr>
          <w:rFonts w:ascii="Webdings" w:eastAsia="Times New Roman" w:hAnsi="Webdings" w:cs="Arial"/>
          <w:color w:val="181818"/>
          <w:sz w:val="40"/>
          <w:szCs w:val="40"/>
          <w:lang w:eastAsia="ru-RU"/>
        </w:rPr>
        <w:t>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деловые</w:t>
      </w:r>
      <w:proofErr w:type="gramEnd"/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ролевые игры;</w:t>
      </w:r>
    </w:p>
    <w:p w14:paraId="48AB21A8" w14:textId="77777777" w:rsidR="00EE43DA" w:rsidRPr="004567F0" w:rsidRDefault="00EE43DA" w:rsidP="00EE43DA">
      <w:pPr>
        <w:shd w:val="clear" w:color="auto" w:fill="FFFFFF"/>
        <w:spacing w:after="0" w:line="240" w:lineRule="auto"/>
        <w:ind w:left="709" w:firstLine="61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proofErr w:type="gramStart"/>
      <w:r w:rsidRPr="004567F0">
        <w:rPr>
          <w:rFonts w:ascii="Webdings" w:eastAsia="Times New Roman" w:hAnsi="Webdings" w:cs="Arial"/>
          <w:color w:val="181818"/>
          <w:sz w:val="40"/>
          <w:szCs w:val="40"/>
          <w:lang w:eastAsia="ru-RU"/>
        </w:rPr>
        <w:t>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тренинги</w:t>
      </w:r>
      <w:proofErr w:type="gramEnd"/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;</w:t>
      </w:r>
    </w:p>
    <w:p w14:paraId="68371567" w14:textId="77777777" w:rsidR="00EE43DA" w:rsidRPr="004567F0" w:rsidRDefault="00EE43DA" w:rsidP="00EE43DA">
      <w:pPr>
        <w:shd w:val="clear" w:color="auto" w:fill="FFFFFF"/>
        <w:spacing w:after="0" w:line="240" w:lineRule="auto"/>
        <w:ind w:left="709" w:firstLine="61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proofErr w:type="gramStart"/>
      <w:r w:rsidRPr="004567F0">
        <w:rPr>
          <w:rFonts w:ascii="Webdings" w:eastAsia="Times New Roman" w:hAnsi="Webdings" w:cs="Arial"/>
          <w:color w:val="181818"/>
          <w:sz w:val="40"/>
          <w:szCs w:val="40"/>
          <w:lang w:eastAsia="ru-RU"/>
        </w:rPr>
        <w:t>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диагностика</w:t>
      </w:r>
      <w:proofErr w:type="gramEnd"/>
    </w:p>
    <w:p w14:paraId="243CF56C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Информационное обеспечение</w:t>
      </w:r>
    </w:p>
    <w:p w14:paraId="51A00461" w14:textId="77777777" w:rsidR="00EE43DA" w:rsidRPr="004567F0" w:rsidRDefault="00EE43DA" w:rsidP="00EE43DA">
      <w:pPr>
        <w:shd w:val="clear" w:color="auto" w:fill="FFFFFF"/>
        <w:spacing w:after="0" w:line="240" w:lineRule="auto"/>
        <w:ind w:left="1274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Symbol" w:eastAsia="Times New Roman" w:hAnsi="Symbol" w:cs="Times New Roman"/>
          <w:color w:val="181818"/>
          <w:sz w:val="28"/>
          <w:szCs w:val="28"/>
          <w:lang w:eastAsia="ru-RU"/>
        </w:rPr>
        <w:t>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сбор и анализ информации о деятельности лагеря, создание банка данных;</w:t>
      </w:r>
    </w:p>
    <w:p w14:paraId="02D4D668" w14:textId="496999DA" w:rsidR="00EE43DA" w:rsidRPr="003C16CE" w:rsidRDefault="00EE43DA" w:rsidP="00EE43DA">
      <w:pPr>
        <w:shd w:val="clear" w:color="auto" w:fill="FFFFFF"/>
        <w:spacing w:before="100" w:after="100" w:line="240" w:lineRule="auto"/>
        <w:ind w:left="1204" w:right="135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3C16C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</w:t>
      </w:r>
      <w:r w:rsidR="00E434BB" w:rsidRPr="004567F0">
        <w:rPr>
          <w:rFonts w:ascii="Symbol" w:eastAsia="Times New Roman" w:hAnsi="Symbol" w:cs="Times New Roman"/>
          <w:color w:val="181818"/>
          <w:sz w:val="28"/>
          <w:szCs w:val="28"/>
          <w:lang w:eastAsia="ru-RU"/>
        </w:rPr>
        <w:t></w:t>
      </w:r>
      <w:r w:rsidR="00E434BB"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3C16C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</w:t>
      </w:r>
      <w:r w:rsidRPr="003C16C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издание информационно-методических материалов;</w:t>
      </w:r>
    </w:p>
    <w:p w14:paraId="3A320D1A" w14:textId="7C655F67" w:rsidR="00EE43DA" w:rsidRPr="003C16CE" w:rsidRDefault="00EE43DA" w:rsidP="00EE43DA">
      <w:pPr>
        <w:shd w:val="clear" w:color="auto" w:fill="FFFFFF"/>
        <w:spacing w:before="100" w:after="100" w:line="240" w:lineRule="auto"/>
        <w:ind w:left="1204" w:right="135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3C16C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</w:t>
      </w:r>
      <w:r w:rsidR="00E434BB" w:rsidRPr="004567F0">
        <w:rPr>
          <w:rFonts w:ascii="Symbol" w:eastAsia="Times New Roman" w:hAnsi="Symbol" w:cs="Times New Roman"/>
          <w:color w:val="181818"/>
          <w:sz w:val="28"/>
          <w:szCs w:val="28"/>
          <w:lang w:eastAsia="ru-RU"/>
        </w:rPr>
        <w:t></w:t>
      </w:r>
      <w:r w:rsidR="00E434BB"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3C16C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3C16C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взаимодействие со СМИ;</w:t>
      </w:r>
    </w:p>
    <w:p w14:paraId="2D2D7691" w14:textId="77777777" w:rsidR="00EE43DA" w:rsidRPr="0021066A" w:rsidRDefault="00EE43DA" w:rsidP="00EE43DA">
      <w:pPr>
        <w:shd w:val="clear" w:color="auto" w:fill="FFFFFF"/>
        <w:spacing w:after="0" w:line="240" w:lineRule="auto"/>
        <w:ind w:left="120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1066A">
        <w:rPr>
          <w:rFonts w:ascii="Symbol" w:eastAsia="Times New Roman" w:hAnsi="Symbol" w:cs="Times New Roman"/>
          <w:color w:val="000000" w:themeColor="text1"/>
          <w:sz w:val="28"/>
          <w:szCs w:val="28"/>
          <w:lang w:eastAsia="ru-RU"/>
        </w:rPr>
        <w:t></w:t>
      </w:r>
      <w:r w:rsidRPr="0021066A">
        <w:rPr>
          <w:rFonts w:ascii="Times New Roman" w:eastAsia="Times New Roman" w:hAnsi="Times New Roman" w:cs="Times New Roman"/>
          <w:color w:val="000000" w:themeColor="text1"/>
          <w:sz w:val="14"/>
          <w:szCs w:val="14"/>
          <w:lang w:eastAsia="ru-RU"/>
        </w:rPr>
        <w:t>         </w:t>
      </w:r>
      <w:r w:rsidRPr="0021066A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сайт http:/sport.pvl.su/   </w:t>
      </w:r>
    </w:p>
    <w:p w14:paraId="442A542B" w14:textId="77777777" w:rsidR="00EE43DA" w:rsidRPr="004567F0" w:rsidRDefault="00EE43DA" w:rsidP="00EE43DA">
      <w:pPr>
        <w:shd w:val="clear" w:color="auto" w:fill="FFFFFF"/>
        <w:spacing w:before="100" w:after="100" w:line="240" w:lineRule="auto"/>
        <w:ind w:left="280" w:right="135" w:firstLine="428"/>
        <w:jc w:val="center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r w:rsidRPr="004567F0">
        <w:rPr>
          <w:rFonts w:ascii="Arial" w:eastAsia="Times New Roman" w:hAnsi="Arial" w:cs="Arial"/>
          <w:b/>
          <w:bCs/>
          <w:color w:val="181818"/>
          <w:sz w:val="28"/>
          <w:szCs w:val="28"/>
          <w:lang w:eastAsia="ru-RU"/>
        </w:rPr>
        <w:t>МЕХАНИЗМ РЕАЛИЗАЦИИ ПРОГРАММЫ</w:t>
      </w:r>
    </w:p>
    <w:p w14:paraId="26EBD801" w14:textId="77777777" w:rsidR="00EE43DA" w:rsidRPr="004567F0" w:rsidRDefault="00EE43DA" w:rsidP="00EE43DA">
      <w:pPr>
        <w:shd w:val="clear" w:color="auto" w:fill="FFFFFF"/>
        <w:spacing w:after="0" w:line="240" w:lineRule="auto"/>
        <w:ind w:left="280" w:right="135" w:firstLine="428"/>
        <w:jc w:val="both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r w:rsidRPr="003C16C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Этапы реализации программы</w:t>
      </w:r>
      <w:r w:rsidRPr="004567F0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:</w:t>
      </w:r>
    </w:p>
    <w:p w14:paraId="40CA64CC" w14:textId="77777777" w:rsidR="00EE43DA" w:rsidRPr="004567F0" w:rsidRDefault="00EE43DA" w:rsidP="00EE43DA">
      <w:pPr>
        <w:shd w:val="clear" w:color="auto" w:fill="FFFFFF"/>
        <w:spacing w:after="0" w:line="240" w:lineRule="auto"/>
        <w:ind w:left="280" w:right="135" w:firstLine="42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Подготовительный этап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4567F0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(апрель-май)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–сбор информации по летней занятости учащихся (сбор сведений и акты), информация о семьях (сбор сведений и акты), подбор кадров, комплектование о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тряда, разработка документации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формирование нормативно-правовой базы летней кампании.</w:t>
      </w:r>
    </w:p>
    <w:p w14:paraId="2F89B60F" w14:textId="347E4D53" w:rsidR="00EE43DA" w:rsidRPr="004567F0" w:rsidRDefault="00E434BB" w:rsidP="00EE43DA">
      <w:pPr>
        <w:shd w:val="clear" w:color="auto" w:fill="FFFFFF"/>
        <w:spacing w:after="0" w:line="240" w:lineRule="auto"/>
        <w:ind w:left="241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 xml:space="preserve">      Организационный этап </w:t>
      </w:r>
      <w:r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>(</w:t>
      </w:r>
      <w:r w:rsidR="00EE43DA"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составление списков отряд</w:t>
      </w:r>
      <w:r w:rsidR="00EE43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</w:t>
      </w:r>
      <w:r w:rsidR="00EE43DA"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подготовка к дальнейшей деятельности </w:t>
      </w:r>
      <w:proofErr w:type="gramStart"/>
      <w:r w:rsidR="00EE43DA"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  программе</w:t>
      </w:r>
      <w:proofErr w:type="gramEnd"/>
      <w:r w:rsidR="00EE43DA"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</w:t>
      </w:r>
    </w:p>
    <w:p w14:paraId="331AA08E" w14:textId="77777777" w:rsidR="00E434BB" w:rsidRDefault="00EE43DA" w:rsidP="00E434BB">
      <w:pPr>
        <w:shd w:val="clear" w:color="auto" w:fill="FFFFFF"/>
        <w:spacing w:after="0" w:line="240" w:lineRule="auto"/>
        <w:ind w:left="280" w:right="135" w:firstLine="428"/>
        <w:jc w:val="both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3C16CE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Результативно-</w:t>
      </w:r>
      <w:proofErr w:type="spellStart"/>
      <w:r w:rsidRPr="003C16CE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деятельностный</w:t>
      </w:r>
      <w:proofErr w:type="spellEnd"/>
      <w:r w:rsidRPr="003C16CE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 xml:space="preserve"> этап (июль)</w:t>
      </w:r>
      <w:r w:rsidRPr="003C16C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- реализация программы (координация действий, осуществление запланированных мероприятий, разработка системы контроля за их реализацией).</w:t>
      </w:r>
    </w:p>
    <w:p w14:paraId="74B11019" w14:textId="4A5612A6" w:rsidR="00EE43DA" w:rsidRPr="00E434BB" w:rsidRDefault="00E434BB" w:rsidP="00E434BB">
      <w:pPr>
        <w:shd w:val="clear" w:color="auto" w:fill="FFFFFF"/>
        <w:spacing w:after="0" w:line="240" w:lineRule="auto"/>
        <w:ind w:left="280" w:right="135" w:firstLine="428"/>
        <w:jc w:val="both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-о</w:t>
      </w:r>
      <w:r w:rsidR="00EE43DA" w:rsidRPr="003C16C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бобщение результатов работы </w:t>
      </w:r>
      <w:r w:rsidR="00EE43DA" w:rsidRPr="00033FB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летнего лагеря для несовершеннолетних, состоящих на разных видах учета в органах и учреждениях системы профилактики и прав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онарушений несовершеннолетних (</w:t>
      </w:r>
      <w:r w:rsidR="00EE43DA" w:rsidRPr="00033FB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 дневным пребыванием)</w:t>
      </w:r>
    </w:p>
    <w:p w14:paraId="47C37895" w14:textId="6707D636" w:rsidR="00EE43DA" w:rsidRDefault="00E434BB" w:rsidP="00EE43DA">
      <w:pPr>
        <w:shd w:val="clear" w:color="auto" w:fill="FFFFFF"/>
        <w:spacing w:after="0" w:line="240" w:lineRule="auto"/>
        <w:ind w:left="280" w:right="135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- анализ</w:t>
      </w:r>
      <w:r w:rsidR="00EE43DA" w:rsidRPr="003C16C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подведение итогов, дальнейшее </w:t>
      </w:r>
      <w:proofErr w:type="gramStart"/>
      <w:r w:rsidR="00EE43DA" w:rsidRPr="003C16C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планирование  с</w:t>
      </w:r>
      <w:proofErr w:type="gramEnd"/>
      <w:r w:rsidR="00EE43DA" w:rsidRPr="003C16C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учетом выработанных рекомендаций  (фотоальбом, презентация, обработка видеоматериалов).</w:t>
      </w:r>
    </w:p>
    <w:p w14:paraId="30F5BC61" w14:textId="77777777" w:rsidR="00EE43DA" w:rsidRDefault="00EE43DA" w:rsidP="00EE43DA">
      <w:pPr>
        <w:shd w:val="clear" w:color="auto" w:fill="FFFFFF"/>
        <w:spacing w:after="0" w:line="240" w:lineRule="auto"/>
        <w:ind w:left="280" w:right="135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5E489D51" w14:textId="77777777" w:rsidR="00EE43DA" w:rsidRDefault="00EE43DA" w:rsidP="00EE43DA">
      <w:pPr>
        <w:shd w:val="clear" w:color="auto" w:fill="FFFFFF"/>
        <w:spacing w:after="0" w:line="240" w:lineRule="auto"/>
        <w:ind w:left="280" w:right="135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22C82297" w14:textId="77777777" w:rsidR="00EE43DA" w:rsidRPr="003C16CE" w:rsidRDefault="00EE43DA" w:rsidP="00EE43DA">
      <w:pPr>
        <w:shd w:val="clear" w:color="auto" w:fill="FFFFFF"/>
        <w:spacing w:after="0" w:line="240" w:lineRule="auto"/>
        <w:ind w:left="280" w:right="135"/>
        <w:jc w:val="both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</w:p>
    <w:p w14:paraId="72E3BF7D" w14:textId="77777777" w:rsidR="00EE43DA" w:rsidRPr="003C16CE" w:rsidRDefault="00EE43DA" w:rsidP="00EE43DA">
      <w:pPr>
        <w:shd w:val="clear" w:color="auto" w:fill="FFFFFF"/>
        <w:spacing w:after="0" w:line="240" w:lineRule="auto"/>
        <w:ind w:left="280" w:right="135" w:firstLine="42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C16C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tbl>
      <w:tblPr>
        <w:tblW w:w="9907" w:type="dxa"/>
        <w:tblInd w:w="-6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7"/>
        <w:gridCol w:w="6238"/>
        <w:gridCol w:w="3052"/>
      </w:tblGrid>
      <w:tr w:rsidR="00EE43DA" w:rsidRPr="004567F0" w14:paraId="47B7067A" w14:textId="77777777" w:rsidTr="00EE43DA"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3606F0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14:paraId="01B4E7A7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623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27A991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Этапы и виды деятельности</w:t>
            </w:r>
          </w:p>
        </w:tc>
        <w:tc>
          <w:tcPr>
            <w:tcW w:w="30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A0E67C" w14:textId="77777777" w:rsidR="00EE43DA" w:rsidRPr="004567F0" w:rsidRDefault="00EE43DA" w:rsidP="00EE4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 реализации</w:t>
            </w:r>
          </w:p>
        </w:tc>
      </w:tr>
      <w:tr w:rsidR="00EE43DA" w:rsidRPr="004567F0" w14:paraId="1990EFF2" w14:textId="77777777" w:rsidTr="00EE43DA">
        <w:trPr>
          <w:trHeight w:val="983"/>
        </w:trPr>
        <w:tc>
          <w:tcPr>
            <w:tcW w:w="6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805195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C6A41B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Подготовительный этап</w:t>
            </w:r>
          </w:p>
          <w:p w14:paraId="6B929DFC" w14:textId="77777777" w:rsidR="00EE43DA" w:rsidRPr="004567F0" w:rsidRDefault="00EE43DA" w:rsidP="00EE43DA">
            <w:p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Pr="004567F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</w:t>
            </w:r>
            <w:r w:rsidRPr="004567F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Работа по подготовке программы</w:t>
            </w:r>
          </w:p>
          <w:p w14:paraId="72C3C840" w14:textId="77777777" w:rsidR="00EE43DA" w:rsidRPr="004567F0" w:rsidRDefault="00EE43DA" w:rsidP="00EE43DA">
            <w:pPr>
              <w:spacing w:after="0" w:line="240" w:lineRule="auto"/>
              <w:ind w:left="14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Symbol" w:eastAsia="Times New Roman" w:hAnsi="Symbol" w:cs="Times New Roman"/>
                <w:sz w:val="28"/>
                <w:szCs w:val="28"/>
                <w:lang w:eastAsia="ru-RU"/>
              </w:rPr>
              <w:t></w:t>
            </w:r>
            <w:r w:rsidRPr="004567F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4567F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 педагогическим коллективом:</w:t>
            </w:r>
          </w:p>
          <w:p w14:paraId="5BE63B41" w14:textId="77777777" w:rsidR="00EE43DA" w:rsidRPr="004567F0" w:rsidRDefault="00EE43DA" w:rsidP="00EE43DA">
            <w:pPr>
              <w:spacing w:after="0" w:line="240" w:lineRule="auto"/>
              <w:ind w:left="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  проведение совещания с целью заинтересованности педагогического коллектива по вопросам планирования и организации летней оздоровительной кампании;</w:t>
            </w:r>
          </w:p>
          <w:p w14:paraId="2A7C1E22" w14:textId="77777777" w:rsidR="00EE43DA" w:rsidRPr="004567F0" w:rsidRDefault="00EE43DA" w:rsidP="00EE43DA">
            <w:pPr>
              <w:spacing w:after="0" w:line="240" w:lineRule="auto"/>
              <w:ind w:left="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  издание приказа по школе о проведении летней кампании;</w:t>
            </w:r>
          </w:p>
          <w:p w14:paraId="769CB8F1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подбор кадров для работы в </w:t>
            </w:r>
            <w:proofErr w:type="gramStart"/>
            <w:r w:rsidRPr="00456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лагере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proofErr w:type="gramEnd"/>
          </w:p>
          <w:p w14:paraId="756FF766" w14:textId="77777777" w:rsidR="00EE43DA" w:rsidRPr="004567F0" w:rsidRDefault="00EE43DA" w:rsidP="00EE43DA">
            <w:pPr>
              <w:spacing w:after="0" w:line="240" w:lineRule="auto"/>
              <w:ind w:left="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  прохождение медицинского осмотра членами педагогического коллектива;</w:t>
            </w:r>
          </w:p>
          <w:p w14:paraId="6372FC03" w14:textId="77777777" w:rsidR="00EE43DA" w:rsidRPr="004567F0" w:rsidRDefault="00EE43DA" w:rsidP="00EE43DA">
            <w:pPr>
              <w:spacing w:after="0" w:line="240" w:lineRule="auto"/>
              <w:ind w:left="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  прохождение инструктажа по технике безопасности.</w:t>
            </w:r>
          </w:p>
          <w:p w14:paraId="4D3AF7F3" w14:textId="77777777" w:rsidR="00EE43DA" w:rsidRPr="004567F0" w:rsidRDefault="00EE43DA" w:rsidP="00EE43DA">
            <w:pPr>
              <w:spacing w:after="0" w:line="240" w:lineRule="auto"/>
              <w:ind w:left="27" w:firstLine="3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Symbol" w:eastAsia="Times New Roman" w:hAnsi="Symbol" w:cs="Times New Roman"/>
                <w:sz w:val="28"/>
                <w:szCs w:val="28"/>
                <w:lang w:eastAsia="ru-RU"/>
              </w:rPr>
              <w:t></w:t>
            </w:r>
            <w:r w:rsidRPr="004567F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4567F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 родителями:</w:t>
            </w:r>
          </w:p>
          <w:p w14:paraId="6A46FE97" w14:textId="77777777" w:rsidR="00EE43DA" w:rsidRPr="004567F0" w:rsidRDefault="00EE43DA" w:rsidP="00EE43DA">
            <w:pPr>
              <w:spacing w:after="0" w:line="240" w:lineRule="auto"/>
              <w:ind w:left="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  проведение общего родительского собрания;</w:t>
            </w:r>
          </w:p>
          <w:p w14:paraId="40A1D47A" w14:textId="77777777" w:rsidR="00EE43DA" w:rsidRPr="004567F0" w:rsidRDefault="00EE43DA" w:rsidP="00EE43DA">
            <w:pPr>
              <w:spacing w:after="0" w:line="240" w:lineRule="auto"/>
              <w:ind w:left="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  проведение анкетирования.</w:t>
            </w:r>
          </w:p>
          <w:p w14:paraId="1B611C32" w14:textId="77777777" w:rsidR="00EE43DA" w:rsidRPr="004567F0" w:rsidRDefault="00EE43DA" w:rsidP="00EE43DA">
            <w:pPr>
              <w:spacing w:after="0" w:line="240" w:lineRule="auto"/>
              <w:ind w:left="27" w:firstLine="3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Symbol" w:eastAsia="Times New Roman" w:hAnsi="Symbol" w:cs="Times New Roman"/>
                <w:sz w:val="28"/>
                <w:szCs w:val="28"/>
                <w:lang w:eastAsia="ru-RU"/>
              </w:rPr>
              <w:t></w:t>
            </w:r>
            <w:r w:rsidRPr="004567F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4567F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 учащимися:</w:t>
            </w:r>
          </w:p>
          <w:p w14:paraId="778375C3" w14:textId="77777777" w:rsidR="00EE43DA" w:rsidRPr="004567F0" w:rsidRDefault="00EE43DA" w:rsidP="00EE43DA">
            <w:pPr>
              <w:spacing w:after="0" w:line="240" w:lineRule="auto"/>
              <w:ind w:left="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  проведение анкетирования;</w:t>
            </w:r>
          </w:p>
          <w:p w14:paraId="0949C49C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14:paraId="6E08576E" w14:textId="77777777" w:rsidR="00EE43DA" w:rsidRPr="004567F0" w:rsidRDefault="00EE43DA" w:rsidP="00EE43DA">
            <w:p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Pr="004567F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</w:t>
            </w:r>
            <w:r w:rsidRPr="004567F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Разработка документации</w:t>
            </w:r>
          </w:p>
          <w:p w14:paraId="510F1118" w14:textId="77777777" w:rsidR="00EE43DA" w:rsidRPr="004567F0" w:rsidRDefault="00EE43DA" w:rsidP="00EE43DA">
            <w:pPr>
              <w:spacing w:after="0" w:line="240" w:lineRule="auto"/>
              <w:ind w:left="7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Wingdings" w:eastAsia="Times New Roman" w:hAnsi="Wingdings" w:cs="Times New Roman"/>
                <w:sz w:val="28"/>
                <w:szCs w:val="28"/>
                <w:lang w:eastAsia="ru-RU"/>
              </w:rPr>
              <w:t></w:t>
            </w:r>
            <w:r w:rsidRPr="004567F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  <w:r w:rsidRPr="00456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положение о лагере</w:t>
            </w:r>
          </w:p>
          <w:p w14:paraId="4A0FA28E" w14:textId="77777777" w:rsidR="00EE43DA" w:rsidRPr="004567F0" w:rsidRDefault="00EE43DA" w:rsidP="00EE43DA">
            <w:pPr>
              <w:spacing w:after="0" w:line="240" w:lineRule="auto"/>
              <w:ind w:left="7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Wingdings" w:eastAsia="Times New Roman" w:hAnsi="Wingdings" w:cs="Times New Roman"/>
                <w:sz w:val="28"/>
                <w:szCs w:val="28"/>
                <w:lang w:eastAsia="ru-RU"/>
              </w:rPr>
              <w:t></w:t>
            </w:r>
            <w:r w:rsidRPr="004567F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  <w:r w:rsidRPr="00456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социальный паспорт лагеря</w:t>
            </w:r>
          </w:p>
          <w:p w14:paraId="54DBFD72" w14:textId="77777777" w:rsidR="00EE43DA" w:rsidRPr="004567F0" w:rsidRDefault="00EE43DA" w:rsidP="00EE43DA">
            <w:pPr>
              <w:spacing w:after="0" w:line="240" w:lineRule="auto"/>
              <w:ind w:left="7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Wingdings" w:eastAsia="Times New Roman" w:hAnsi="Wingdings" w:cs="Times New Roman"/>
                <w:sz w:val="28"/>
                <w:szCs w:val="28"/>
                <w:lang w:eastAsia="ru-RU"/>
              </w:rPr>
              <w:t></w:t>
            </w:r>
            <w:r w:rsidRPr="004567F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  <w:r w:rsidRPr="00456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штатное расписание</w:t>
            </w:r>
          </w:p>
          <w:p w14:paraId="1696F2C8" w14:textId="77777777" w:rsidR="00EE43DA" w:rsidRPr="004567F0" w:rsidRDefault="00EE43DA" w:rsidP="00EE43DA">
            <w:pPr>
              <w:spacing w:after="0" w:line="240" w:lineRule="auto"/>
              <w:ind w:left="7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Wingdings" w:eastAsia="Times New Roman" w:hAnsi="Wingdings" w:cs="Times New Roman"/>
                <w:sz w:val="28"/>
                <w:szCs w:val="28"/>
                <w:lang w:eastAsia="ru-RU"/>
              </w:rPr>
              <w:t></w:t>
            </w:r>
            <w:r w:rsidRPr="004567F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  <w:r w:rsidRPr="00456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график работы персонала</w:t>
            </w:r>
          </w:p>
          <w:p w14:paraId="37EC9981" w14:textId="77777777" w:rsidR="00EE43DA" w:rsidRPr="004567F0" w:rsidRDefault="00EE43DA" w:rsidP="00EE43DA">
            <w:pPr>
              <w:spacing w:after="0" w:line="240" w:lineRule="auto"/>
              <w:ind w:left="7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Wingdings" w:eastAsia="Times New Roman" w:hAnsi="Wingdings" w:cs="Times New Roman"/>
                <w:sz w:val="28"/>
                <w:szCs w:val="28"/>
                <w:lang w:eastAsia="ru-RU"/>
              </w:rPr>
              <w:t></w:t>
            </w:r>
            <w:r w:rsidRPr="004567F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  <w:r w:rsidRPr="00456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 документов по ТБ  </w:t>
            </w:r>
          </w:p>
          <w:p w14:paraId="0AC9C235" w14:textId="77777777" w:rsidR="00EE43DA" w:rsidRPr="004567F0" w:rsidRDefault="00EE43DA" w:rsidP="00EE43DA">
            <w:pPr>
              <w:spacing w:after="0" w:line="240" w:lineRule="auto"/>
              <w:ind w:left="7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Wingdings" w:eastAsia="Times New Roman" w:hAnsi="Wingdings" w:cs="Times New Roman"/>
                <w:sz w:val="28"/>
                <w:szCs w:val="28"/>
                <w:lang w:eastAsia="ru-RU"/>
              </w:rPr>
              <w:t></w:t>
            </w:r>
            <w:r w:rsidRPr="004567F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  <w:r w:rsidRPr="00456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должностных инструкций</w:t>
            </w:r>
          </w:p>
          <w:p w14:paraId="792C24A5" w14:textId="77777777" w:rsidR="00EE43DA" w:rsidRPr="004567F0" w:rsidRDefault="00EE43DA" w:rsidP="00EE43DA">
            <w:pPr>
              <w:spacing w:after="0" w:line="240" w:lineRule="auto"/>
              <w:ind w:left="7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Wingdings" w:eastAsia="Times New Roman" w:hAnsi="Wingdings" w:cs="Times New Roman"/>
                <w:sz w:val="28"/>
                <w:szCs w:val="28"/>
                <w:lang w:eastAsia="ru-RU"/>
              </w:rPr>
              <w:t></w:t>
            </w:r>
            <w:r w:rsidRPr="004567F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  <w:r w:rsidRPr="00456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приказ об открытии лагеря</w:t>
            </w:r>
          </w:p>
          <w:p w14:paraId="2D86D364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14:paraId="28686A23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3.Подготовка территории и помещений для работы лагеря</w:t>
            </w:r>
          </w:p>
          <w:p w14:paraId="48BC8D24" w14:textId="77777777" w:rsidR="00EE43DA" w:rsidRPr="004567F0" w:rsidRDefault="00EE43DA" w:rsidP="00EE43DA">
            <w:pPr>
              <w:spacing w:after="0" w:line="240" w:lineRule="auto"/>
              <w:ind w:left="2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  генеральная уборка помещений и подготовка их к открытию лагеря</w:t>
            </w:r>
          </w:p>
          <w:p w14:paraId="047F8269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  определение фронта работ и подготовка необходимого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BAB1F0" w14:textId="77777777" w:rsidR="00EE43DA" w:rsidRPr="004567F0" w:rsidRDefault="00EE43DA" w:rsidP="00EE4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 – май</w:t>
            </w:r>
          </w:p>
          <w:p w14:paraId="57491C14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14:paraId="2AC70794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14:paraId="307A8A37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14:paraId="68152476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14:paraId="0E24C3D2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14:paraId="337919EB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14:paraId="47E422EA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14:paraId="161C3CFB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14:paraId="545C3815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14:paraId="70E061BB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14:paraId="6B12368C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14:paraId="34C37D30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14:paraId="4AA67CAB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14:paraId="70098AFA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14:paraId="39259760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14:paraId="722D0FC5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14:paraId="45C2E6DC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14:paraId="611F6E25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14:paraId="0DD174AF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14:paraId="37761EFD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14:paraId="498F9957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</w:t>
            </w:r>
          </w:p>
          <w:p w14:paraId="24FA78BF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</w:t>
            </w:r>
          </w:p>
          <w:p w14:paraId="37F6FE92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EE43DA" w:rsidRPr="004567F0" w14:paraId="14492B2F" w14:textId="77777777" w:rsidTr="00EE43DA">
        <w:trPr>
          <w:trHeight w:val="1352"/>
        </w:trPr>
        <w:tc>
          <w:tcPr>
            <w:tcW w:w="6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51E6A3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09DF3F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Организационный этап (2-3 дня)</w:t>
            </w:r>
          </w:p>
          <w:p w14:paraId="7AC63A2B" w14:textId="77777777" w:rsidR="00EE43DA" w:rsidRPr="004567F0" w:rsidRDefault="00EE43DA" w:rsidP="00EE43DA">
            <w:pPr>
              <w:spacing w:after="0" w:line="240" w:lineRule="auto"/>
              <w:ind w:left="6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Symbol" w:eastAsia="Times New Roman" w:hAnsi="Symbol" w:cs="Times New Roman"/>
                <w:sz w:val="28"/>
                <w:szCs w:val="28"/>
                <w:lang w:eastAsia="ru-RU"/>
              </w:rPr>
              <w:t></w:t>
            </w:r>
            <w:r w:rsidRPr="004567F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</w:t>
            </w:r>
            <w:r w:rsidRPr="00456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списков отрядов</w:t>
            </w:r>
          </w:p>
          <w:p w14:paraId="21B26C00" w14:textId="77777777" w:rsidR="00EE43DA" w:rsidRPr="004567F0" w:rsidRDefault="00EE43DA" w:rsidP="00EE43DA">
            <w:pPr>
              <w:spacing w:after="0" w:line="240" w:lineRule="auto"/>
              <w:ind w:left="6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Symbol" w:eastAsia="Times New Roman" w:hAnsi="Symbol" w:cs="Times New Roman"/>
                <w:sz w:val="28"/>
                <w:szCs w:val="28"/>
                <w:lang w:eastAsia="ru-RU"/>
              </w:rPr>
              <w:t></w:t>
            </w:r>
            <w:r w:rsidRPr="004567F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</w:t>
            </w:r>
            <w:r w:rsidRPr="00456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дальнейшей деятельности по  программе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E5F086" w14:textId="77777777" w:rsidR="00EE43DA" w:rsidRPr="004567F0" w:rsidRDefault="00EE43DA" w:rsidP="00EE4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</w:p>
        </w:tc>
      </w:tr>
      <w:tr w:rsidR="00EE43DA" w:rsidRPr="004567F0" w14:paraId="265F0D53" w14:textId="77777777" w:rsidTr="00EE43DA">
        <w:tc>
          <w:tcPr>
            <w:tcW w:w="6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0A7022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2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7C9BD2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Основной этап</w:t>
            </w:r>
          </w:p>
          <w:p w14:paraId="6C72AE77" w14:textId="77777777" w:rsidR="00EE43DA" w:rsidRPr="004567F0" w:rsidRDefault="00EE43DA" w:rsidP="00EE43DA">
            <w:pPr>
              <w:spacing w:after="0" w:line="240" w:lineRule="auto"/>
              <w:ind w:left="6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Symbol" w:eastAsia="Times New Roman" w:hAnsi="Symbol" w:cs="Times New Roman"/>
                <w:sz w:val="28"/>
                <w:szCs w:val="28"/>
                <w:lang w:eastAsia="ru-RU"/>
              </w:rPr>
              <w:t></w:t>
            </w:r>
            <w:r w:rsidRPr="004567F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</w:t>
            </w:r>
            <w:r w:rsidRPr="00456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Реализация  программы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9BE9A5" w14:textId="77777777" w:rsidR="00EE43DA" w:rsidRPr="004567F0" w:rsidRDefault="00EE43DA" w:rsidP="00EE4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июль</w:t>
            </w:r>
          </w:p>
        </w:tc>
      </w:tr>
      <w:tr w:rsidR="00EE43DA" w:rsidRPr="004567F0" w14:paraId="4E26BA57" w14:textId="77777777" w:rsidTr="00EE43DA">
        <w:tc>
          <w:tcPr>
            <w:tcW w:w="6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8EED57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2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33E152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Заключительный этап</w:t>
            </w:r>
          </w:p>
          <w:p w14:paraId="2E57E1E7" w14:textId="77777777" w:rsidR="00EE43DA" w:rsidRPr="004567F0" w:rsidRDefault="00EE43DA" w:rsidP="00EE43DA">
            <w:pPr>
              <w:spacing w:after="0" w:line="240" w:lineRule="auto"/>
              <w:ind w:left="6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Symbol" w:eastAsia="Times New Roman" w:hAnsi="Symbol" w:cs="Times New Roman"/>
                <w:sz w:val="28"/>
                <w:szCs w:val="28"/>
                <w:lang w:eastAsia="ru-RU"/>
              </w:rPr>
              <w:t></w:t>
            </w:r>
            <w:r w:rsidRPr="004567F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</w:t>
            </w:r>
            <w:r w:rsidRPr="00456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Подведение </w:t>
            </w:r>
            <w:proofErr w:type="gramStart"/>
            <w:r w:rsidRPr="00456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  реализации</w:t>
            </w:r>
            <w:proofErr w:type="gramEnd"/>
            <w:r w:rsidRPr="00456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программы</w:t>
            </w:r>
          </w:p>
          <w:p w14:paraId="7C822FF5" w14:textId="77777777" w:rsidR="00EE43DA" w:rsidRPr="004567F0" w:rsidRDefault="00EE43DA" w:rsidP="00EE43DA">
            <w:pPr>
              <w:spacing w:after="0" w:line="240" w:lineRule="auto"/>
              <w:ind w:left="6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Symbol" w:eastAsia="Times New Roman" w:hAnsi="Symbol" w:cs="Times New Roman"/>
                <w:sz w:val="28"/>
                <w:szCs w:val="28"/>
                <w:lang w:eastAsia="ru-RU"/>
              </w:rPr>
              <w:t></w:t>
            </w:r>
            <w:r w:rsidRPr="004567F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</w:t>
            </w:r>
            <w:r w:rsidRPr="004567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результатов летней оздоровительной кампании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76D06D" w14:textId="77777777" w:rsidR="00EE43DA" w:rsidRPr="004567F0" w:rsidRDefault="00EE43DA" w:rsidP="00EE4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июль</w:t>
            </w:r>
          </w:p>
        </w:tc>
      </w:tr>
    </w:tbl>
    <w:p w14:paraId="3EC78627" w14:textId="77777777" w:rsidR="00EE43DA" w:rsidRPr="004567F0" w:rsidRDefault="00EE43DA" w:rsidP="00EE43DA">
      <w:pPr>
        <w:shd w:val="clear" w:color="auto" w:fill="FFFFFF"/>
        <w:spacing w:after="0" w:line="240" w:lineRule="auto"/>
        <w:ind w:left="280" w:right="135" w:firstLine="42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07726B40" w14:textId="77777777" w:rsidR="00EE43DA" w:rsidRDefault="00EE43DA" w:rsidP="00EE43DA">
      <w:pPr>
        <w:shd w:val="clear" w:color="auto" w:fill="FFFFFF"/>
        <w:spacing w:before="37" w:after="37" w:line="240" w:lineRule="auto"/>
        <w:ind w:left="280" w:right="135" w:firstLine="42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Формы и методы реализации программы:</w:t>
      </w:r>
    </w:p>
    <w:p w14:paraId="4B892B00" w14:textId="1D9C8DB4" w:rsidR="00EE43DA" w:rsidRPr="00033FBF" w:rsidRDefault="00EE43DA" w:rsidP="00EE43DA">
      <w:pPr>
        <w:shd w:val="clear" w:color="auto" w:fill="FFFFFF"/>
        <w:spacing w:before="37" w:after="37" w:line="240" w:lineRule="auto"/>
        <w:ind w:left="280" w:right="135" w:firstLine="42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Летний лагерь дневного пребывания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</w:t>
      </w:r>
      <w:r w:rsidR="00F408F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для </w:t>
      </w:r>
      <w:r w:rsidRPr="00033FB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несовершеннолетних, состоящих на разных видах учета в органах и учреждениях системы профилактики и правонарушений несовершенно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летних.</w:t>
      </w:r>
    </w:p>
    <w:p w14:paraId="6843740B" w14:textId="77777777" w:rsidR="00EE43DA" w:rsidRPr="004567F0" w:rsidRDefault="00EE43DA" w:rsidP="00EE43DA">
      <w:pPr>
        <w:shd w:val="clear" w:color="auto" w:fill="FFFFFF"/>
        <w:spacing w:before="37" w:after="37" w:line="240" w:lineRule="auto"/>
        <w:ind w:left="280" w:right="135" w:firstLine="42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Использование групповых и индивидуальных форм работы осуществляется за счет разнообразных методов: традиционных (беседы, игры, конкурсы, праздники, спортивные соревнования), интерактивные методы (тренинги, учебные, деловые, ролевые игры), коллективное творческое дело.</w:t>
      </w:r>
    </w:p>
    <w:p w14:paraId="7EC7AA0D" w14:textId="77777777" w:rsidR="00EE43DA" w:rsidRPr="004567F0" w:rsidRDefault="00EE43DA" w:rsidP="00EE43DA">
      <w:pPr>
        <w:shd w:val="clear" w:color="auto" w:fill="FFFFFF"/>
        <w:spacing w:before="37" w:after="37" w:line="240" w:lineRule="auto"/>
        <w:ind w:left="280" w:right="135" w:firstLine="42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4CD3AFAE" w14:textId="77777777" w:rsidR="00EE43DA" w:rsidRPr="004567F0" w:rsidRDefault="00EE43DA" w:rsidP="00EE43DA">
      <w:pPr>
        <w:shd w:val="clear" w:color="auto" w:fill="FFFFFF"/>
        <w:spacing w:before="37" w:after="37" w:line="240" w:lineRule="auto"/>
        <w:ind w:left="280" w:right="135" w:firstLine="42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</w:t>
      </w: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Сроки реализации программы:</w:t>
      </w:r>
    </w:p>
    <w:p w14:paraId="700782E5" w14:textId="74E1C193" w:rsidR="00EE43DA" w:rsidRPr="004567F0" w:rsidRDefault="00EE43DA" w:rsidP="00EE43DA">
      <w:pPr>
        <w:shd w:val="clear" w:color="auto" w:fill="FFFFFF"/>
        <w:spacing w:before="37" w:after="37" w:line="240" w:lineRule="auto"/>
        <w:ind w:left="280" w:right="135" w:firstLine="42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1B089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03-18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июл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я 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20</w:t>
      </w:r>
      <w:r w:rsidR="00E434B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25 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года.</w:t>
      </w:r>
    </w:p>
    <w:p w14:paraId="6B357F7A" w14:textId="77777777" w:rsidR="00EE43DA" w:rsidRPr="004567F0" w:rsidRDefault="00EE43DA" w:rsidP="00EE43DA">
      <w:pPr>
        <w:shd w:val="clear" w:color="auto" w:fill="FFFFFF"/>
        <w:spacing w:before="37" w:after="37" w:line="240" w:lineRule="auto"/>
        <w:ind w:left="280" w:right="135" w:firstLine="42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7E6867EC" w14:textId="77777777" w:rsidR="00EE43DA" w:rsidRPr="004567F0" w:rsidRDefault="00EE43DA" w:rsidP="00EE43DA">
      <w:pPr>
        <w:shd w:val="clear" w:color="auto" w:fill="FFFFFF"/>
        <w:spacing w:before="37" w:after="37" w:line="240" w:lineRule="auto"/>
        <w:ind w:left="280" w:right="135" w:firstLine="42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</w:t>
      </w: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Возраст детей, участвующих в реализации Программы</w:t>
      </w:r>
    </w:p>
    <w:p w14:paraId="0667CBA3" w14:textId="77777777" w:rsidR="00EE43DA" w:rsidRPr="004567F0" w:rsidRDefault="00EE43DA" w:rsidP="00EE43DA">
      <w:pPr>
        <w:shd w:val="clear" w:color="auto" w:fill="FFFFFF"/>
        <w:spacing w:before="37" w:after="37" w:line="240" w:lineRule="auto"/>
        <w:ind w:left="280" w:right="135" w:firstLine="42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 Программа рассчитана для работы с детьми и подростками 1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-17 лет. При комплектовании особое внимание уделяется детям из неполных семей и подросткам, попавших в трудную </w:t>
      </w:r>
      <w:proofErr w:type="gramStart"/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жизненную  ситуацию</w:t>
      </w:r>
      <w:proofErr w:type="gramEnd"/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</w:t>
      </w:r>
      <w:r w:rsidRPr="00033FB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состоящих на разных видах учета в органах и учреждениях системы профилактики и правонарушений несовершеннолетних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14:paraId="56FBEC47" w14:textId="77777777" w:rsidR="00EE43DA" w:rsidRPr="004567F0" w:rsidRDefault="00EE43DA" w:rsidP="00EE43DA">
      <w:pPr>
        <w:shd w:val="clear" w:color="auto" w:fill="FFFFFF"/>
        <w:spacing w:after="0" w:line="240" w:lineRule="auto"/>
        <w:ind w:left="280" w:right="135" w:firstLine="42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</w:t>
      </w:r>
    </w:p>
    <w:p w14:paraId="19A44540" w14:textId="77777777" w:rsidR="00EE43DA" w:rsidRPr="004567F0" w:rsidRDefault="00EE43DA" w:rsidP="00EE43DA">
      <w:pPr>
        <w:shd w:val="clear" w:color="auto" w:fill="FFFFFF"/>
        <w:spacing w:after="0" w:line="240" w:lineRule="auto"/>
        <w:ind w:left="280" w:right="135" w:firstLine="42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Принципы, используемые при планировании и проведении лагерной смены:</w:t>
      </w:r>
    </w:p>
    <w:p w14:paraId="4E01597A" w14:textId="77777777" w:rsidR="00EE43DA" w:rsidRPr="004567F0" w:rsidRDefault="00EE43DA" w:rsidP="00EE43DA">
      <w:pPr>
        <w:shd w:val="clear" w:color="auto" w:fill="FFFFFF"/>
        <w:spacing w:after="0" w:line="240" w:lineRule="auto"/>
        <w:ind w:left="1080" w:right="-36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Дифференциации и индивидуализации педагогических воздействий;</w:t>
      </w:r>
    </w:p>
    <w:p w14:paraId="24D28420" w14:textId="77777777" w:rsidR="00EE43DA" w:rsidRPr="004567F0" w:rsidRDefault="00EE43DA" w:rsidP="00EE43DA">
      <w:pPr>
        <w:shd w:val="clear" w:color="auto" w:fill="FFFFFF"/>
        <w:spacing w:after="0" w:line="240" w:lineRule="auto"/>
        <w:ind w:left="1080" w:right="-36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Демократичности;</w:t>
      </w:r>
    </w:p>
    <w:p w14:paraId="3B237B32" w14:textId="77777777" w:rsidR="00EE43DA" w:rsidRPr="004567F0" w:rsidRDefault="00EE43DA" w:rsidP="00EE43DA">
      <w:pPr>
        <w:shd w:val="clear" w:color="auto" w:fill="FFFFFF"/>
        <w:spacing w:after="0" w:line="240" w:lineRule="auto"/>
        <w:ind w:left="1080" w:right="-36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Личностно-ориентированного подхода;</w:t>
      </w:r>
    </w:p>
    <w:p w14:paraId="5B39F026" w14:textId="77777777" w:rsidR="00EE43DA" w:rsidRPr="004567F0" w:rsidRDefault="00EE43DA" w:rsidP="00EE43DA">
      <w:pPr>
        <w:shd w:val="clear" w:color="auto" w:fill="FFFFFF"/>
        <w:spacing w:after="0" w:line="240" w:lineRule="auto"/>
        <w:ind w:left="1080" w:right="-36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proofErr w:type="spellStart"/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Гуманизации</w:t>
      </w:r>
      <w:proofErr w:type="spellEnd"/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отношений;</w:t>
      </w:r>
    </w:p>
    <w:p w14:paraId="58BECA7A" w14:textId="77777777" w:rsidR="00EE43DA" w:rsidRPr="004567F0" w:rsidRDefault="00EE43DA" w:rsidP="00EE43DA">
      <w:pPr>
        <w:shd w:val="clear" w:color="auto" w:fill="FFFFFF"/>
        <w:spacing w:after="0" w:line="240" w:lineRule="auto"/>
        <w:ind w:left="1080" w:right="-36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5.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Комплексности;</w:t>
      </w:r>
    </w:p>
    <w:p w14:paraId="2A6AA102" w14:textId="77777777" w:rsidR="00EE43DA" w:rsidRDefault="00EE43DA" w:rsidP="00EE43DA">
      <w:pPr>
        <w:shd w:val="clear" w:color="auto" w:fill="FFFFFF"/>
        <w:spacing w:after="0" w:line="240" w:lineRule="auto"/>
        <w:ind w:left="1080" w:right="-365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6.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Уважения и доверия участников</w:t>
      </w:r>
    </w:p>
    <w:p w14:paraId="57AF98C6" w14:textId="19F4F4DB" w:rsidR="00EE43DA" w:rsidRDefault="00EE43DA" w:rsidP="00EE43DA">
      <w:pPr>
        <w:shd w:val="clear" w:color="auto" w:fill="FFFFFF"/>
        <w:spacing w:after="0" w:line="240" w:lineRule="auto"/>
        <w:ind w:left="1080" w:right="-365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65622D74" w14:textId="77777777" w:rsidR="00F408F1" w:rsidRDefault="00F408F1" w:rsidP="00EE43DA">
      <w:pPr>
        <w:shd w:val="clear" w:color="auto" w:fill="FFFFFF"/>
        <w:spacing w:after="0" w:line="240" w:lineRule="auto"/>
        <w:ind w:left="1080" w:right="-365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0684D5F9" w14:textId="77777777" w:rsidR="00EE43DA" w:rsidRPr="004567F0" w:rsidRDefault="00EE43DA" w:rsidP="00EE43DA">
      <w:pPr>
        <w:shd w:val="clear" w:color="auto" w:fill="FFFFFF"/>
        <w:spacing w:after="0" w:line="240" w:lineRule="auto"/>
        <w:ind w:left="1080" w:right="-36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31117678" w14:textId="77777777" w:rsidR="00EE43DA" w:rsidRPr="004567F0" w:rsidRDefault="00EE43DA" w:rsidP="00EE43DA">
      <w:pPr>
        <w:shd w:val="clear" w:color="auto" w:fill="FFFFFF"/>
        <w:spacing w:after="0" w:line="240" w:lineRule="auto"/>
        <w:ind w:left="720" w:right="135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Направления  реализации</w:t>
      </w:r>
      <w:proofErr w:type="gramEnd"/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программы</w:t>
      </w:r>
    </w:p>
    <w:p w14:paraId="05FA983D" w14:textId="77777777" w:rsidR="00EE43DA" w:rsidRPr="004567F0" w:rsidRDefault="00EE43DA" w:rsidP="00EE43DA">
      <w:pPr>
        <w:shd w:val="clear" w:color="auto" w:fill="FFFFFF"/>
        <w:spacing w:after="0" w:line="240" w:lineRule="auto"/>
        <w:ind w:left="720" w:right="135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79AF09F0" w14:textId="77777777" w:rsidR="00EE43DA" w:rsidRPr="004567F0" w:rsidRDefault="00EE43DA" w:rsidP="00EE43DA">
      <w:pPr>
        <w:shd w:val="clear" w:color="auto" w:fill="FFFFFF"/>
        <w:spacing w:after="0" w:line="240" w:lineRule="auto"/>
        <w:ind w:left="1080" w:right="135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Wingdings" w:eastAsia="Times New Roman" w:hAnsi="Wingdings" w:cs="Times New Roman"/>
          <w:color w:val="181818"/>
          <w:sz w:val="28"/>
          <w:szCs w:val="28"/>
          <w:lang w:eastAsia="ru-RU"/>
        </w:rPr>
        <w:t>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оздоровление воспитанников;</w:t>
      </w:r>
    </w:p>
    <w:p w14:paraId="4B1D3BB7" w14:textId="77777777" w:rsidR="00EE43DA" w:rsidRPr="004567F0" w:rsidRDefault="00EE43DA" w:rsidP="00EE43DA">
      <w:pPr>
        <w:shd w:val="clear" w:color="auto" w:fill="FFFFFF"/>
        <w:spacing w:after="0" w:line="240" w:lineRule="auto"/>
        <w:ind w:left="1080" w:right="135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Wingdings" w:eastAsia="Times New Roman" w:hAnsi="Wingdings" w:cs="Times New Roman"/>
          <w:color w:val="181818"/>
          <w:sz w:val="28"/>
          <w:szCs w:val="28"/>
          <w:lang w:eastAsia="ru-RU"/>
        </w:rPr>
        <w:t>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профилактика правонарушений и употребление ПАВ;</w:t>
      </w:r>
    </w:p>
    <w:p w14:paraId="3B88BB50" w14:textId="77777777" w:rsidR="00EE43DA" w:rsidRPr="004567F0" w:rsidRDefault="00EE43DA" w:rsidP="00EE43DA">
      <w:pPr>
        <w:shd w:val="clear" w:color="auto" w:fill="FFFFFF"/>
        <w:spacing w:after="0" w:line="240" w:lineRule="auto"/>
        <w:ind w:left="1080" w:right="135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Wingdings" w:eastAsia="Times New Roman" w:hAnsi="Wingdings" w:cs="Times New Roman"/>
          <w:color w:val="181818"/>
          <w:sz w:val="28"/>
          <w:szCs w:val="28"/>
          <w:lang w:eastAsia="ru-RU"/>
        </w:rPr>
        <w:t>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гражданско-патриотическое воспитание;</w:t>
      </w:r>
    </w:p>
    <w:p w14:paraId="0786D21E" w14:textId="77777777" w:rsidR="00EE43DA" w:rsidRPr="004567F0" w:rsidRDefault="00EE43DA" w:rsidP="00EE43DA">
      <w:pPr>
        <w:shd w:val="clear" w:color="auto" w:fill="FFFFFF"/>
        <w:spacing w:after="0" w:line="240" w:lineRule="auto"/>
        <w:ind w:left="1080" w:right="135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Wingdings" w:eastAsia="Times New Roman" w:hAnsi="Wingdings" w:cs="Times New Roman"/>
          <w:color w:val="181818"/>
          <w:sz w:val="28"/>
          <w:szCs w:val="28"/>
          <w:lang w:eastAsia="ru-RU"/>
        </w:rPr>
        <w:t>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культурно-досуговое;</w:t>
      </w:r>
    </w:p>
    <w:p w14:paraId="5A378B82" w14:textId="77777777" w:rsidR="00EE43DA" w:rsidRPr="004567F0" w:rsidRDefault="00EE43DA" w:rsidP="00EE43DA">
      <w:pPr>
        <w:shd w:val="clear" w:color="auto" w:fill="FFFFFF"/>
        <w:spacing w:after="0" w:line="240" w:lineRule="auto"/>
        <w:ind w:left="720" w:right="135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1FEFE66D" w14:textId="77777777" w:rsidR="00EE43DA" w:rsidRPr="004567F0" w:rsidRDefault="00EE43DA" w:rsidP="00EE43DA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Комплекс мероприятий по реализации программы</w:t>
      </w:r>
    </w:p>
    <w:tbl>
      <w:tblPr>
        <w:tblW w:w="9995" w:type="dxa"/>
        <w:tblInd w:w="-72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3"/>
        <w:gridCol w:w="4954"/>
        <w:gridCol w:w="1763"/>
        <w:gridCol w:w="2745"/>
      </w:tblGrid>
      <w:tr w:rsidR="00EE43DA" w:rsidRPr="004567F0" w14:paraId="4C8BCCD2" w14:textId="77777777" w:rsidTr="00EE43DA">
        <w:trPr>
          <w:trHeight w:val="604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67A229" w14:textId="77777777" w:rsidR="00EE43DA" w:rsidRPr="004567F0" w:rsidRDefault="00EE43DA" w:rsidP="00EE43D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495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C4F270" w14:textId="77777777" w:rsidR="00EE43DA" w:rsidRPr="004567F0" w:rsidRDefault="00EE43DA" w:rsidP="00EE43DA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95699D" w14:textId="77777777" w:rsidR="00EE43DA" w:rsidRPr="004567F0" w:rsidRDefault="00EE43DA" w:rsidP="00EE43DA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7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0164FB" w14:textId="77777777" w:rsidR="00EE43DA" w:rsidRPr="004567F0" w:rsidRDefault="00EE43DA" w:rsidP="00EE43DA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EE43DA" w:rsidRPr="004567F0" w14:paraId="31899764" w14:textId="77777777" w:rsidTr="00EE43DA">
        <w:trPr>
          <w:trHeight w:val="1814"/>
        </w:trPr>
        <w:tc>
          <w:tcPr>
            <w:tcW w:w="5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3D73C0" w14:textId="77777777" w:rsidR="00EE43DA" w:rsidRPr="004567F0" w:rsidRDefault="00EE43DA" w:rsidP="00EE43D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8E4FF7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Профилактическая работа с учащимися и их родителями перед летними каникулами:</w:t>
            </w: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родительские собрания по теме: «Планирование летнего отдыха - 20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»;</w:t>
            </w: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составление карт летней занятости несовершеннолетних «группы риска»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9E6795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F8A973" w14:textId="77777777" w:rsidR="00EE43DA" w:rsidRPr="00676FBF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6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ПДН</w:t>
            </w:r>
          </w:p>
        </w:tc>
      </w:tr>
      <w:tr w:rsidR="00EE43DA" w:rsidRPr="004567F0" w14:paraId="4517B4B8" w14:textId="77777777" w:rsidTr="00EE43DA">
        <w:trPr>
          <w:trHeight w:val="1269"/>
        </w:trPr>
        <w:tc>
          <w:tcPr>
            <w:tcW w:w="5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819F7D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D02ED1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работа  с КДН, ПДН по профилактике правонарушений в летний период  ( по отдельному плану)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A0C871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летнего периода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365996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ВР </w:t>
            </w:r>
            <w:proofErr w:type="spellStart"/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соц.педагоги</w:t>
            </w:r>
            <w:proofErr w:type="spellEnd"/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школ </w:t>
            </w:r>
          </w:p>
        </w:tc>
      </w:tr>
      <w:tr w:rsidR="00EE43DA" w:rsidRPr="004567F0" w14:paraId="2AF0F8B1" w14:textId="77777777" w:rsidTr="00EE43DA">
        <w:trPr>
          <w:trHeight w:val="905"/>
        </w:trPr>
        <w:tc>
          <w:tcPr>
            <w:tcW w:w="5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7CDFE5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A620FF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 личности воспитанников</w:t>
            </w:r>
          </w:p>
          <w:p w14:paraId="2E4C9115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Обучающие тренинги по улучшению психологического здоровья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66A02E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 раз в смену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1BDE79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proofErr w:type="gramStart"/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соц.педагог</w:t>
            </w:r>
            <w:proofErr w:type="spellEnd"/>
            <w:proofErr w:type="gramEnd"/>
          </w:p>
          <w:p w14:paraId="6E32B905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E43DA" w:rsidRPr="004567F0" w14:paraId="6FDFD799" w14:textId="77777777" w:rsidTr="00EE43DA">
        <w:trPr>
          <w:trHeight w:val="933"/>
        </w:trPr>
        <w:tc>
          <w:tcPr>
            <w:tcW w:w="5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816C26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1EE370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Постоянный контроль летней занятости  несовершеннолетних, попавших в трудную жизненную ситуацию через посещение их на дому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0846C9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летнего периода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9053AE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соц.педагоги</w:t>
            </w:r>
            <w:proofErr w:type="spellEnd"/>
            <w:proofErr w:type="gramEnd"/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школ </w:t>
            </w:r>
          </w:p>
          <w:p w14:paraId="18E6F8B4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E43DA" w:rsidRPr="004567F0" w14:paraId="3C74551A" w14:textId="77777777" w:rsidTr="00EE43DA">
        <w:trPr>
          <w:trHeight w:val="612"/>
        </w:trPr>
        <w:tc>
          <w:tcPr>
            <w:tcW w:w="5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5EF57D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FCAA08" w14:textId="68AC27D1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F408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рофилактика вредных привычек:</w:t>
            </w:r>
            <w:r w:rsidR="00F408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анкетирование «Что значит здоровый образ жизни»;</w:t>
            </w:r>
          </w:p>
          <w:p w14:paraId="5A13C4DA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интерактивные семинары;</w:t>
            </w:r>
          </w:p>
          <w:p w14:paraId="4373D821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профилактические беседы нарколога о вреде наркотиков, алкоголя, никотина, демонстрация фильмов;</w:t>
            </w:r>
          </w:p>
          <w:p w14:paraId="4E374A45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дискуссии: «Ответственность и безответственность. Что прячется за этими словами?», «Прекрасное и безобразное в нашей жизни»,  «Как найти свое место в жизни?»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292291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1FE4EC" w14:textId="2FBAD328" w:rsidR="00EE43DA" w:rsidRPr="004567F0" w:rsidRDefault="00F408F1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14:paraId="7D9E202D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36455483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1CC7EA4D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E43DA" w:rsidRPr="004567F0" w14:paraId="422EAE6E" w14:textId="77777777" w:rsidTr="00EE43DA">
        <w:trPr>
          <w:trHeight w:val="1492"/>
        </w:trPr>
        <w:tc>
          <w:tcPr>
            <w:tcW w:w="5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F1AB13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9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3CCF92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правовых  знаний:</w:t>
            </w: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Беседа «Права личности и уважение прав других»</w:t>
            </w: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Оформление уголка «Твои права, несовершеннолетний»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F3DB72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смену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36823A" w14:textId="6F124D7A" w:rsidR="00EE43DA" w:rsidRPr="004567F0" w:rsidRDefault="00F408F1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</w:tr>
    </w:tbl>
    <w:p w14:paraId="13E6971E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1040159F" w14:textId="77777777" w:rsidR="00EE43DA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16FEBE94" w14:textId="77777777" w:rsidR="001B0890" w:rsidRDefault="001B0890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058A1F53" w14:textId="13CC12ED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Тематическое планирование реализации программы</w:t>
      </w:r>
    </w:p>
    <w:p w14:paraId="1EE06D39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Ровесник</w:t>
      </w: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»</w:t>
      </w:r>
    </w:p>
    <w:p w14:paraId="22CAF4C8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tbl>
      <w:tblPr>
        <w:tblW w:w="11588" w:type="dxa"/>
        <w:tblInd w:w="-15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98"/>
        <w:gridCol w:w="2936"/>
        <w:gridCol w:w="3767"/>
        <w:gridCol w:w="2687"/>
      </w:tblGrid>
      <w:tr w:rsidR="00EE43DA" w:rsidRPr="004567F0" w14:paraId="6FE6EB8F" w14:textId="77777777" w:rsidTr="00EE43DA">
        <w:tc>
          <w:tcPr>
            <w:tcW w:w="2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1D64A9" w14:textId="77777777" w:rsidR="00EE43DA" w:rsidRPr="004567F0" w:rsidRDefault="00EE43DA" w:rsidP="00EE4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29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AB9698" w14:textId="77777777" w:rsidR="00EE43DA" w:rsidRPr="004567F0" w:rsidRDefault="00EE43DA" w:rsidP="00EE4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Формы и методы работы</w:t>
            </w:r>
          </w:p>
        </w:tc>
        <w:tc>
          <w:tcPr>
            <w:tcW w:w="37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BCE79D" w14:textId="77777777" w:rsidR="00EE43DA" w:rsidRPr="004567F0" w:rsidRDefault="00EE43DA" w:rsidP="00EE4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268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0E33D3" w14:textId="77777777" w:rsidR="00EE43DA" w:rsidRPr="004567F0" w:rsidRDefault="00EE43DA" w:rsidP="00EE4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Межведомственные связи</w:t>
            </w:r>
          </w:p>
        </w:tc>
      </w:tr>
      <w:tr w:rsidR="00EE43DA" w:rsidRPr="004567F0" w14:paraId="18288A95" w14:textId="77777777" w:rsidTr="00EE43DA">
        <w:tc>
          <w:tcPr>
            <w:tcW w:w="21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E7B8DA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Физкультурно-оздоровительное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AB25E3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спортивные игры по интересам, праздники.</w:t>
            </w:r>
          </w:p>
          <w:p w14:paraId="0CD95321" w14:textId="7A6D13DE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посещение бассейна</w:t>
            </w:r>
          </w:p>
          <w:p w14:paraId="0856CE6A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участие в спартакиаде</w:t>
            </w:r>
          </w:p>
          <w:p w14:paraId="05397F8B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утренняя зарядка</w:t>
            </w:r>
          </w:p>
          <w:p w14:paraId="09DEB278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антропометрические показатели</w:t>
            </w:r>
          </w:p>
          <w:p w14:paraId="3F715732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педагогическое наблюдение </w:t>
            </w:r>
          </w:p>
          <w:p w14:paraId="7A2AFC71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236EBD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-Спортивный фестиваль «Здравствуй лето»;</w:t>
            </w:r>
          </w:p>
          <w:p w14:paraId="105C33E3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-Турниры по футболу, настольному теннису, шашкам, шахматам;  </w:t>
            </w:r>
          </w:p>
          <w:p w14:paraId="3C3F3C2B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-Лагерная спартакиада «Самый ловкий, самый быстрый», «Веселые старты»;</w:t>
            </w:r>
          </w:p>
          <w:p w14:paraId="60F41A02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969725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ФС и РМ администрации</w:t>
            </w:r>
          </w:p>
          <w:p w14:paraId="1F3126CF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ФОК </w:t>
            </w:r>
          </w:p>
          <w:p w14:paraId="3BAA87CD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43DA" w:rsidRPr="004567F0" w14:paraId="705D6CF0" w14:textId="77777777" w:rsidTr="00EE43DA">
        <w:tc>
          <w:tcPr>
            <w:tcW w:w="21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593810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Профилактика правонарушений и употребления ПАВ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487B79" w14:textId="037B2B11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-Встречи с инспекторами ПДН</w:t>
            </w:r>
          </w:p>
          <w:p w14:paraId="09B59AC4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-Встреча с инспектором ГБДД</w:t>
            </w:r>
          </w:p>
          <w:p w14:paraId="16FF0176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-Профилактические беседы, мероприятия</w:t>
            </w:r>
          </w:p>
          <w:p w14:paraId="4FE7BE71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81E632" w14:textId="33F56D92" w:rsidR="00EE43DA" w:rsidRPr="004567F0" w:rsidRDefault="00F408F1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 w:rsidR="00EE43DA"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профилактике ВИЧ и СПИДа «Реализуй свое право на здоровье!»</w:t>
            </w:r>
          </w:p>
          <w:p w14:paraId="7A68CA47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видео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роликов</w:t>
            </w:r>
          </w:p>
          <w:p w14:paraId="2124F5E3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Профилактические беседы:</w:t>
            </w:r>
          </w:p>
          <w:p w14:paraId="21F9D51E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«Профилактика правонарушений» Тематическая беседа «Вредным привычкам – нет!»</w:t>
            </w:r>
          </w:p>
          <w:p w14:paraId="0871969A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акции «Отказ от курения»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AB35FD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ПДН, КДН</w:t>
            </w:r>
          </w:p>
          <w:p w14:paraId="2B42EC8D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ГБДД</w:t>
            </w:r>
          </w:p>
          <w:p w14:paraId="41799532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Волонтер </w:t>
            </w:r>
          </w:p>
        </w:tc>
      </w:tr>
      <w:tr w:rsidR="00EE43DA" w:rsidRPr="004567F0" w14:paraId="4464C3B0" w14:textId="77777777" w:rsidTr="00EE43DA">
        <w:trPr>
          <w:trHeight w:val="2003"/>
        </w:trPr>
        <w:tc>
          <w:tcPr>
            <w:tcW w:w="21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2921DB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Гражданско-патриотическое</w:t>
            </w:r>
          </w:p>
          <w:p w14:paraId="0404B357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60CFD8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встреча с интересными людьми;</w:t>
            </w:r>
          </w:p>
          <w:p w14:paraId="741276FE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посещение краеведческого музея;</w:t>
            </w:r>
          </w:p>
          <w:p w14:paraId="036BF333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патриотическая акция</w:t>
            </w:r>
          </w:p>
          <w:p w14:paraId="5F5DA7FE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встреча с </w:t>
            </w:r>
            <w:proofErr w:type="gramStart"/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представителем  Центра</w:t>
            </w:r>
            <w:proofErr w:type="gramEnd"/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военно-патриотического воспитания ДОСААФ</w:t>
            </w:r>
          </w:p>
          <w:p w14:paraId="2702AB85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Экскурсии</w:t>
            </w:r>
          </w:p>
          <w:p w14:paraId="2C7AC48A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D2B6F3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Встреча с представителями «Молодой гвардии» «Сделай себя сам!»</w:t>
            </w:r>
          </w:p>
          <w:p w14:paraId="3AC179CB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«Мои права, мои обязанности»;</w:t>
            </w:r>
          </w:p>
          <w:p w14:paraId="2B6A41C8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Игра-викторина «Морской круиз»</w:t>
            </w:r>
          </w:p>
          <w:p w14:paraId="266A51C0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Патриотическая акция «Любимая моя Россия»</w:t>
            </w:r>
          </w:p>
          <w:p w14:paraId="57CF0026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Показательные выступления самбистов</w:t>
            </w:r>
          </w:p>
          <w:p w14:paraId="3B45A3FF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«Готовы Родине служить!»</w:t>
            </w:r>
          </w:p>
          <w:p w14:paraId="79B14094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Посещение воинской части 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0770E4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 ФС и РМ администрации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Ковылкинского</w:t>
            </w:r>
            <w:proofErr w:type="spellEnd"/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</w:t>
            </w:r>
          </w:p>
          <w:p w14:paraId="5882AFDF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культуры администрации муниципального района</w:t>
            </w:r>
          </w:p>
          <w:p w14:paraId="28A1DE12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патриотического воспитания</w:t>
            </w:r>
          </w:p>
          <w:p w14:paraId="64D12D22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ДОСААФ</w:t>
            </w:r>
          </w:p>
          <w:p w14:paraId="47BD4DF6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E43DA" w:rsidRPr="004567F0" w14:paraId="68E1ED85" w14:textId="77777777" w:rsidTr="00EE43DA">
        <w:trPr>
          <w:trHeight w:val="1981"/>
        </w:trPr>
        <w:tc>
          <w:tcPr>
            <w:tcW w:w="21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B4114D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Культурно-досуговое 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08930F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Экскурсии, просмотр кинофильмов, видеороликов, беседы дискуссии, конкурсы, викторины</w:t>
            </w:r>
          </w:p>
          <w:p w14:paraId="66FE895A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E838E8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«Страницы истории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Ковылкин</w:t>
            </w: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ского</w:t>
            </w:r>
            <w:proofErr w:type="spellEnd"/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района». Экскурсия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местам воинской славы </w:t>
            </w:r>
          </w:p>
          <w:p w14:paraId="60DBF5BE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краеведческого музея, выставочного зала.</w:t>
            </w:r>
          </w:p>
          <w:p w14:paraId="716F7594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Дискуссии:«</w:t>
            </w:r>
            <w:proofErr w:type="gramEnd"/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Ответственность</w:t>
            </w:r>
            <w:proofErr w:type="spellEnd"/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безответственность. Что прячется за этими словами?»;</w:t>
            </w:r>
          </w:p>
          <w:p w14:paraId="5BFE9CC2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«Прекрасное и безобразное в нашей жизни»;</w:t>
            </w:r>
          </w:p>
          <w:p w14:paraId="51D0B131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найти свое место в жизни?»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2A8229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 культуры администрации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Ковылкинского</w:t>
            </w:r>
            <w:proofErr w:type="spellEnd"/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района</w:t>
            </w:r>
          </w:p>
          <w:p w14:paraId="4FD0452C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03FA8081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патриотического воспитания</w:t>
            </w:r>
          </w:p>
          <w:p w14:paraId="3C208E55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480138EE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ДД</w:t>
            </w: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</w:p>
          <w:p w14:paraId="71F1EB6F" w14:textId="77777777" w:rsidR="00EE43DA" w:rsidRPr="004567F0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3E61EC3F" w14:textId="77777777" w:rsidR="00EE43DA" w:rsidRPr="004567F0" w:rsidRDefault="00EE43DA" w:rsidP="00EE43DA">
      <w:pPr>
        <w:shd w:val="clear" w:color="auto" w:fill="FFFFFF"/>
        <w:spacing w:after="0" w:line="240" w:lineRule="auto"/>
        <w:ind w:left="43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p w14:paraId="4DB0FA10" w14:textId="77777777" w:rsidR="00EE43DA" w:rsidRPr="004567F0" w:rsidRDefault="00EE43DA" w:rsidP="00EE43DA">
      <w:pPr>
        <w:shd w:val="clear" w:color="auto" w:fill="FFFFFF"/>
        <w:spacing w:after="0" w:line="240" w:lineRule="auto"/>
        <w:ind w:left="43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Ежедневная занятость в лагере - 6 ч </w:t>
      </w:r>
      <w:proofErr w:type="gramStart"/>
      <w:r w:rsidRPr="004567F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( с</w:t>
      </w:r>
      <w:proofErr w:type="gramEnd"/>
      <w:r w:rsidRPr="004567F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8.30 до 14.30)</w:t>
      </w:r>
    </w:p>
    <w:p w14:paraId="1976151A" w14:textId="77777777" w:rsidR="00EE43DA" w:rsidRPr="004567F0" w:rsidRDefault="00EE43DA" w:rsidP="00EE43DA">
      <w:pPr>
        <w:shd w:val="clear" w:color="auto" w:fill="FFFFFF"/>
        <w:spacing w:after="0" w:line="240" w:lineRule="auto"/>
        <w:ind w:left="43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p w14:paraId="62143F64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Диагностика и мониторинг эффективности программы:</w:t>
      </w:r>
    </w:p>
    <w:p w14:paraId="3DD0BAF7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0BA17531" w14:textId="77777777" w:rsidR="00EE43DA" w:rsidRPr="004567F0" w:rsidRDefault="00EE43DA" w:rsidP="00EE43DA">
      <w:pPr>
        <w:shd w:val="clear" w:color="auto" w:fill="FFFFFF"/>
        <w:spacing w:after="0" w:line="240" w:lineRule="auto"/>
        <w:ind w:left="252" w:firstLine="443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Symbol" w:eastAsia="Times New Roman" w:hAnsi="Symbol" w:cs="Times New Roman"/>
          <w:color w:val="181818"/>
          <w:sz w:val="28"/>
          <w:szCs w:val="28"/>
          <w:lang w:eastAsia="ru-RU"/>
        </w:rPr>
        <w:t>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Опрос и анкетирование родителей с целью выявления удовлетворенности организацией работы лагеря труда и отдыха;</w:t>
      </w:r>
    </w:p>
    <w:p w14:paraId="4C199C03" w14:textId="77777777" w:rsidR="00EE43DA" w:rsidRPr="004567F0" w:rsidRDefault="00EE43DA" w:rsidP="00EE43DA">
      <w:pPr>
        <w:shd w:val="clear" w:color="auto" w:fill="FFFFFF"/>
        <w:spacing w:after="0" w:line="240" w:lineRule="auto"/>
        <w:ind w:left="105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Symbol" w:eastAsia="Times New Roman" w:hAnsi="Symbol" w:cs="Times New Roman"/>
          <w:color w:val="181818"/>
          <w:sz w:val="28"/>
          <w:szCs w:val="28"/>
          <w:lang w:eastAsia="ru-RU"/>
        </w:rPr>
        <w:t>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Наблюдение за участием детей в деятельности лагеря;</w:t>
      </w:r>
    </w:p>
    <w:p w14:paraId="0D82F64F" w14:textId="77777777" w:rsidR="00EE43DA" w:rsidRPr="004567F0" w:rsidRDefault="00EE43DA" w:rsidP="00EE43DA">
      <w:pPr>
        <w:shd w:val="clear" w:color="auto" w:fill="FFFFFF"/>
        <w:spacing w:after="0" w:line="240" w:lineRule="auto"/>
        <w:ind w:left="105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Symbol" w:eastAsia="Times New Roman" w:hAnsi="Symbol" w:cs="Times New Roman"/>
          <w:color w:val="181818"/>
          <w:sz w:val="28"/>
          <w:szCs w:val="28"/>
          <w:lang w:eastAsia="ru-RU"/>
        </w:rPr>
        <w:t>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Медицинский осмотр детей;</w:t>
      </w:r>
    </w:p>
    <w:p w14:paraId="742FF8A8" w14:textId="77777777" w:rsidR="00EE43DA" w:rsidRPr="004567F0" w:rsidRDefault="00EE43DA" w:rsidP="00EE43DA">
      <w:pPr>
        <w:shd w:val="clear" w:color="auto" w:fill="FFFFFF"/>
        <w:spacing w:after="0" w:line="240" w:lineRule="auto"/>
        <w:ind w:left="105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Symbol" w:eastAsia="Times New Roman" w:hAnsi="Symbol" w:cs="Times New Roman"/>
          <w:color w:val="181818"/>
          <w:sz w:val="28"/>
          <w:szCs w:val="28"/>
          <w:lang w:eastAsia="ru-RU"/>
        </w:rPr>
        <w:t>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Психологические тесты;</w:t>
      </w:r>
    </w:p>
    <w:p w14:paraId="6F633B91" w14:textId="77777777" w:rsidR="00EE43DA" w:rsidRPr="004567F0" w:rsidRDefault="00EE43DA" w:rsidP="00EE43DA">
      <w:pPr>
        <w:shd w:val="clear" w:color="auto" w:fill="FFFFFF"/>
        <w:spacing w:after="0" w:line="240" w:lineRule="auto"/>
        <w:ind w:left="105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Symbol" w:eastAsia="Times New Roman" w:hAnsi="Symbol" w:cs="Times New Roman"/>
          <w:color w:val="181818"/>
          <w:sz w:val="28"/>
          <w:szCs w:val="28"/>
          <w:lang w:eastAsia="ru-RU"/>
        </w:rPr>
        <w:t>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Педагогическая рефлексия;</w:t>
      </w:r>
    </w:p>
    <w:p w14:paraId="4CF1114D" w14:textId="77777777" w:rsidR="00EE43DA" w:rsidRPr="004567F0" w:rsidRDefault="00EE43DA" w:rsidP="00EE43DA">
      <w:pPr>
        <w:shd w:val="clear" w:color="auto" w:fill="FFFFFF"/>
        <w:spacing w:after="0" w:line="240" w:lineRule="auto"/>
        <w:ind w:left="1055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Symbol" w:eastAsia="Times New Roman" w:hAnsi="Symbol" w:cs="Times New Roman"/>
          <w:color w:val="181818"/>
          <w:sz w:val="28"/>
          <w:szCs w:val="28"/>
          <w:lang w:eastAsia="ru-RU"/>
        </w:rPr>
        <w:t>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Опрос и анкетирование </w:t>
      </w:r>
      <w:proofErr w:type="gramStart"/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детей  лагеря</w:t>
      </w:r>
      <w:proofErr w:type="gramEnd"/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 целью выявления мотивов пребывания в лагере</w:t>
      </w:r>
    </w:p>
    <w:p w14:paraId="573198E7" w14:textId="77777777" w:rsidR="00EE43DA" w:rsidRPr="004567F0" w:rsidRDefault="00EE43DA" w:rsidP="00EE43DA">
      <w:pPr>
        <w:shd w:val="clear" w:color="auto" w:fill="FFFFFF"/>
        <w:spacing w:after="0" w:line="240" w:lineRule="auto"/>
        <w:ind w:left="280" w:right="135" w:firstLine="428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lang w:eastAsia="ru-RU"/>
        </w:rPr>
        <w:t> </w:t>
      </w:r>
    </w:p>
    <w:p w14:paraId="24C3BF45" w14:textId="77777777" w:rsidR="00EE43DA" w:rsidRPr="004567F0" w:rsidRDefault="00EE43DA" w:rsidP="00EE43DA">
      <w:pPr>
        <w:shd w:val="clear" w:color="auto" w:fill="FFFFFF"/>
        <w:spacing w:after="0" w:line="240" w:lineRule="auto"/>
        <w:ind w:left="280" w:right="135" w:firstLine="428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lang w:eastAsia="ru-RU"/>
        </w:rPr>
        <w:t>Ожидаемые результаты:</w:t>
      </w:r>
    </w:p>
    <w:p w14:paraId="048D7C62" w14:textId="77777777" w:rsidR="00EE43DA" w:rsidRPr="004567F0" w:rsidRDefault="00EE43DA" w:rsidP="00EE43DA">
      <w:pPr>
        <w:shd w:val="clear" w:color="auto" w:fill="FFFFFF"/>
        <w:spacing w:before="240" w:after="60" w:line="240" w:lineRule="auto"/>
        <w:ind w:left="280" w:right="135" w:firstLine="428"/>
        <w:jc w:val="both"/>
        <w:outlineLvl w:val="2"/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 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Реализации программы по организации работы с детьми и подростками, находящихся в трудной жизненной ситуации, состоящих на профилактических учетах в органах и учреждениях системы профилактики на время летних каникул предполагает:</w:t>
      </w:r>
    </w:p>
    <w:p w14:paraId="3552ACCE" w14:textId="77777777" w:rsidR="00F408F1" w:rsidRDefault="00EE43DA" w:rsidP="00F408F1">
      <w:pPr>
        <w:shd w:val="clear" w:color="auto" w:fill="FFFFFF"/>
        <w:spacing w:after="0" w:line="240" w:lineRule="auto"/>
        <w:ind w:left="308" w:right="135" w:firstLine="47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 w:rsidRPr="004567F0">
        <w:rPr>
          <w:rFonts w:ascii="Wingdings" w:eastAsia="Times New Roman" w:hAnsi="Wingdings" w:cs="Times New Roman"/>
          <w:color w:val="181818"/>
          <w:sz w:val="28"/>
          <w:szCs w:val="28"/>
          <w:lang w:eastAsia="ru-RU"/>
        </w:rPr>
        <w:t>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получение</w:t>
      </w:r>
      <w:proofErr w:type="gramEnd"/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участниками смены  умений  и навыков трудовой деятельности;</w:t>
      </w:r>
    </w:p>
    <w:p w14:paraId="0EEA145D" w14:textId="3ADC6D1C" w:rsidR="00EE43DA" w:rsidRPr="004567F0" w:rsidRDefault="00EE43DA" w:rsidP="00F408F1">
      <w:pPr>
        <w:shd w:val="clear" w:color="auto" w:fill="FFFFFF"/>
        <w:spacing w:after="0" w:line="240" w:lineRule="auto"/>
        <w:ind w:left="308" w:right="135" w:firstLine="47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 w:rsidRPr="004567F0">
        <w:rPr>
          <w:rFonts w:ascii="Wingdings" w:eastAsia="Times New Roman" w:hAnsi="Wingdings" w:cs="Times New Roman"/>
          <w:color w:val="181818"/>
          <w:sz w:val="28"/>
          <w:szCs w:val="28"/>
          <w:lang w:eastAsia="ru-RU"/>
        </w:rPr>
        <w:t>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снижение</w:t>
      </w:r>
      <w:proofErr w:type="gramEnd"/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правонарушений среди несовершеннолетних в летний период;</w:t>
      </w:r>
    </w:p>
    <w:p w14:paraId="451BFF76" w14:textId="77777777" w:rsidR="00EE43DA" w:rsidRPr="004567F0" w:rsidRDefault="00EE43DA" w:rsidP="00EE43DA">
      <w:pPr>
        <w:shd w:val="clear" w:color="auto" w:fill="FFFFFF"/>
        <w:spacing w:after="0" w:line="240" w:lineRule="auto"/>
        <w:ind w:left="322" w:right="135" w:firstLine="462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 w:rsidRPr="004567F0">
        <w:rPr>
          <w:rFonts w:ascii="Wingdings" w:eastAsia="Times New Roman" w:hAnsi="Wingdings" w:cs="Times New Roman"/>
          <w:color w:val="181818"/>
          <w:sz w:val="28"/>
          <w:szCs w:val="28"/>
          <w:lang w:eastAsia="ru-RU"/>
        </w:rPr>
        <w:t>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снижение</w:t>
      </w:r>
      <w:proofErr w:type="gramEnd"/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количества несовершеннолетних, склонных к вредным привычкам;</w:t>
      </w:r>
    </w:p>
    <w:p w14:paraId="23C84D8C" w14:textId="77777777" w:rsidR="00F408F1" w:rsidRDefault="00EE43DA" w:rsidP="00F408F1">
      <w:pPr>
        <w:shd w:val="clear" w:color="auto" w:fill="FFFFFF"/>
        <w:spacing w:after="0" w:line="240" w:lineRule="auto"/>
        <w:ind w:left="322" w:right="135" w:firstLine="47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 w:rsidRPr="004567F0">
        <w:rPr>
          <w:rFonts w:ascii="Wingdings" w:eastAsia="Times New Roman" w:hAnsi="Wingdings" w:cs="Times New Roman"/>
          <w:color w:val="181818"/>
          <w:sz w:val="28"/>
          <w:szCs w:val="28"/>
          <w:lang w:eastAsia="ru-RU"/>
        </w:rPr>
        <w:t>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изменение</w:t>
      </w:r>
      <w:proofErr w:type="gramEnd"/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отношения к своему здоровью: выработка способности противостоять вредным привычкам и отрицательным воздействиям окружающей среды, желания и умения вести здоровый образ жизни.</w:t>
      </w:r>
    </w:p>
    <w:p w14:paraId="2F4E322A" w14:textId="25F7857A" w:rsidR="00EE43DA" w:rsidRPr="004567F0" w:rsidRDefault="00EE43DA" w:rsidP="00F408F1">
      <w:pPr>
        <w:shd w:val="clear" w:color="auto" w:fill="FFFFFF"/>
        <w:spacing w:after="0" w:line="240" w:lineRule="auto"/>
        <w:ind w:left="322" w:right="135" w:firstLine="47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 w:rsidRPr="004567F0">
        <w:rPr>
          <w:rFonts w:ascii="Wingdings" w:eastAsia="Times New Roman" w:hAnsi="Wingdings" w:cs="Times New Roman"/>
          <w:color w:val="181818"/>
          <w:sz w:val="28"/>
          <w:szCs w:val="28"/>
          <w:lang w:eastAsia="ru-RU"/>
        </w:rPr>
        <w:t>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развитие</w:t>
      </w:r>
      <w:proofErr w:type="gramEnd"/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индивидуальных способностей и задатков каждого ребёнка;</w:t>
      </w:r>
    </w:p>
    <w:p w14:paraId="65E74966" w14:textId="77777777" w:rsidR="00EE43DA" w:rsidRPr="004567F0" w:rsidRDefault="00EE43DA" w:rsidP="00EE43DA">
      <w:pPr>
        <w:shd w:val="clear" w:color="auto" w:fill="FFFFFF"/>
        <w:spacing w:after="0" w:line="240" w:lineRule="auto"/>
        <w:ind w:left="364" w:right="135" w:firstLine="462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 w:rsidRPr="004567F0">
        <w:rPr>
          <w:rFonts w:ascii="Wingdings" w:eastAsia="Times New Roman" w:hAnsi="Wingdings" w:cs="Times New Roman"/>
          <w:color w:val="181818"/>
          <w:sz w:val="28"/>
          <w:szCs w:val="28"/>
          <w:lang w:eastAsia="ru-RU"/>
        </w:rPr>
        <w:t>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повышение</w:t>
      </w:r>
      <w:proofErr w:type="gramEnd"/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уровня воспитанности, навыков общения культуры поведения;</w:t>
      </w:r>
    </w:p>
    <w:p w14:paraId="74F7CD94" w14:textId="77777777" w:rsidR="00EE43DA" w:rsidRPr="004567F0" w:rsidRDefault="00EE43DA" w:rsidP="00EE43DA">
      <w:pPr>
        <w:shd w:val="clear" w:color="auto" w:fill="FFFFFF"/>
        <w:spacing w:after="0" w:line="240" w:lineRule="auto"/>
        <w:ind w:left="364" w:right="135" w:firstLine="462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 w:rsidRPr="004567F0">
        <w:rPr>
          <w:rFonts w:ascii="Wingdings" w:eastAsia="Times New Roman" w:hAnsi="Wingdings" w:cs="Times New Roman"/>
          <w:color w:val="181818"/>
          <w:sz w:val="28"/>
          <w:szCs w:val="28"/>
          <w:lang w:eastAsia="ru-RU"/>
        </w:rPr>
        <w:t></w:t>
      </w:r>
      <w:r w:rsidRPr="004567F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развитие</w:t>
      </w:r>
      <w:proofErr w:type="gramEnd"/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самостоятельности, творческих способностей, расширение кругозора.</w:t>
      </w:r>
    </w:p>
    <w:p w14:paraId="6196ACD0" w14:textId="77777777" w:rsidR="00EE43DA" w:rsidRPr="004567F0" w:rsidRDefault="00EE43DA" w:rsidP="00EE43DA">
      <w:pPr>
        <w:shd w:val="clear" w:color="auto" w:fill="FFFFFF"/>
        <w:spacing w:after="0" w:line="240" w:lineRule="auto"/>
        <w:ind w:left="322" w:right="135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lang w:eastAsia="ru-RU"/>
        </w:rPr>
        <w:t> </w:t>
      </w:r>
    </w:p>
    <w:p w14:paraId="6C707FC0" w14:textId="77777777" w:rsidR="00EE43DA" w:rsidRPr="004567F0" w:rsidRDefault="00EE43DA" w:rsidP="00EE43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32E1E0F0" w14:textId="77777777" w:rsidR="00EE43DA" w:rsidRPr="004567F0" w:rsidRDefault="00EE43DA" w:rsidP="00EE43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1E7F1827" w14:textId="77777777" w:rsidR="00EE43DA" w:rsidRPr="004567F0" w:rsidRDefault="00EE43DA" w:rsidP="00EE43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0CCE5628" w14:textId="77777777" w:rsidR="00EE43DA" w:rsidRPr="004567F0" w:rsidRDefault="00EE43DA" w:rsidP="00EE43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62CBE2AB" w14:textId="77777777" w:rsidR="00EE43DA" w:rsidRPr="004567F0" w:rsidRDefault="00EE43DA" w:rsidP="00EE43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42C3A56B" w14:textId="77777777" w:rsidR="00EE43DA" w:rsidRPr="004567F0" w:rsidRDefault="00EE43DA" w:rsidP="00EE43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66ADD7E7" w14:textId="77777777" w:rsidR="00EE43DA" w:rsidRPr="004567F0" w:rsidRDefault="00EE43DA" w:rsidP="00EE43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3640B78C" w14:textId="77777777" w:rsidR="00EE43DA" w:rsidRPr="004567F0" w:rsidRDefault="00EE43DA" w:rsidP="00EE43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6BCE4EA6" w14:textId="77777777" w:rsidR="00EE43DA" w:rsidRPr="004567F0" w:rsidRDefault="00EE43DA" w:rsidP="00EE43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64AC1982" w14:textId="77777777" w:rsidR="00EE43DA" w:rsidRPr="004567F0" w:rsidRDefault="00EE43DA" w:rsidP="00EE43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395B7CF3" w14:textId="77777777" w:rsidR="00EE43DA" w:rsidRPr="004567F0" w:rsidRDefault="00EE43DA" w:rsidP="00EE43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60E89DAB" w14:textId="49429460" w:rsidR="00EE43DA" w:rsidRDefault="00EE43DA" w:rsidP="0021066A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Список литературы</w:t>
      </w:r>
    </w:p>
    <w:p w14:paraId="1A431339" w14:textId="77777777" w:rsidR="0021066A" w:rsidRPr="004567F0" w:rsidRDefault="0021066A" w:rsidP="0021066A">
      <w:pPr>
        <w:shd w:val="clear" w:color="auto" w:fill="FFFFFF"/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56F58907" w14:textId="77777777" w:rsidR="00EE43DA" w:rsidRPr="003A2F36" w:rsidRDefault="00EE43DA" w:rsidP="00EE43DA">
      <w:pPr>
        <w:shd w:val="clear" w:color="auto" w:fill="FFFFFF"/>
        <w:spacing w:after="0" w:line="240" w:lineRule="auto"/>
        <w:ind w:left="392" w:firstLine="364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3A2F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 Конвенция ООН «О правах ребенка» -</w:t>
      </w:r>
      <w:proofErr w:type="gramStart"/>
      <w:r w:rsidRPr="003A2F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М.:,</w:t>
      </w:r>
      <w:proofErr w:type="gramEnd"/>
      <w:r w:rsidRPr="003A2F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1992</w:t>
      </w:r>
    </w:p>
    <w:p w14:paraId="2496BE91" w14:textId="77777777" w:rsidR="00EE43DA" w:rsidRPr="003A2F36" w:rsidRDefault="00EE43DA" w:rsidP="00EE43DA">
      <w:pPr>
        <w:shd w:val="clear" w:color="auto" w:fill="FFFFFF"/>
        <w:spacing w:after="0" w:line="240" w:lineRule="auto"/>
        <w:ind w:left="392" w:firstLine="364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3A2F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2. Григоренко Ю.Н., </w:t>
      </w:r>
      <w:proofErr w:type="spellStart"/>
      <w:r w:rsidRPr="003A2F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Кострецова</w:t>
      </w:r>
      <w:proofErr w:type="spellEnd"/>
      <w:r w:rsidRPr="003A2F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У.Ю., Кипарис-2: Учебное пособие по организации детского досуга в детских оздоровительных лагерях и школе. – М.: Педагогическое общество России, 2002.</w:t>
      </w:r>
    </w:p>
    <w:p w14:paraId="46197F2A" w14:textId="77777777" w:rsidR="00EE43DA" w:rsidRPr="003A2F36" w:rsidRDefault="00EE43DA" w:rsidP="00EE43DA">
      <w:pPr>
        <w:shd w:val="clear" w:color="auto" w:fill="FFFFFF"/>
        <w:spacing w:after="0" w:line="240" w:lineRule="auto"/>
        <w:ind w:left="392" w:firstLine="364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3A2F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 Гузенко А.П. Как сделать отдых детей незабываемым праздником. Волгоград: Учитель, 2007</w:t>
      </w:r>
    </w:p>
    <w:p w14:paraId="5B305AD4" w14:textId="77777777" w:rsidR="00EE43DA" w:rsidRPr="003A2F36" w:rsidRDefault="00EE43DA" w:rsidP="00EE43DA">
      <w:pPr>
        <w:shd w:val="clear" w:color="auto" w:fill="FFFFFF"/>
        <w:spacing w:after="0" w:line="240" w:lineRule="auto"/>
        <w:ind w:left="392" w:firstLine="364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3A2F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5. Организация досуговых, творческих и игровых мероприятий в летнем лагере. </w:t>
      </w:r>
      <w:proofErr w:type="spellStart"/>
      <w:r w:rsidRPr="003A2F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С.И.Лобачева.Москва</w:t>
      </w:r>
      <w:proofErr w:type="spellEnd"/>
      <w:r w:rsidRPr="003A2F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 ВАКО, 2007 г.</w:t>
      </w:r>
    </w:p>
    <w:p w14:paraId="6919586C" w14:textId="77777777" w:rsidR="00EE43DA" w:rsidRPr="003A2F36" w:rsidRDefault="00EE43DA" w:rsidP="00EE43DA">
      <w:pPr>
        <w:shd w:val="clear" w:color="auto" w:fill="FFFFFF"/>
        <w:spacing w:after="0" w:line="240" w:lineRule="auto"/>
        <w:ind w:left="392" w:firstLine="364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3A2F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6. </w:t>
      </w:r>
      <w:proofErr w:type="spellStart"/>
      <w:r w:rsidRPr="003A2F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Битянова</w:t>
      </w:r>
      <w:proofErr w:type="spellEnd"/>
      <w:r w:rsidRPr="003A2F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М.Р. Практикум по психологическим играм с детьми и </w:t>
      </w:r>
      <w:proofErr w:type="gramStart"/>
      <w:r w:rsidRPr="003A2F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подростками.-</w:t>
      </w:r>
      <w:proofErr w:type="gramEnd"/>
      <w:r w:rsidRPr="003A2F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Санкт- Петербург, 2007</w:t>
      </w:r>
    </w:p>
    <w:p w14:paraId="0C62062C" w14:textId="77777777" w:rsidR="00EE43DA" w:rsidRPr="003A2F36" w:rsidRDefault="00EE43DA" w:rsidP="00EE43DA">
      <w:pPr>
        <w:shd w:val="clear" w:color="auto" w:fill="FFFFFF"/>
        <w:spacing w:after="0" w:line="240" w:lineRule="auto"/>
        <w:ind w:left="392" w:firstLine="364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3A2F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7. </w:t>
      </w:r>
      <w:proofErr w:type="spellStart"/>
      <w:r w:rsidRPr="003A2F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Галичкина</w:t>
      </w:r>
      <w:proofErr w:type="spellEnd"/>
      <w:r w:rsidRPr="003A2F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О.В. система работы администрации школы по профилактике </w:t>
      </w:r>
      <w:proofErr w:type="gramStart"/>
      <w:r w:rsidRPr="003A2F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наркомании.-</w:t>
      </w:r>
      <w:proofErr w:type="gramEnd"/>
      <w:r w:rsidRPr="003A2F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Волгоград, «Учитель», 2006</w:t>
      </w:r>
    </w:p>
    <w:p w14:paraId="27937EC8" w14:textId="77777777" w:rsidR="00EE43DA" w:rsidRPr="003A2F36" w:rsidRDefault="00EE43DA" w:rsidP="00EE43DA">
      <w:pPr>
        <w:shd w:val="clear" w:color="auto" w:fill="FFFFFF"/>
        <w:spacing w:after="0" w:line="240" w:lineRule="auto"/>
        <w:ind w:left="392" w:firstLine="364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3A2F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8. </w:t>
      </w:r>
      <w:proofErr w:type="spellStart"/>
      <w:r w:rsidRPr="003A2F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Шишковец</w:t>
      </w:r>
      <w:proofErr w:type="spellEnd"/>
      <w:r w:rsidRPr="003A2F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Т.А. Справочник социального </w:t>
      </w:r>
      <w:proofErr w:type="gramStart"/>
      <w:r w:rsidRPr="003A2F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педагога.-</w:t>
      </w:r>
      <w:proofErr w:type="gramEnd"/>
      <w:r w:rsidRPr="003A2F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М., 2005г.</w:t>
      </w:r>
    </w:p>
    <w:p w14:paraId="60738C5B" w14:textId="77777777" w:rsidR="00EE43DA" w:rsidRPr="003A2F36" w:rsidRDefault="00EE43DA" w:rsidP="00EE43DA">
      <w:pPr>
        <w:shd w:val="clear" w:color="auto" w:fill="FFFFFF"/>
        <w:spacing w:after="0" w:line="240" w:lineRule="auto"/>
        <w:ind w:left="392" w:firstLine="364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3A2F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9. Лето: опыт, проблемы и пути их решения. М.М. </w:t>
      </w:r>
      <w:proofErr w:type="spellStart"/>
      <w:r w:rsidRPr="003A2F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Гильмутдинова</w:t>
      </w:r>
      <w:proofErr w:type="spellEnd"/>
      <w:r w:rsidRPr="003A2F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Л.Р. </w:t>
      </w:r>
      <w:proofErr w:type="spellStart"/>
      <w:r w:rsidRPr="003A2F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Шарипова</w:t>
      </w:r>
      <w:proofErr w:type="spellEnd"/>
      <w:r w:rsidRPr="003A2F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– Уфа, 2005</w:t>
      </w:r>
    </w:p>
    <w:p w14:paraId="4BDC66C2" w14:textId="77777777" w:rsidR="00EE43DA" w:rsidRPr="003A2F36" w:rsidRDefault="00EE43DA" w:rsidP="00EE43DA">
      <w:pPr>
        <w:shd w:val="clear" w:color="auto" w:fill="FFFFFF"/>
        <w:spacing w:after="0" w:line="240" w:lineRule="auto"/>
        <w:ind w:left="392" w:firstLine="364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3A2F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10. Приказ «Об утверждении порядка проведения смен профилактических лагерей, лагерей с дневным пребыванием, лагерей труда и </w:t>
      </w:r>
      <w:proofErr w:type="spellStart"/>
      <w:r w:rsidRPr="003A2F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отдыха</w:t>
      </w:r>
      <w:proofErr w:type="gramStart"/>
      <w:r w:rsidRPr="003A2F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».-</w:t>
      </w:r>
      <w:proofErr w:type="gramEnd"/>
      <w:r w:rsidRPr="003A2F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М.:Минобразования</w:t>
      </w:r>
      <w:proofErr w:type="spellEnd"/>
      <w:r w:rsidRPr="003A2F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РФ, 2001.</w:t>
      </w:r>
    </w:p>
    <w:p w14:paraId="615F094D" w14:textId="77777777" w:rsidR="00EE43DA" w:rsidRPr="003A2F36" w:rsidRDefault="00EE43DA" w:rsidP="00EE43DA">
      <w:pPr>
        <w:shd w:val="clear" w:color="auto" w:fill="FFFFFF"/>
        <w:spacing w:after="0" w:line="240" w:lineRule="auto"/>
        <w:ind w:left="392" w:firstLine="364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3A2F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15F4AD3C" w14:textId="77777777" w:rsidR="00EE43DA" w:rsidRPr="003A2F36" w:rsidRDefault="00EE43DA" w:rsidP="00EE43DA">
      <w:pPr>
        <w:shd w:val="clear" w:color="auto" w:fill="FFFFFF"/>
        <w:spacing w:after="0" w:line="240" w:lineRule="auto"/>
        <w:ind w:left="392" w:firstLine="364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3A2F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66A69D9A" w14:textId="77777777" w:rsidR="00EE43DA" w:rsidRPr="003A2F36" w:rsidRDefault="00EE43DA" w:rsidP="00EE43DA">
      <w:pPr>
        <w:shd w:val="clear" w:color="auto" w:fill="FFFFFF"/>
        <w:spacing w:after="0" w:line="240" w:lineRule="auto"/>
        <w:ind w:left="392" w:firstLine="364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3A2F3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20F90FBD" w14:textId="77777777" w:rsidR="00EE43DA" w:rsidRPr="004567F0" w:rsidRDefault="00EE43DA" w:rsidP="00EE43DA">
      <w:pPr>
        <w:shd w:val="clear" w:color="auto" w:fill="FFFFFF"/>
        <w:spacing w:after="0" w:line="240" w:lineRule="auto"/>
        <w:ind w:left="392" w:firstLine="364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r w:rsidRPr="004567F0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14:paraId="0DDD83A1" w14:textId="77777777" w:rsidR="00EE43DA" w:rsidRPr="004567F0" w:rsidRDefault="00EE43DA" w:rsidP="00EE43DA">
      <w:pPr>
        <w:shd w:val="clear" w:color="auto" w:fill="FFFFFF"/>
        <w:spacing w:after="0" w:line="240" w:lineRule="auto"/>
        <w:ind w:left="392" w:firstLine="364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r w:rsidRPr="004567F0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14:paraId="060F7349" w14:textId="77777777" w:rsidR="00EE43DA" w:rsidRPr="004567F0" w:rsidRDefault="00EE43DA" w:rsidP="00EE43DA">
      <w:pPr>
        <w:shd w:val="clear" w:color="auto" w:fill="FFFFFF"/>
        <w:spacing w:after="0" w:line="240" w:lineRule="auto"/>
        <w:ind w:left="392" w:firstLine="364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r w:rsidRPr="004567F0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14:paraId="19C6690D" w14:textId="77777777" w:rsidR="00EE43DA" w:rsidRPr="004567F0" w:rsidRDefault="00EE43DA" w:rsidP="00EE43DA">
      <w:pPr>
        <w:shd w:val="clear" w:color="auto" w:fill="FFFFFF"/>
        <w:spacing w:after="0" w:line="240" w:lineRule="auto"/>
        <w:ind w:left="392" w:firstLine="364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r w:rsidRPr="004567F0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14:paraId="6BB8CDAB" w14:textId="77777777" w:rsidR="00EE43DA" w:rsidRDefault="00EE43DA" w:rsidP="00EE43DA">
      <w:pPr>
        <w:shd w:val="clear" w:color="auto" w:fill="FFFFFF"/>
        <w:spacing w:after="0" w:line="240" w:lineRule="auto"/>
        <w:ind w:left="392" w:firstLine="364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4567F0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14:paraId="2BB710EF" w14:textId="77777777" w:rsidR="00EE43DA" w:rsidRDefault="00EE43DA" w:rsidP="00EE43DA">
      <w:pPr>
        <w:shd w:val="clear" w:color="auto" w:fill="FFFFFF"/>
        <w:spacing w:after="0" w:line="240" w:lineRule="auto"/>
        <w:ind w:left="392" w:firstLine="364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</w:p>
    <w:p w14:paraId="29116563" w14:textId="77777777" w:rsidR="00EE43DA" w:rsidRDefault="00EE43DA" w:rsidP="00EE43DA">
      <w:pPr>
        <w:shd w:val="clear" w:color="auto" w:fill="FFFFFF"/>
        <w:spacing w:after="0" w:line="240" w:lineRule="auto"/>
        <w:ind w:left="392" w:firstLine="364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</w:p>
    <w:p w14:paraId="7BF0D393" w14:textId="1CC217B9" w:rsidR="00EE43DA" w:rsidRDefault="00EE43DA" w:rsidP="005277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</w:p>
    <w:p w14:paraId="60F1A0AB" w14:textId="77777777" w:rsidR="00EE43DA" w:rsidRDefault="00EE43DA" w:rsidP="00EE43DA">
      <w:pPr>
        <w:shd w:val="clear" w:color="auto" w:fill="FFFFFF"/>
        <w:spacing w:after="0" w:line="240" w:lineRule="auto"/>
        <w:ind w:left="392" w:firstLine="364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</w:p>
    <w:p w14:paraId="30AD9A1C" w14:textId="5653BE7D" w:rsidR="00EE43DA" w:rsidRDefault="00EE43DA" w:rsidP="00EE43DA">
      <w:pPr>
        <w:shd w:val="clear" w:color="auto" w:fill="FFFFFF"/>
        <w:spacing w:after="0" w:line="240" w:lineRule="auto"/>
        <w:ind w:left="392" w:firstLine="364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</w:p>
    <w:p w14:paraId="65BF97F3" w14:textId="02353D9E" w:rsidR="00F408F1" w:rsidRDefault="00F408F1" w:rsidP="00EE43DA">
      <w:pPr>
        <w:shd w:val="clear" w:color="auto" w:fill="FFFFFF"/>
        <w:spacing w:after="0" w:line="240" w:lineRule="auto"/>
        <w:ind w:left="392" w:firstLine="364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</w:p>
    <w:p w14:paraId="4F897EEF" w14:textId="68D77AEE" w:rsidR="00F408F1" w:rsidRDefault="00F408F1" w:rsidP="00EE43DA">
      <w:pPr>
        <w:shd w:val="clear" w:color="auto" w:fill="FFFFFF"/>
        <w:spacing w:after="0" w:line="240" w:lineRule="auto"/>
        <w:ind w:left="392" w:firstLine="364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</w:p>
    <w:p w14:paraId="2D93E0B7" w14:textId="1D20A7AC" w:rsidR="00F408F1" w:rsidRDefault="00F408F1" w:rsidP="00EE43DA">
      <w:pPr>
        <w:shd w:val="clear" w:color="auto" w:fill="FFFFFF"/>
        <w:spacing w:after="0" w:line="240" w:lineRule="auto"/>
        <w:ind w:left="392" w:firstLine="364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</w:p>
    <w:p w14:paraId="08CD2723" w14:textId="41631F4A" w:rsidR="00F408F1" w:rsidRDefault="00F408F1" w:rsidP="00EE43DA">
      <w:pPr>
        <w:shd w:val="clear" w:color="auto" w:fill="FFFFFF"/>
        <w:spacing w:after="0" w:line="240" w:lineRule="auto"/>
        <w:ind w:left="392" w:firstLine="364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</w:p>
    <w:p w14:paraId="12B42EDB" w14:textId="25763A49" w:rsidR="00F408F1" w:rsidRDefault="00F408F1" w:rsidP="00EE43DA">
      <w:pPr>
        <w:shd w:val="clear" w:color="auto" w:fill="FFFFFF"/>
        <w:spacing w:after="0" w:line="240" w:lineRule="auto"/>
        <w:ind w:left="392" w:firstLine="364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</w:p>
    <w:p w14:paraId="43A6DB3C" w14:textId="73356908" w:rsidR="00F408F1" w:rsidRDefault="00F408F1" w:rsidP="00EE43DA">
      <w:pPr>
        <w:shd w:val="clear" w:color="auto" w:fill="FFFFFF"/>
        <w:spacing w:after="0" w:line="240" w:lineRule="auto"/>
        <w:ind w:left="392" w:firstLine="364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</w:p>
    <w:p w14:paraId="630B48BF" w14:textId="42F2B681" w:rsidR="00F408F1" w:rsidRDefault="00F408F1" w:rsidP="00EE43DA">
      <w:pPr>
        <w:shd w:val="clear" w:color="auto" w:fill="FFFFFF"/>
        <w:spacing w:after="0" w:line="240" w:lineRule="auto"/>
        <w:ind w:left="392" w:firstLine="364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</w:p>
    <w:p w14:paraId="74505B03" w14:textId="49C06E5C" w:rsidR="00F408F1" w:rsidRDefault="00F408F1" w:rsidP="00EE43DA">
      <w:pPr>
        <w:shd w:val="clear" w:color="auto" w:fill="FFFFFF"/>
        <w:spacing w:after="0" w:line="240" w:lineRule="auto"/>
        <w:ind w:left="392" w:firstLine="364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</w:p>
    <w:p w14:paraId="7656AB64" w14:textId="75FA11B6" w:rsidR="00F408F1" w:rsidRDefault="00F408F1" w:rsidP="00EE43DA">
      <w:pPr>
        <w:shd w:val="clear" w:color="auto" w:fill="FFFFFF"/>
        <w:spacing w:after="0" w:line="240" w:lineRule="auto"/>
        <w:ind w:left="392" w:firstLine="364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</w:p>
    <w:p w14:paraId="15867306" w14:textId="61F7630D" w:rsidR="00F408F1" w:rsidRDefault="00F408F1" w:rsidP="00EE43DA">
      <w:pPr>
        <w:shd w:val="clear" w:color="auto" w:fill="FFFFFF"/>
        <w:spacing w:after="0" w:line="240" w:lineRule="auto"/>
        <w:ind w:left="392" w:firstLine="364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</w:p>
    <w:p w14:paraId="6A9FDA90" w14:textId="1190B549" w:rsidR="00F408F1" w:rsidRDefault="00F408F1" w:rsidP="00EE43DA">
      <w:pPr>
        <w:shd w:val="clear" w:color="auto" w:fill="FFFFFF"/>
        <w:spacing w:after="0" w:line="240" w:lineRule="auto"/>
        <w:ind w:left="392" w:firstLine="364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</w:p>
    <w:p w14:paraId="7787655E" w14:textId="77777777" w:rsidR="00F408F1" w:rsidRPr="004567F0" w:rsidRDefault="00F408F1" w:rsidP="00EE43DA">
      <w:pPr>
        <w:shd w:val="clear" w:color="auto" w:fill="FFFFFF"/>
        <w:spacing w:after="0" w:line="240" w:lineRule="auto"/>
        <w:ind w:left="392" w:firstLine="364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</w:p>
    <w:p w14:paraId="0EFE03C9" w14:textId="77777777" w:rsidR="00EE43DA" w:rsidRPr="004567F0" w:rsidRDefault="00EE43DA" w:rsidP="00EE43DA">
      <w:pPr>
        <w:shd w:val="clear" w:color="auto" w:fill="FFFFFF"/>
        <w:spacing w:after="0" w:line="240" w:lineRule="auto"/>
        <w:ind w:left="392" w:firstLine="364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r w:rsidRPr="004567F0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14:paraId="41E3E0CE" w14:textId="77777777" w:rsidR="00EE43DA" w:rsidRPr="004567F0" w:rsidRDefault="00EE43DA" w:rsidP="00EE43DA">
      <w:pPr>
        <w:shd w:val="clear" w:color="auto" w:fill="FFFFFF"/>
        <w:spacing w:after="0" w:line="240" w:lineRule="auto"/>
        <w:ind w:left="392" w:firstLine="364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  <w:r w:rsidRPr="004567F0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14:paraId="5E340DCF" w14:textId="77777777" w:rsidR="00EE43DA" w:rsidRPr="004567F0" w:rsidRDefault="00EE43DA" w:rsidP="00EE43D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i/>
          <w:iCs/>
          <w:color w:val="181818"/>
          <w:lang w:eastAsia="ru-RU"/>
        </w:rPr>
        <w:t>Приложение № 1</w:t>
      </w:r>
    </w:p>
    <w:p w14:paraId="0E02A946" w14:textId="77777777" w:rsidR="00EE43DA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ПЛАН  </w:t>
      </w:r>
    </w:p>
    <w:p w14:paraId="1724AB90" w14:textId="6FA0BA04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РАБОТЫ  ЛАГЕРЯ</w:t>
      </w:r>
      <w:proofErr w:type="gramEnd"/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r w:rsidRPr="003A2F36">
        <w:rPr>
          <w:rFonts w:ascii="Times New Roman" w:eastAsia="Times New Roman" w:hAnsi="Times New Roman" w:cs="Times New Roman"/>
          <w:b/>
          <w:bCs/>
          <w:color w:val="181818"/>
          <w:sz w:val="40"/>
          <w:szCs w:val="40"/>
          <w:lang w:eastAsia="ru-RU"/>
        </w:rPr>
        <w:t>«</w:t>
      </w:r>
      <w:r w:rsidR="00F408F1">
        <w:rPr>
          <w:rFonts w:ascii="Times New Roman" w:eastAsia="Times New Roman" w:hAnsi="Times New Roman" w:cs="Times New Roman"/>
          <w:b/>
          <w:bCs/>
          <w:iCs/>
          <w:color w:val="181818"/>
          <w:sz w:val="40"/>
          <w:szCs w:val="40"/>
          <w:lang w:eastAsia="ru-RU"/>
        </w:rPr>
        <w:t>Восхождение</w:t>
      </w:r>
      <w:r w:rsidR="00531F35">
        <w:rPr>
          <w:rFonts w:ascii="Times New Roman" w:eastAsia="Times New Roman" w:hAnsi="Times New Roman" w:cs="Times New Roman"/>
          <w:b/>
          <w:bCs/>
          <w:color w:val="181818"/>
          <w:sz w:val="40"/>
          <w:szCs w:val="40"/>
          <w:lang w:eastAsia="ru-RU"/>
        </w:rPr>
        <w:t>»</w:t>
      </w:r>
    </w:p>
    <w:p w14:paraId="74D67193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lang w:eastAsia="ru-RU"/>
        </w:rPr>
        <w:t> </w:t>
      </w:r>
    </w:p>
    <w:tbl>
      <w:tblPr>
        <w:tblW w:w="11051" w:type="dxa"/>
        <w:tblInd w:w="-12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4"/>
        <w:gridCol w:w="10057"/>
      </w:tblGrid>
      <w:tr w:rsidR="00EE43DA" w:rsidRPr="004567F0" w14:paraId="0BFF7888" w14:textId="77777777" w:rsidTr="00EE43DA">
        <w:trPr>
          <w:trHeight w:val="1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D0126E" w14:textId="77777777" w:rsidR="00EE43DA" w:rsidRPr="004567F0" w:rsidRDefault="00EE43DA" w:rsidP="00EE4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065FF3E2" w14:textId="77777777" w:rsidR="00EE43DA" w:rsidRPr="004567F0" w:rsidRDefault="00EE43DA" w:rsidP="00EE43DA">
            <w:pPr>
              <w:spacing w:after="0" w:line="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005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1BEA7D" w14:textId="77777777" w:rsidR="00EE43DA" w:rsidRPr="004567F0" w:rsidRDefault="00EE43DA" w:rsidP="00EE43DA">
            <w:pPr>
              <w:spacing w:after="0" w:line="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Мероприятие</w:t>
            </w:r>
          </w:p>
        </w:tc>
      </w:tr>
      <w:tr w:rsidR="00EE43DA" w:rsidRPr="004567F0" w14:paraId="65120396" w14:textId="77777777" w:rsidTr="00531F35">
        <w:trPr>
          <w:trHeight w:val="968"/>
        </w:trPr>
        <w:tc>
          <w:tcPr>
            <w:tcW w:w="9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BFB8F2" w14:textId="77777777" w:rsidR="00EE43DA" w:rsidRPr="004567F0" w:rsidRDefault="00EE43DA" w:rsidP="00EE4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день</w:t>
            </w:r>
          </w:p>
          <w:p w14:paraId="7026F6F3" w14:textId="3C9E535C" w:rsidR="00EE43DA" w:rsidRPr="004567F0" w:rsidRDefault="001B0890" w:rsidP="00EE4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  <w:r w:rsidR="00EE43DA" w:rsidRPr="004567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.0</w:t>
            </w:r>
            <w:r w:rsidR="00EE43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0057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DCBCB8" w14:textId="77777777" w:rsidR="00EE43DA" w:rsidRPr="004567F0" w:rsidRDefault="00EE43DA" w:rsidP="00EE43DA">
            <w:pPr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Symbol" w:eastAsia="Times New Roman" w:hAnsi="Symbol" w:cs="Times New Roman"/>
                <w:lang w:eastAsia="ru-RU"/>
              </w:rPr>
              <w:t></w:t>
            </w:r>
            <w:r w:rsidRPr="004567F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 </w:t>
            </w:r>
            <w:r w:rsidRPr="004567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Открытие лагеря труда и отдыха</w:t>
            </w:r>
          </w:p>
          <w:p w14:paraId="2C409CD0" w14:textId="77777777" w:rsidR="00EE43DA" w:rsidRPr="004567F0" w:rsidRDefault="00EE43DA" w:rsidP="00EE43DA">
            <w:pPr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Symbol" w:eastAsia="Times New Roman" w:hAnsi="Symbol" w:cs="Times New Roman"/>
                <w:lang w:eastAsia="ru-RU"/>
              </w:rPr>
              <w:t></w:t>
            </w:r>
            <w:r w:rsidRPr="004567F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 </w:t>
            </w:r>
            <w:r w:rsidRPr="004567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Инструктаж по охране труда, пожарной и антитеррористической безопасности, ПДД</w:t>
            </w:r>
          </w:p>
          <w:p w14:paraId="796E17FC" w14:textId="77777777" w:rsidR="00EE43DA" w:rsidRDefault="00EE43DA" w:rsidP="00EE43DA">
            <w:pPr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7F0">
              <w:rPr>
                <w:rFonts w:ascii="Symbol" w:eastAsia="Times New Roman" w:hAnsi="Symbol" w:cs="Times New Roman"/>
                <w:lang w:eastAsia="ru-RU"/>
              </w:rPr>
              <w:t></w:t>
            </w:r>
            <w:r w:rsidRPr="004567F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 </w:t>
            </w:r>
            <w:r w:rsidRPr="004567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Знакомство с режимом, планом работы</w:t>
            </w:r>
          </w:p>
          <w:p w14:paraId="543DE1F3" w14:textId="14F91E5D" w:rsidR="00531F35" w:rsidRPr="004567F0" w:rsidRDefault="00531F35" w:rsidP="00EE43DA">
            <w:pPr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Symbol" w:eastAsia="Times New Roman" w:hAnsi="Symbol" w:cs="Times New Roman"/>
                <w:lang w:eastAsia="ru-RU"/>
              </w:rPr>
              <w:t></w:t>
            </w:r>
            <w:r w:rsidRPr="004567F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</w:t>
            </w:r>
          </w:p>
        </w:tc>
      </w:tr>
      <w:tr w:rsidR="00EE43DA" w:rsidRPr="004567F0" w14:paraId="0C58E9AE" w14:textId="77777777" w:rsidTr="00EE43DA">
        <w:trPr>
          <w:trHeight w:val="796"/>
        </w:trPr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20894D" w14:textId="77777777" w:rsidR="00EE43DA" w:rsidRPr="004567F0" w:rsidRDefault="00EE43DA" w:rsidP="00EE4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день</w:t>
            </w:r>
          </w:p>
          <w:p w14:paraId="1E4039D3" w14:textId="621C596C" w:rsidR="00EE43DA" w:rsidRPr="004567F0" w:rsidRDefault="001B0890" w:rsidP="00EE4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  <w:r w:rsidR="00EE43DA" w:rsidRPr="004567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.0</w:t>
            </w:r>
            <w:r w:rsidR="00EE43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0057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F70808" w14:textId="5EB1E4B7" w:rsidR="00EE43DA" w:rsidRPr="004567F0" w:rsidRDefault="00EE43DA" w:rsidP="00EE43DA">
            <w:pPr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Symbol" w:eastAsia="Times New Roman" w:hAnsi="Symbol" w:cs="Times New Roman"/>
                <w:lang w:eastAsia="ru-RU"/>
              </w:rPr>
              <w:t></w:t>
            </w:r>
            <w:r w:rsidR="00370FB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</w:t>
            </w:r>
            <w:r w:rsidR="00370FB5">
              <w:rPr>
                <w:rFonts w:ascii="Times New Roman" w:eastAsia="Times New Roman" w:hAnsi="Times New Roman" w:cs="Times New Roman"/>
                <w:lang w:eastAsia="ru-RU"/>
              </w:rPr>
              <w:t>Дискуссия «</w:t>
            </w:r>
            <w:r w:rsidR="00370FB5"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найти свое место в жизни?»</w:t>
            </w:r>
          </w:p>
          <w:p w14:paraId="3FFBCD1C" w14:textId="77777777" w:rsidR="00EE43DA" w:rsidRPr="004567F0" w:rsidRDefault="00EE43DA" w:rsidP="00EE43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Symbol" w:eastAsia="Times New Roman" w:hAnsi="Symbol" w:cs="Times New Roman"/>
                <w:lang w:eastAsia="ru-RU"/>
              </w:rPr>
              <w:t></w:t>
            </w:r>
            <w:r>
              <w:rPr>
                <w:rFonts w:ascii="Symbol" w:eastAsia="Times New Roman" w:hAnsi="Symbol" w:cs="Times New Roman"/>
                <w:lang w:eastAsia="ru-RU"/>
              </w:rPr>
              <w:t></w:t>
            </w:r>
            <w:r>
              <w:rPr>
                <w:rFonts w:ascii="Symbol" w:eastAsia="Times New Roman" w:hAnsi="Symbol" w:cs="Times New Roman"/>
                <w:lang w:eastAsia="ru-RU"/>
              </w:rPr>
              <w:t></w:t>
            </w:r>
            <w:r>
              <w:rPr>
                <w:rFonts w:ascii="Symbol" w:eastAsia="Times New Roman" w:hAnsi="Symbol" w:cs="Times New Roman"/>
                <w:lang w:eastAsia="ru-RU"/>
              </w:rPr>
              <w:t></w:t>
            </w:r>
            <w:r>
              <w:rPr>
                <w:rFonts w:ascii="Symbol" w:eastAsia="Times New Roman" w:hAnsi="Symbol" w:cs="Times New Roman"/>
                <w:lang w:eastAsia="ru-RU"/>
              </w:rPr>
              <w:t></w:t>
            </w:r>
            <w:r>
              <w:rPr>
                <w:rFonts w:ascii="Symbol" w:eastAsia="Times New Roman" w:hAnsi="Symbol" w:cs="Times New Roman"/>
                <w:lang w:eastAsia="ru-RU"/>
              </w:rPr>
              <w:t></w:t>
            </w:r>
            <w:r w:rsidRPr="004567F0">
              <w:rPr>
                <w:rFonts w:ascii="Symbol" w:eastAsia="Times New Roman" w:hAnsi="Symbol" w:cs="Times New Roman"/>
                <w:lang w:eastAsia="ru-RU"/>
              </w:rPr>
              <w:t></w:t>
            </w:r>
            <w:r w:rsidRPr="004567F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4567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Снятие антропометрических показателей</w:t>
            </w:r>
          </w:p>
          <w:p w14:paraId="39F87979" w14:textId="77777777" w:rsidR="00EE43DA" w:rsidRPr="004567F0" w:rsidRDefault="00EE43DA" w:rsidP="00EE43DA">
            <w:pPr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Symbol" w:eastAsia="Times New Roman" w:hAnsi="Symbol" w:cs="Times New Roman"/>
                <w:lang w:eastAsia="ru-RU"/>
              </w:rPr>
              <w:t></w:t>
            </w:r>
            <w:r w:rsidRPr="004567F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 </w:t>
            </w:r>
            <w:r w:rsidRPr="004567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Игры  по интересам</w:t>
            </w:r>
          </w:p>
        </w:tc>
      </w:tr>
      <w:tr w:rsidR="00EE43DA" w:rsidRPr="004567F0" w14:paraId="2170FD7F" w14:textId="77777777" w:rsidTr="00EE43DA">
        <w:trPr>
          <w:trHeight w:val="827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098011" w14:textId="77777777" w:rsidR="00EE43DA" w:rsidRPr="004567F0" w:rsidRDefault="00EE43DA" w:rsidP="00EE4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 день</w:t>
            </w:r>
          </w:p>
          <w:p w14:paraId="6982ED6E" w14:textId="59999795" w:rsidR="00EE43DA" w:rsidRPr="004567F0" w:rsidRDefault="007A1993" w:rsidP="00EE4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  <w:r w:rsidR="00EE43DA" w:rsidRPr="004567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.0</w:t>
            </w:r>
            <w:r w:rsidR="00EE43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0057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DB8C52" w14:textId="47A45B01" w:rsidR="00EE43DA" w:rsidRPr="004567F0" w:rsidRDefault="00EE43DA" w:rsidP="00EE43DA">
            <w:pPr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Symbol" w:eastAsia="Times New Roman" w:hAnsi="Symbol" w:cs="Times New Roman"/>
                <w:lang w:eastAsia="ru-RU"/>
              </w:rPr>
              <w:t></w:t>
            </w:r>
            <w:r w:rsidRPr="004567F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 </w:t>
            </w:r>
            <w:r w:rsidR="00370F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Просмотр фильма</w:t>
            </w:r>
          </w:p>
          <w:p w14:paraId="27A30D31" w14:textId="77777777" w:rsidR="00EE43DA" w:rsidRPr="004567F0" w:rsidRDefault="00EE43DA" w:rsidP="00EE43DA">
            <w:pPr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t></w:t>
            </w:r>
            <w:r w:rsidRPr="004567F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 </w:t>
            </w:r>
            <w:r w:rsidRPr="004567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Оформление летописи Лагеря</w:t>
            </w:r>
          </w:p>
          <w:p w14:paraId="353DDDC1" w14:textId="77777777" w:rsidR="00EE43DA" w:rsidRPr="004567F0" w:rsidRDefault="00EE43DA" w:rsidP="00EE43DA">
            <w:pPr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Symbol" w:eastAsia="Times New Roman" w:hAnsi="Symbol" w:cs="Times New Roman"/>
                <w:lang w:eastAsia="ru-RU"/>
              </w:rPr>
              <w:t></w:t>
            </w:r>
            <w:r w:rsidRPr="004567F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 </w:t>
            </w:r>
            <w:r w:rsidRPr="004567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Беседа по ЗОЖ</w:t>
            </w:r>
          </w:p>
        </w:tc>
      </w:tr>
      <w:tr w:rsidR="00EE43DA" w:rsidRPr="004567F0" w14:paraId="12C717B3" w14:textId="77777777" w:rsidTr="00EE43DA">
        <w:trPr>
          <w:trHeight w:val="827"/>
        </w:trPr>
        <w:tc>
          <w:tcPr>
            <w:tcW w:w="9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B9B673" w14:textId="77777777" w:rsidR="00EE43DA" w:rsidRPr="004567F0" w:rsidRDefault="00EE43DA" w:rsidP="00EE4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 день</w:t>
            </w:r>
          </w:p>
          <w:p w14:paraId="1D990DEE" w14:textId="5E7EFA2F" w:rsidR="00EE43DA" w:rsidRPr="004567F0" w:rsidRDefault="007A1993" w:rsidP="00EE4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  <w:r w:rsidR="00EE43DA" w:rsidRPr="004567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.0</w:t>
            </w:r>
            <w:r w:rsidR="00EE43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0057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B82720" w14:textId="77777777" w:rsidR="00EE43DA" w:rsidRPr="004567F0" w:rsidRDefault="00EE43DA" w:rsidP="00EE43DA">
            <w:pPr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Symbol" w:eastAsia="Times New Roman" w:hAnsi="Symbol" w:cs="Times New Roman"/>
                <w:lang w:eastAsia="ru-RU"/>
              </w:rPr>
              <w:t></w:t>
            </w:r>
            <w:r w:rsidRPr="004567F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 </w:t>
            </w:r>
            <w:proofErr w:type="gramStart"/>
            <w:r w:rsidRPr="004567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Спортивная  программа</w:t>
            </w:r>
            <w:proofErr w:type="gramEnd"/>
            <w:r w:rsidRPr="004567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«Веселые старты» на сплочение коллектива</w:t>
            </w:r>
          </w:p>
          <w:p w14:paraId="1AC1AAED" w14:textId="78DC1190" w:rsidR="00EE43DA" w:rsidRPr="004567F0" w:rsidRDefault="00EE43DA" w:rsidP="00370FB5">
            <w:pPr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Symbol" w:eastAsia="Times New Roman" w:hAnsi="Symbol" w:cs="Times New Roman"/>
                <w:lang w:eastAsia="ru-RU"/>
              </w:rPr>
              <w:t></w:t>
            </w:r>
            <w:r w:rsidRPr="004567F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 </w:t>
            </w:r>
            <w:r w:rsidRPr="004567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Просмотр </w:t>
            </w:r>
            <w:r w:rsidR="00324F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документального фильма о спорте</w:t>
            </w:r>
          </w:p>
        </w:tc>
      </w:tr>
      <w:tr w:rsidR="00EE43DA" w:rsidRPr="004567F0" w14:paraId="729E7085" w14:textId="77777777" w:rsidTr="00EE43DA">
        <w:trPr>
          <w:trHeight w:val="543"/>
        </w:trPr>
        <w:tc>
          <w:tcPr>
            <w:tcW w:w="9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E4DA15" w14:textId="77777777" w:rsidR="00EE43DA" w:rsidRPr="004567F0" w:rsidRDefault="00EE43DA" w:rsidP="00EE4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 день</w:t>
            </w:r>
          </w:p>
          <w:p w14:paraId="388F5057" w14:textId="44BCD094" w:rsidR="00EE43DA" w:rsidRPr="004567F0" w:rsidRDefault="007A1993" w:rsidP="00EE4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  <w:r w:rsidR="00EE43DA" w:rsidRPr="004567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.0</w:t>
            </w:r>
            <w:r w:rsidR="00EE43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0057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09E50E" w14:textId="77777777" w:rsidR="00EE43DA" w:rsidRDefault="00EE43DA" w:rsidP="00EE43DA">
            <w:pPr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7F0">
              <w:rPr>
                <w:rFonts w:ascii="Symbol" w:eastAsia="Times New Roman" w:hAnsi="Symbol" w:cs="Times New Roman"/>
                <w:lang w:eastAsia="ru-RU"/>
              </w:rPr>
              <w:t></w:t>
            </w:r>
            <w:r w:rsidRPr="004567F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 </w:t>
            </w:r>
            <w:r w:rsidRPr="004567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Спортивный турнир по настольному теннису, пионербол</w:t>
            </w:r>
          </w:p>
          <w:p w14:paraId="2FA546EB" w14:textId="77777777" w:rsidR="00EE43DA" w:rsidRPr="003A2F36" w:rsidRDefault="00EE43DA" w:rsidP="00EE43DA">
            <w:pPr>
              <w:spacing w:after="0" w:line="240" w:lineRule="auto"/>
              <w:jc w:val="both"/>
              <w:rPr>
                <w:rFonts w:ascii="Symbol" w:eastAsia="Times New Roman" w:hAnsi="Symbol" w:cs="Times New Roman"/>
                <w:lang w:eastAsia="ru-RU"/>
              </w:rPr>
            </w:pPr>
            <w:r>
              <w:rPr>
                <w:rFonts w:ascii="Symbol" w:eastAsia="Times New Roman" w:hAnsi="Symbol" w:cs="Times New Roman"/>
                <w:lang w:eastAsia="ru-RU"/>
              </w:rPr>
              <w:t></w:t>
            </w:r>
            <w:r>
              <w:rPr>
                <w:rFonts w:ascii="Symbol" w:eastAsia="Times New Roman" w:hAnsi="Symbol" w:cs="Times New Roman"/>
                <w:lang w:eastAsia="ru-RU"/>
              </w:rPr>
              <w:t></w:t>
            </w:r>
            <w:r>
              <w:rPr>
                <w:rFonts w:ascii="Symbol" w:eastAsia="Times New Roman" w:hAnsi="Symbol" w:cs="Times New Roman"/>
                <w:lang w:eastAsia="ru-RU"/>
              </w:rPr>
              <w:t></w:t>
            </w:r>
            <w:r>
              <w:rPr>
                <w:rFonts w:ascii="Symbol" w:eastAsia="Times New Roman" w:hAnsi="Symbol" w:cs="Times New Roman"/>
                <w:lang w:eastAsia="ru-RU"/>
              </w:rPr>
              <w:t></w:t>
            </w:r>
            <w:r>
              <w:rPr>
                <w:rFonts w:ascii="Symbol" w:eastAsia="Times New Roman" w:hAnsi="Symbol" w:cs="Times New Roman"/>
                <w:lang w:eastAsia="ru-RU"/>
              </w:rPr>
              <w:t></w:t>
            </w:r>
            <w:r>
              <w:rPr>
                <w:rFonts w:ascii="Symbol" w:eastAsia="Times New Roman" w:hAnsi="Symbol" w:cs="Times New Roman"/>
                <w:lang w:eastAsia="ru-RU"/>
              </w:rPr>
              <w:t></w:t>
            </w:r>
            <w:r w:rsidRPr="003A2F36">
              <w:rPr>
                <w:rFonts w:ascii="Symbol" w:eastAsia="Times New Roman" w:hAnsi="Symbol" w:cs="Times New Roman"/>
                <w:lang w:eastAsia="ru-RU"/>
              </w:rPr>
              <w:t></w:t>
            </w:r>
            <w:r w:rsidRPr="003A2F36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 </w:t>
            </w:r>
            <w:r w:rsidRPr="003A2F3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Семинар с представителями Центра занятости «Выбор профессии»</w:t>
            </w:r>
          </w:p>
        </w:tc>
      </w:tr>
      <w:tr w:rsidR="00EE43DA" w:rsidRPr="004567F0" w14:paraId="03FE67B9" w14:textId="77777777" w:rsidTr="00EE43DA">
        <w:trPr>
          <w:trHeight w:val="827"/>
        </w:trPr>
        <w:tc>
          <w:tcPr>
            <w:tcW w:w="9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4FA5A3" w14:textId="77777777" w:rsidR="00EE43DA" w:rsidRPr="004567F0" w:rsidRDefault="00EE43DA" w:rsidP="00EE4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 день</w:t>
            </w:r>
          </w:p>
          <w:p w14:paraId="619239DA" w14:textId="14817D77" w:rsidR="00EE43DA" w:rsidRPr="004567F0" w:rsidRDefault="007A1993" w:rsidP="00EE4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 w:rsidR="00EE43DA" w:rsidRPr="004567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.0</w:t>
            </w:r>
            <w:r w:rsidR="00EE43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0057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10D33E" w14:textId="77777777" w:rsidR="00EE43DA" w:rsidRPr="004567F0" w:rsidRDefault="00EE43DA" w:rsidP="00EE43DA">
            <w:pPr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Symbol" w:eastAsia="Times New Roman" w:hAnsi="Symbol" w:cs="Times New Roman"/>
                <w:lang w:eastAsia="ru-RU"/>
              </w:rPr>
              <w:t></w:t>
            </w:r>
            <w:r w:rsidRPr="004567F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 </w:t>
            </w:r>
            <w:r w:rsidRPr="004567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Акция: «Отказ от курения»</w:t>
            </w:r>
          </w:p>
          <w:p w14:paraId="2484C8BE" w14:textId="77777777" w:rsidR="00EE43DA" w:rsidRPr="004567F0" w:rsidRDefault="00EE43DA" w:rsidP="00EE43DA">
            <w:pPr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Symbol" w:eastAsia="Times New Roman" w:hAnsi="Symbol" w:cs="Times New Roman"/>
                <w:lang w:eastAsia="ru-RU"/>
              </w:rPr>
              <w:t></w:t>
            </w:r>
            <w:r w:rsidRPr="004567F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 </w:t>
            </w:r>
            <w:r w:rsidRPr="004567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Беседа «Почему некоторые привычки называются вредными»</w:t>
            </w:r>
          </w:p>
          <w:p w14:paraId="1515E4FD" w14:textId="77777777" w:rsidR="00EE43DA" w:rsidRPr="004567F0" w:rsidRDefault="00EE43DA" w:rsidP="00EE43DA">
            <w:pPr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Symbol" w:eastAsia="Times New Roman" w:hAnsi="Symbol" w:cs="Times New Roman"/>
                <w:lang w:eastAsia="ru-RU"/>
              </w:rPr>
              <w:t></w:t>
            </w:r>
            <w:r w:rsidRPr="004567F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 </w:t>
            </w:r>
            <w:r w:rsidRPr="004567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Анкетирование</w:t>
            </w:r>
          </w:p>
        </w:tc>
      </w:tr>
      <w:tr w:rsidR="00EE43DA" w:rsidRPr="004567F0" w14:paraId="23F1EABA" w14:textId="77777777" w:rsidTr="00EE43DA">
        <w:trPr>
          <w:trHeight w:val="543"/>
        </w:trPr>
        <w:tc>
          <w:tcPr>
            <w:tcW w:w="9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DDE552" w14:textId="77777777" w:rsidR="00EE43DA" w:rsidRPr="004567F0" w:rsidRDefault="00EE43DA" w:rsidP="00EE4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 день</w:t>
            </w:r>
          </w:p>
          <w:p w14:paraId="48B34EB5" w14:textId="4EC3BD1D" w:rsidR="00EE43DA" w:rsidRPr="004567F0" w:rsidRDefault="007A1993" w:rsidP="00EE4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  <w:r w:rsidR="00EE43DA" w:rsidRPr="004567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.0</w:t>
            </w:r>
            <w:r w:rsidR="00EE43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0057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DF6061" w14:textId="7A30D1A5" w:rsidR="00EE43DA" w:rsidRPr="004567F0" w:rsidRDefault="00EE43DA" w:rsidP="00EE43DA">
            <w:p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Symbol" w:eastAsia="Times New Roman" w:hAnsi="Symbol" w:cs="Times New Roman"/>
                <w:lang w:eastAsia="ru-RU"/>
              </w:rPr>
              <w:t></w:t>
            </w:r>
            <w:r w:rsidRPr="004567F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 </w:t>
            </w:r>
            <w:r w:rsidRPr="00370F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Профилактическая беседа, </w:t>
            </w:r>
            <w:r w:rsidR="00725F71" w:rsidRPr="00370F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дискуссии: «Ответственность и безответственность. Что</w:t>
            </w:r>
            <w:r w:rsidRPr="00370F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  прячется за этими словами?»</w:t>
            </w:r>
          </w:p>
          <w:p w14:paraId="11812EED" w14:textId="77777777" w:rsidR="00EE43DA" w:rsidRPr="004567F0" w:rsidRDefault="00EE43DA" w:rsidP="00EE43DA">
            <w:p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Symbol" w:eastAsia="Times New Roman" w:hAnsi="Symbol" w:cs="Times New Roman"/>
                <w:lang w:eastAsia="ru-RU"/>
              </w:rPr>
              <w:t></w:t>
            </w:r>
            <w:r w:rsidRPr="004567F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 </w:t>
            </w:r>
            <w:r w:rsidRPr="00456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 по интересам</w:t>
            </w:r>
          </w:p>
        </w:tc>
      </w:tr>
      <w:tr w:rsidR="00EE43DA" w:rsidRPr="004567F0" w14:paraId="5C8EAB64" w14:textId="77777777" w:rsidTr="00EE43DA">
        <w:trPr>
          <w:trHeight w:val="771"/>
        </w:trPr>
        <w:tc>
          <w:tcPr>
            <w:tcW w:w="9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C6B6FE" w14:textId="77777777" w:rsidR="00EE43DA" w:rsidRPr="004567F0" w:rsidRDefault="00EE43DA" w:rsidP="00EE4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 день</w:t>
            </w:r>
          </w:p>
          <w:p w14:paraId="6C66E472" w14:textId="1F106B68" w:rsidR="00EE43DA" w:rsidRPr="004567F0" w:rsidRDefault="007A1993" w:rsidP="00EE4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  <w:r w:rsidR="00EE43DA" w:rsidRPr="004567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.0</w:t>
            </w:r>
            <w:r w:rsidR="00EE43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0057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56CFC4" w14:textId="77777777" w:rsidR="00EE43DA" w:rsidRPr="004567F0" w:rsidRDefault="00EE43DA" w:rsidP="00EE43DA">
            <w:pPr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t></w:t>
            </w:r>
            <w:r w:rsidRPr="004567F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 </w:t>
            </w:r>
            <w:r w:rsidRPr="004567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Встреча с инспектором ПДН «Профилактика правонарушений»</w:t>
            </w:r>
          </w:p>
          <w:p w14:paraId="176D70D7" w14:textId="77777777" w:rsidR="00EE43DA" w:rsidRPr="004567F0" w:rsidRDefault="00EE43DA" w:rsidP="00EE43DA">
            <w:pPr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Symbol" w:eastAsia="Times New Roman" w:hAnsi="Symbol" w:cs="Times New Roman"/>
                <w:lang w:eastAsia="ru-RU"/>
              </w:rPr>
              <w:t></w:t>
            </w:r>
            <w:r w:rsidRPr="004567F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 </w:t>
            </w:r>
            <w:r w:rsidRPr="004567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Спортивные игры- волейбол</w:t>
            </w:r>
          </w:p>
        </w:tc>
      </w:tr>
      <w:tr w:rsidR="00EE43DA" w:rsidRPr="004567F0" w14:paraId="16B26A22" w14:textId="77777777" w:rsidTr="00EE43DA">
        <w:trPr>
          <w:trHeight w:val="844"/>
        </w:trPr>
        <w:tc>
          <w:tcPr>
            <w:tcW w:w="9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51F983" w14:textId="77777777" w:rsidR="00EE43DA" w:rsidRPr="004567F0" w:rsidRDefault="00EE43DA" w:rsidP="00EE4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 день</w:t>
            </w:r>
          </w:p>
          <w:p w14:paraId="2BDDFCCB" w14:textId="22FB77A3" w:rsidR="00EE43DA" w:rsidRPr="004567F0" w:rsidRDefault="007A1993" w:rsidP="005277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15</w:t>
            </w:r>
            <w:r w:rsidR="00EE43DA" w:rsidRPr="004567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.0</w:t>
            </w:r>
            <w:r w:rsidR="00EE43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0057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B752C5" w14:textId="1C0717A0" w:rsidR="00324FE2" w:rsidRPr="004567F0" w:rsidRDefault="00324FE2" w:rsidP="00324F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Symbol" w:eastAsia="Times New Roman" w:hAnsi="Symbol" w:cs="Times New Roman"/>
                <w:lang w:eastAsia="ru-RU"/>
              </w:rPr>
              <w:t></w:t>
            </w:r>
            <w:r>
              <w:rPr>
                <w:rFonts w:ascii="Symbol" w:eastAsia="Times New Roman" w:hAnsi="Symbol" w:cs="Times New Roman"/>
                <w:lang w:eastAsia="ru-RU"/>
              </w:rPr>
              <w:t></w:t>
            </w:r>
            <w:r>
              <w:rPr>
                <w:rFonts w:ascii="Symbol" w:eastAsia="Times New Roman" w:hAnsi="Symbol" w:cs="Times New Roman"/>
                <w:lang w:eastAsia="ru-RU"/>
              </w:rPr>
              <w:t></w:t>
            </w:r>
            <w:r>
              <w:rPr>
                <w:rFonts w:ascii="Symbol" w:eastAsia="Times New Roman" w:hAnsi="Symbol" w:cs="Times New Roman"/>
                <w:lang w:eastAsia="ru-RU"/>
              </w:rPr>
              <w:t></w:t>
            </w:r>
            <w:r>
              <w:rPr>
                <w:rFonts w:ascii="Symbol" w:eastAsia="Times New Roman" w:hAnsi="Symbol" w:cs="Times New Roman"/>
                <w:lang w:eastAsia="ru-RU"/>
              </w:rPr>
              <w:t></w:t>
            </w:r>
            <w:r>
              <w:rPr>
                <w:rFonts w:ascii="Symbol" w:eastAsia="Times New Roman" w:hAnsi="Symbol" w:cs="Times New Roman"/>
                <w:lang w:eastAsia="ru-RU"/>
              </w:rPr>
              <w:t></w:t>
            </w:r>
            <w:r w:rsidR="00EE43DA" w:rsidRPr="004567F0">
              <w:rPr>
                <w:rFonts w:ascii="Symbol" w:eastAsia="Times New Roman" w:hAnsi="Symbol" w:cs="Times New Roman"/>
                <w:lang w:eastAsia="ru-RU"/>
              </w:rPr>
              <w:t></w:t>
            </w:r>
            <w:r w:rsidR="00EE43DA" w:rsidRPr="004567F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 w:rsidRPr="00456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профилактике ВИЧ и СПИДа «Реализуй свое право на здоровье!»</w:t>
            </w:r>
          </w:p>
          <w:p w14:paraId="3D0BC933" w14:textId="272FD2D1" w:rsidR="00EE43DA" w:rsidRDefault="00EE43DA" w:rsidP="00EE43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Symbol" w:eastAsia="Times New Roman" w:hAnsi="Symbol" w:cs="Times New Roman"/>
                <w:lang w:eastAsia="ru-RU"/>
              </w:rPr>
              <w:t></w:t>
            </w:r>
            <w:r>
              <w:rPr>
                <w:rFonts w:ascii="Symbol" w:eastAsia="Times New Roman" w:hAnsi="Symbol" w:cs="Times New Roman"/>
                <w:lang w:eastAsia="ru-RU"/>
              </w:rPr>
              <w:t></w:t>
            </w:r>
            <w:r>
              <w:rPr>
                <w:rFonts w:ascii="Symbol" w:eastAsia="Times New Roman" w:hAnsi="Symbol" w:cs="Times New Roman"/>
                <w:lang w:eastAsia="ru-RU"/>
              </w:rPr>
              <w:t></w:t>
            </w:r>
            <w:r>
              <w:rPr>
                <w:rFonts w:ascii="Symbol" w:eastAsia="Times New Roman" w:hAnsi="Symbol" w:cs="Times New Roman"/>
                <w:lang w:eastAsia="ru-RU"/>
              </w:rPr>
              <w:t></w:t>
            </w:r>
            <w:r>
              <w:rPr>
                <w:rFonts w:ascii="Symbol" w:eastAsia="Times New Roman" w:hAnsi="Symbol" w:cs="Times New Roman"/>
                <w:lang w:eastAsia="ru-RU"/>
              </w:rPr>
              <w:t></w:t>
            </w:r>
            <w:r>
              <w:rPr>
                <w:rFonts w:ascii="Symbol" w:eastAsia="Times New Roman" w:hAnsi="Symbol" w:cs="Times New Roman"/>
                <w:lang w:eastAsia="ru-RU"/>
              </w:rPr>
              <w:t></w:t>
            </w:r>
            <w:r w:rsidRPr="004567F0">
              <w:rPr>
                <w:rFonts w:ascii="Symbol" w:eastAsia="Times New Roman" w:hAnsi="Symbol" w:cs="Times New Roman"/>
                <w:lang w:eastAsia="ru-RU"/>
              </w:rPr>
              <w:t></w:t>
            </w:r>
            <w:r w:rsidRPr="004567F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  </w:t>
            </w:r>
            <w:r w:rsidRPr="004567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Занятия по интересам</w:t>
            </w:r>
          </w:p>
          <w:p w14:paraId="08328F5C" w14:textId="5722224D" w:rsidR="00EE43DA" w:rsidRPr="004567F0" w:rsidRDefault="00EE43DA" w:rsidP="00EE43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24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4567F0">
              <w:rPr>
                <w:rFonts w:ascii="Symbol" w:eastAsia="Times New Roman" w:hAnsi="Symbol" w:cs="Times New Roman"/>
                <w:lang w:eastAsia="ru-RU"/>
              </w:rPr>
              <w:t></w:t>
            </w:r>
            <w:r w:rsidRPr="004567F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   </w:t>
            </w:r>
            <w:r w:rsidRPr="004567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Семинар с представителями Центра занятости «Выбор профессии»</w:t>
            </w:r>
          </w:p>
        </w:tc>
      </w:tr>
      <w:tr w:rsidR="00EE43DA" w:rsidRPr="004567F0" w14:paraId="184C5524" w14:textId="77777777" w:rsidTr="00BA7020">
        <w:trPr>
          <w:trHeight w:val="827"/>
        </w:trPr>
        <w:tc>
          <w:tcPr>
            <w:tcW w:w="9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9E462F" w14:textId="77777777" w:rsidR="00EE43DA" w:rsidRPr="004567F0" w:rsidRDefault="00EE43DA" w:rsidP="00EE4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 день</w:t>
            </w:r>
          </w:p>
          <w:p w14:paraId="33F75CE1" w14:textId="19346D61" w:rsidR="00EE43DA" w:rsidRPr="004567F0" w:rsidRDefault="007A1993" w:rsidP="00EE4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  <w:r w:rsidR="00CB7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.07</w:t>
            </w:r>
          </w:p>
        </w:tc>
        <w:tc>
          <w:tcPr>
            <w:tcW w:w="10057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B2FB7B" w14:textId="77777777" w:rsidR="00EE43DA" w:rsidRDefault="00EE43DA" w:rsidP="00EE43DA">
            <w:pPr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7F0">
              <w:rPr>
                <w:rFonts w:ascii="Symbol" w:eastAsia="Times New Roman" w:hAnsi="Symbol" w:cs="Times New Roman"/>
                <w:lang w:eastAsia="ru-RU"/>
              </w:rPr>
              <w:t></w:t>
            </w:r>
            <w:r w:rsidRPr="004567F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 </w:t>
            </w:r>
            <w:r w:rsidRPr="004567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Экскурсия в краеведческий музей</w:t>
            </w:r>
          </w:p>
          <w:p w14:paraId="74666C0E" w14:textId="77777777" w:rsidR="00EE43DA" w:rsidRPr="004567F0" w:rsidRDefault="00EE43DA" w:rsidP="00EE43DA">
            <w:pPr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Symbol" w:eastAsia="Times New Roman" w:hAnsi="Symbol" w:cs="Times New Roman"/>
                <w:lang w:eastAsia="ru-RU"/>
              </w:rPr>
              <w:t></w:t>
            </w:r>
            <w:r w:rsidRPr="004567F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4567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 Настольные   игры- теннис, занятия по интересам</w:t>
            </w:r>
          </w:p>
        </w:tc>
      </w:tr>
      <w:tr w:rsidR="00EE43DA" w:rsidRPr="004567F0" w14:paraId="1888A8F7" w14:textId="77777777" w:rsidTr="00BA7020">
        <w:trPr>
          <w:trHeight w:val="922"/>
        </w:trPr>
        <w:tc>
          <w:tcPr>
            <w:tcW w:w="994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6B09E3" w14:textId="77777777" w:rsidR="00EE43DA" w:rsidRPr="004567F0" w:rsidRDefault="00EE43DA" w:rsidP="00EE4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 день</w:t>
            </w:r>
          </w:p>
          <w:p w14:paraId="7C673210" w14:textId="04B22B2F" w:rsidR="00EE43DA" w:rsidRPr="004567F0" w:rsidRDefault="007A1993" w:rsidP="00EE4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  <w:r w:rsidR="00CB7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="00EE43DA" w:rsidRPr="004567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EE43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F87F88" w14:textId="77777777" w:rsidR="00EE43DA" w:rsidRPr="004567F0" w:rsidRDefault="00EE43DA" w:rsidP="00EE43DA">
            <w:pPr>
              <w:spacing w:after="0" w:line="240" w:lineRule="auto"/>
              <w:ind w:left="3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t></w:t>
            </w:r>
            <w:r w:rsidRPr="004567F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 </w:t>
            </w:r>
            <w:r w:rsidRPr="004567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Беседа «Значение труда в жизни человека»</w:t>
            </w:r>
          </w:p>
          <w:p w14:paraId="614157A6" w14:textId="3D4D3DA3" w:rsidR="00EE43DA" w:rsidRDefault="00EE43DA" w:rsidP="00EE43DA">
            <w:pPr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567F0">
              <w:rPr>
                <w:rFonts w:ascii="Symbol" w:eastAsia="Times New Roman" w:hAnsi="Symbol" w:cs="Times New Roman"/>
                <w:lang w:eastAsia="ru-RU"/>
              </w:rPr>
              <w:t></w:t>
            </w:r>
            <w:r w:rsidRPr="004567F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 </w:t>
            </w:r>
            <w:r w:rsidRPr="004567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 Спортивные игры </w:t>
            </w:r>
          </w:p>
          <w:p w14:paraId="22CC73F1" w14:textId="77777777" w:rsidR="00EE43DA" w:rsidRPr="004567F0" w:rsidRDefault="00EE43DA" w:rsidP="00EE43DA">
            <w:pPr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Symbol" w:eastAsia="Times New Roman" w:hAnsi="Symbol" w:cs="Times New Roman"/>
                <w:lang w:eastAsia="ru-RU"/>
              </w:rPr>
              <w:t></w:t>
            </w:r>
            <w:r w:rsidRPr="004567F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</w:t>
            </w:r>
            <w:r w:rsidRPr="004567F0">
              <w:rPr>
                <w:rFonts w:ascii="Calibri" w:eastAsia="Times New Roman" w:hAnsi="Calibri" w:cs="Times New Roman"/>
                <w:color w:val="000000"/>
                <w:lang w:eastAsia="ru-RU"/>
              </w:rPr>
              <w:t>  </w:t>
            </w:r>
            <w:r w:rsidRPr="004567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Экскурсия в военную часть</w:t>
            </w:r>
          </w:p>
        </w:tc>
      </w:tr>
      <w:tr w:rsidR="00EE43DA" w:rsidRPr="004567F0" w14:paraId="44A433D6" w14:textId="77777777" w:rsidTr="00BA7020">
        <w:trPr>
          <w:trHeight w:val="770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C6B8FD" w14:textId="77777777" w:rsidR="00EE43DA" w:rsidRPr="004567F0" w:rsidRDefault="00EE43DA" w:rsidP="00EE4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Pr="004567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день</w:t>
            </w:r>
          </w:p>
          <w:p w14:paraId="5BB390A9" w14:textId="0BDF3593" w:rsidR="00EE43DA" w:rsidRPr="004567F0" w:rsidRDefault="007A1993" w:rsidP="00EE4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  <w:r w:rsidR="00CB7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="00EE43DA" w:rsidRPr="004567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EE43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C17991" w14:textId="77777777" w:rsidR="00EE43DA" w:rsidRPr="004567F0" w:rsidRDefault="00EE43DA" w:rsidP="00EE43DA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t></w:t>
            </w:r>
            <w:r w:rsidRPr="004567F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 </w:t>
            </w:r>
            <w:r w:rsidRPr="004567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Снятие антропометрических показателей</w:t>
            </w:r>
          </w:p>
          <w:p w14:paraId="23615ECF" w14:textId="77777777" w:rsidR="00EE43DA" w:rsidRPr="004567F0" w:rsidRDefault="00EE43DA" w:rsidP="00EE43DA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t></w:t>
            </w:r>
            <w:r w:rsidRPr="004567F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 </w:t>
            </w:r>
            <w:r w:rsidRPr="004567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Анкетирование</w:t>
            </w:r>
          </w:p>
          <w:p w14:paraId="697EE857" w14:textId="77777777" w:rsidR="00EE43DA" w:rsidRPr="004567F0" w:rsidRDefault="00EE43DA" w:rsidP="00EE43DA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7F0">
              <w:rPr>
                <w:rFonts w:ascii="Symbol" w:eastAsia="Times New Roman" w:hAnsi="Symbol" w:cs="Times New Roman"/>
                <w:lang w:eastAsia="ru-RU"/>
              </w:rPr>
              <w:t></w:t>
            </w:r>
            <w:r w:rsidRPr="004567F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    </w:t>
            </w:r>
            <w:r w:rsidRPr="004567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Прощание с Лагерем</w:t>
            </w:r>
          </w:p>
        </w:tc>
      </w:tr>
    </w:tbl>
    <w:p w14:paraId="6A657799" w14:textId="77777777" w:rsidR="00EE43DA" w:rsidRDefault="00EE43DA" w:rsidP="00EE43D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181818"/>
          <w:lang w:eastAsia="ru-RU"/>
        </w:rPr>
      </w:pPr>
    </w:p>
    <w:p w14:paraId="51AA2723" w14:textId="77777777" w:rsidR="00EE43DA" w:rsidRDefault="00EE43DA" w:rsidP="00EE43D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181818"/>
          <w:lang w:eastAsia="ru-RU"/>
        </w:rPr>
      </w:pPr>
    </w:p>
    <w:p w14:paraId="07AC3B8A" w14:textId="77777777" w:rsidR="00EE43DA" w:rsidRDefault="00EE43DA" w:rsidP="00EE43D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181818"/>
          <w:lang w:eastAsia="ru-RU"/>
        </w:rPr>
      </w:pPr>
    </w:p>
    <w:p w14:paraId="7574DE18" w14:textId="77777777" w:rsidR="00EE43DA" w:rsidRDefault="00EE43DA" w:rsidP="00EE43D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181818"/>
          <w:lang w:eastAsia="ru-RU"/>
        </w:rPr>
      </w:pPr>
    </w:p>
    <w:p w14:paraId="1F792B11" w14:textId="77777777" w:rsidR="00EE43DA" w:rsidRDefault="00EE43DA" w:rsidP="00EE43D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181818"/>
          <w:lang w:eastAsia="ru-RU"/>
        </w:rPr>
      </w:pPr>
    </w:p>
    <w:p w14:paraId="0675F7D5" w14:textId="77777777" w:rsidR="00EE43DA" w:rsidRDefault="00EE43DA" w:rsidP="00EE43D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181818"/>
          <w:lang w:eastAsia="ru-RU"/>
        </w:rPr>
      </w:pPr>
    </w:p>
    <w:p w14:paraId="1C10A1CE" w14:textId="77777777" w:rsidR="00F408F1" w:rsidRDefault="00F408F1" w:rsidP="00EE43D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181818"/>
          <w:lang w:eastAsia="ru-RU"/>
        </w:rPr>
      </w:pPr>
    </w:p>
    <w:p w14:paraId="623EEDD1" w14:textId="77777777" w:rsidR="00F408F1" w:rsidRDefault="00F408F1" w:rsidP="00EE43D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181818"/>
          <w:lang w:eastAsia="ru-RU"/>
        </w:rPr>
      </w:pPr>
    </w:p>
    <w:p w14:paraId="0D24E04A" w14:textId="77777777" w:rsidR="00324FE2" w:rsidRDefault="00324FE2" w:rsidP="00EE43D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181818"/>
          <w:lang w:eastAsia="ru-RU"/>
        </w:rPr>
      </w:pPr>
    </w:p>
    <w:p w14:paraId="2653D9FE" w14:textId="77777777" w:rsidR="00324FE2" w:rsidRDefault="00324FE2" w:rsidP="00EE43D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181818"/>
          <w:lang w:eastAsia="ru-RU"/>
        </w:rPr>
      </w:pPr>
    </w:p>
    <w:p w14:paraId="76B152E2" w14:textId="5ABD2C28" w:rsidR="00EE43DA" w:rsidRPr="004567F0" w:rsidRDefault="00EE43DA" w:rsidP="00EE43D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i/>
          <w:iCs/>
          <w:color w:val="181818"/>
          <w:lang w:eastAsia="ru-RU"/>
        </w:rPr>
        <w:t>Приложение № 2</w:t>
      </w:r>
    </w:p>
    <w:tbl>
      <w:tblPr>
        <w:tblpPr w:leftFromText="180" w:rightFromText="180" w:vertAnchor="page" w:horzAnchor="margin" w:tblpXSpec="center" w:tblpY="4390"/>
        <w:tblW w:w="103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3"/>
        <w:gridCol w:w="8081"/>
      </w:tblGrid>
      <w:tr w:rsidR="00EE43DA" w:rsidRPr="004567F0" w14:paraId="18FDF411" w14:textId="77777777" w:rsidTr="00EE43DA">
        <w:trPr>
          <w:trHeight w:val="566"/>
        </w:trPr>
        <w:tc>
          <w:tcPr>
            <w:tcW w:w="2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C5A443" w14:textId="77777777" w:rsidR="00EE43DA" w:rsidRPr="00226C24" w:rsidRDefault="00EE43DA" w:rsidP="00EE43DA">
            <w:pPr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6C2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Время</w:t>
            </w:r>
          </w:p>
          <w:p w14:paraId="383B5111" w14:textId="77777777" w:rsidR="00EE43DA" w:rsidRPr="00226C24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6C2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08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A1D1E4" w14:textId="77777777" w:rsidR="00EE43DA" w:rsidRPr="00226C24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6C2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Мероприятия</w:t>
            </w:r>
          </w:p>
        </w:tc>
      </w:tr>
      <w:tr w:rsidR="00EE43DA" w:rsidRPr="004567F0" w14:paraId="1ADD541D" w14:textId="77777777" w:rsidTr="00EE43DA">
        <w:trPr>
          <w:trHeight w:val="655"/>
        </w:trPr>
        <w:tc>
          <w:tcPr>
            <w:tcW w:w="22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88FAA7" w14:textId="77777777" w:rsidR="00EE43DA" w:rsidRPr="00226C24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6C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8.30-9.00</w:t>
            </w:r>
          </w:p>
          <w:p w14:paraId="5F04C7A3" w14:textId="77777777" w:rsidR="00EE43DA" w:rsidRPr="00226C24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6C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0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6B926D" w14:textId="77777777" w:rsidR="00EE43DA" w:rsidRPr="00226C24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6C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Сбор детей, утренняя зарядка</w:t>
            </w:r>
          </w:p>
        </w:tc>
      </w:tr>
      <w:tr w:rsidR="00EE43DA" w:rsidRPr="004567F0" w14:paraId="2EB7C280" w14:textId="77777777" w:rsidTr="00EE43DA">
        <w:trPr>
          <w:trHeight w:val="655"/>
        </w:trPr>
        <w:tc>
          <w:tcPr>
            <w:tcW w:w="22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F0A152" w14:textId="77777777" w:rsidR="00EE43DA" w:rsidRPr="00226C24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6C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9.00-9.30</w:t>
            </w:r>
          </w:p>
          <w:p w14:paraId="256996E4" w14:textId="77777777" w:rsidR="00EE43DA" w:rsidRPr="00226C24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6C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0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CE62F9" w14:textId="77777777" w:rsidR="00EE43DA" w:rsidRPr="00226C24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6C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Завтрак</w:t>
            </w:r>
          </w:p>
        </w:tc>
      </w:tr>
      <w:tr w:rsidR="00EE43DA" w:rsidRPr="004567F0" w14:paraId="64C1F3E3" w14:textId="77777777" w:rsidTr="00EE43DA">
        <w:trPr>
          <w:trHeight w:val="655"/>
        </w:trPr>
        <w:tc>
          <w:tcPr>
            <w:tcW w:w="22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AD6C62" w14:textId="77777777" w:rsidR="00EE43DA" w:rsidRPr="00226C24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6C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9.30-10.30</w:t>
            </w:r>
          </w:p>
          <w:p w14:paraId="4A23DB2B" w14:textId="77777777" w:rsidR="00EE43DA" w:rsidRPr="00226C24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6C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0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9BEC37" w14:textId="77777777" w:rsidR="00EE43DA" w:rsidRPr="00226C24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6C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Беседы, викторины, конкурсы</w:t>
            </w:r>
          </w:p>
        </w:tc>
      </w:tr>
      <w:tr w:rsidR="00EE43DA" w:rsidRPr="004567F0" w14:paraId="06F6ACF3" w14:textId="77777777" w:rsidTr="00EE43DA">
        <w:trPr>
          <w:trHeight w:val="655"/>
        </w:trPr>
        <w:tc>
          <w:tcPr>
            <w:tcW w:w="22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B6399B" w14:textId="77777777" w:rsidR="00EE43DA" w:rsidRPr="00226C24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6C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10.30-12.30</w:t>
            </w:r>
          </w:p>
          <w:p w14:paraId="0CCCEFF7" w14:textId="77777777" w:rsidR="00EE43DA" w:rsidRPr="00226C24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6C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0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1E8590" w14:textId="77777777" w:rsidR="00EE43DA" w:rsidRPr="00226C24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6C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 досуга</w:t>
            </w:r>
          </w:p>
        </w:tc>
      </w:tr>
      <w:tr w:rsidR="00EE43DA" w:rsidRPr="004567F0" w14:paraId="6C629FDF" w14:textId="77777777" w:rsidTr="00EE43DA">
        <w:trPr>
          <w:trHeight w:val="655"/>
        </w:trPr>
        <w:tc>
          <w:tcPr>
            <w:tcW w:w="22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558C44" w14:textId="77777777" w:rsidR="00EE43DA" w:rsidRPr="00226C24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6C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13.00-13.30</w:t>
            </w:r>
          </w:p>
          <w:p w14:paraId="2CF2EA11" w14:textId="77777777" w:rsidR="00EE43DA" w:rsidRPr="00226C24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6C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0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0A4E16" w14:textId="77777777" w:rsidR="00EE43DA" w:rsidRPr="00226C24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6C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Обед</w:t>
            </w:r>
          </w:p>
        </w:tc>
      </w:tr>
      <w:tr w:rsidR="00EE43DA" w:rsidRPr="004567F0" w14:paraId="7C292CF7" w14:textId="77777777" w:rsidTr="00EE43DA">
        <w:trPr>
          <w:trHeight w:val="655"/>
        </w:trPr>
        <w:tc>
          <w:tcPr>
            <w:tcW w:w="22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9C0DD9" w14:textId="77777777" w:rsidR="00EE43DA" w:rsidRPr="00226C24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6C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13.30-14.30</w:t>
            </w:r>
          </w:p>
          <w:p w14:paraId="63CBFD98" w14:textId="77777777" w:rsidR="00EE43DA" w:rsidRPr="00226C24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6C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0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CCA02A" w14:textId="77777777" w:rsidR="00EE43DA" w:rsidRPr="00226C24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6C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Спортивный час (игры на воздухе)</w:t>
            </w:r>
          </w:p>
        </w:tc>
      </w:tr>
      <w:tr w:rsidR="00EE43DA" w:rsidRPr="004567F0" w14:paraId="7A953BCB" w14:textId="77777777" w:rsidTr="00EE43DA">
        <w:trPr>
          <w:trHeight w:val="601"/>
        </w:trPr>
        <w:tc>
          <w:tcPr>
            <w:tcW w:w="22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AF0B65" w14:textId="77777777" w:rsidR="00EE43DA" w:rsidRPr="00226C24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6C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14.30</w:t>
            </w:r>
          </w:p>
        </w:tc>
        <w:tc>
          <w:tcPr>
            <w:tcW w:w="80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5511B6" w14:textId="77777777" w:rsidR="00EE43DA" w:rsidRPr="00226C24" w:rsidRDefault="00EE43DA" w:rsidP="00EE43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6C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Подведение итогов, роспуск детей</w:t>
            </w:r>
          </w:p>
        </w:tc>
      </w:tr>
    </w:tbl>
    <w:p w14:paraId="4A23E24B" w14:textId="77777777" w:rsidR="00EE43DA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5DAD2159" w14:textId="77777777" w:rsidR="00EE43DA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55E545D2" w14:textId="77777777" w:rsidR="00EE43DA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57B4781B" w14:textId="77777777" w:rsidR="00EE43DA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41709673" w14:textId="115E1D10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26C24"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  <w:t xml:space="preserve">Режим </w:t>
      </w:r>
      <w:proofErr w:type="gramStart"/>
      <w:r w:rsidRPr="00226C24"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  <w:t>дня  летнего</w:t>
      </w:r>
      <w:proofErr w:type="gramEnd"/>
      <w:r w:rsidRPr="00226C24"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  <w:t>лагеря</w:t>
      </w:r>
      <w:r w:rsidRPr="00226C24"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  <w:t xml:space="preserve"> «</w:t>
      </w:r>
      <w:r w:rsidR="00CB75A4">
        <w:rPr>
          <w:rFonts w:ascii="Times New Roman" w:eastAsia="Times New Roman" w:hAnsi="Times New Roman" w:cs="Times New Roman"/>
          <w:b/>
          <w:bCs/>
          <w:iCs/>
          <w:color w:val="181818"/>
          <w:sz w:val="36"/>
          <w:szCs w:val="36"/>
          <w:lang w:eastAsia="ru-RU"/>
        </w:rPr>
        <w:t>Восхождение</w:t>
      </w:r>
      <w:r w:rsidRPr="00226C24"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  <w:t>»</w:t>
      </w:r>
    </w:p>
    <w:p w14:paraId="1748902C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55CFAC05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1B0712F6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796F245B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37D2B1B8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28F8A0A9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65382B70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36E762CC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65C5F04B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75A05252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22831544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19D3A6C0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67B0CD71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04C66303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49D12056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76D2708F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02351EAE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4AE6AF16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0ED7A97A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028D6692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6DF27443" w14:textId="77777777" w:rsidR="00324FE2" w:rsidRDefault="00324FE2" w:rsidP="00EE43D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</w:p>
    <w:p w14:paraId="39B60202" w14:textId="77777777" w:rsidR="00324FE2" w:rsidRDefault="00324FE2" w:rsidP="00EE43D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</w:p>
    <w:p w14:paraId="0D45AB00" w14:textId="77777777" w:rsidR="00324FE2" w:rsidRDefault="00324FE2" w:rsidP="00EE43D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</w:p>
    <w:p w14:paraId="05A499D4" w14:textId="1677CECF" w:rsidR="00EE43DA" w:rsidRPr="004567F0" w:rsidRDefault="00EE43DA" w:rsidP="00EE43D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Приложение № 3</w:t>
      </w:r>
    </w:p>
    <w:p w14:paraId="16AE02A2" w14:textId="77777777" w:rsidR="00EE43DA" w:rsidRPr="004567F0" w:rsidRDefault="00EE43DA" w:rsidP="00EE43D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2CA7B631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Итоговая анкета</w:t>
      </w:r>
    </w:p>
    <w:p w14:paraId="39054CFB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14:paraId="1B670CD8" w14:textId="77777777" w:rsidR="00EE43DA" w:rsidRPr="004567F0" w:rsidRDefault="00EE43DA" w:rsidP="00EE43D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ты ожидал (а) от лагеря?</w:t>
      </w:r>
    </w:p>
    <w:p w14:paraId="5B64798F" w14:textId="77777777" w:rsidR="00EE43DA" w:rsidRPr="004567F0" w:rsidRDefault="00EE43DA" w:rsidP="00EE43D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тебе особенно понравилось в лагере?</w:t>
      </w:r>
    </w:p>
    <w:p w14:paraId="38983A8B" w14:textId="77777777" w:rsidR="00EE43DA" w:rsidRPr="004567F0" w:rsidRDefault="00EE43DA" w:rsidP="00EE43D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Самое важное событие в лагере?</w:t>
      </w:r>
    </w:p>
    <w:p w14:paraId="430AA6EF" w14:textId="77777777" w:rsidR="00EE43DA" w:rsidRPr="004567F0" w:rsidRDefault="00EE43DA" w:rsidP="00EE43D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тебе не понравилось?</w:t>
      </w:r>
    </w:p>
    <w:p w14:paraId="0AB300C2" w14:textId="77777777" w:rsidR="00EE43DA" w:rsidRPr="004567F0" w:rsidRDefault="00EE43DA" w:rsidP="00EE43D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 ли скучно в лагере?</w:t>
      </w:r>
    </w:p>
    <w:p w14:paraId="1030D577" w14:textId="77777777" w:rsidR="00EE43DA" w:rsidRPr="004567F0" w:rsidRDefault="00EE43DA" w:rsidP="00EE43D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Ты пойдешь на следующий год в лагерь? Если </w:t>
      </w:r>
      <w:proofErr w:type="gramStart"/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</w:t>
      </w:r>
      <w:proofErr w:type="gramEnd"/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 почему?</w:t>
      </w:r>
    </w:p>
    <w:p w14:paraId="3C79F88B" w14:textId="77777777" w:rsidR="00EE43DA" w:rsidRPr="004567F0" w:rsidRDefault="00EE43DA" w:rsidP="00EE43D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Тебе хотелось бы остаться на вторую смену?</w:t>
      </w:r>
    </w:p>
    <w:p w14:paraId="2E40BCD2" w14:textId="77777777" w:rsidR="00EE43DA" w:rsidRPr="004567F0" w:rsidRDefault="00EE43DA" w:rsidP="00EE43D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из того, чему ты научился в лагере, ты сможешь использовать в своей повседневной жизни уже сейчас?</w:t>
      </w:r>
    </w:p>
    <w:p w14:paraId="04989358" w14:textId="77777777" w:rsidR="00EE43DA" w:rsidRPr="004567F0" w:rsidRDefault="00EE43DA" w:rsidP="00EE43D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Нравится ли тебе, как кормят и готовят в лагере?</w:t>
      </w:r>
    </w:p>
    <w:p w14:paraId="6C593C48" w14:textId="77777777" w:rsidR="00EE43DA" w:rsidRPr="004567F0" w:rsidRDefault="00EE43DA" w:rsidP="00EE43D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Какую оценку ты бы поставил за организацию досуга в лагере?</w:t>
      </w:r>
    </w:p>
    <w:p w14:paraId="366A8188" w14:textId="77777777" w:rsidR="00EE43DA" w:rsidRPr="004567F0" w:rsidRDefault="00EE43DA" w:rsidP="00EE43D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Появились ли у тебя друзья среди ребят, среди взрослых?</w:t>
      </w:r>
    </w:p>
    <w:p w14:paraId="2EF7FD1F" w14:textId="77777777" w:rsidR="00EE43DA" w:rsidRPr="004567F0" w:rsidRDefault="00EE43DA" w:rsidP="00EE43D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Чему ты научился в лагере?</w:t>
      </w:r>
    </w:p>
    <w:p w14:paraId="7AB6695F" w14:textId="77777777" w:rsidR="00EE43DA" w:rsidRPr="004567F0" w:rsidRDefault="00EE43DA" w:rsidP="00EE43D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Что нового узнал?</w:t>
      </w:r>
    </w:p>
    <w:p w14:paraId="42F55CEB" w14:textId="77777777" w:rsidR="00EE43DA" w:rsidRPr="004567F0" w:rsidRDefault="00EE43DA" w:rsidP="00EE43D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В каких мероприятиях ты принял участие?</w:t>
      </w:r>
    </w:p>
    <w:p w14:paraId="59FA8381" w14:textId="77777777" w:rsidR="00EE43DA" w:rsidRPr="004567F0" w:rsidRDefault="00EE43DA" w:rsidP="00EE43D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7A93C76C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14:paraId="12567917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Формирование представлений о здоровом образе жизни</w:t>
      </w:r>
    </w:p>
    <w:p w14:paraId="1A702EC4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Анкета</w:t>
      </w:r>
    </w:p>
    <w:p w14:paraId="5CBECCA6" w14:textId="77777777" w:rsidR="00EE43DA" w:rsidRPr="004567F0" w:rsidRDefault="00EE43DA" w:rsidP="00EE43D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заставляет тебя употреблять спиртное?</w:t>
      </w:r>
    </w:p>
    <w:p w14:paraId="1EBDE608" w14:textId="77777777" w:rsidR="00EE43DA" w:rsidRPr="004567F0" w:rsidRDefault="00EE43DA" w:rsidP="00EE43DA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o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 с друзьями;</w:t>
      </w:r>
    </w:p>
    <w:p w14:paraId="762E7FB1" w14:textId="77777777" w:rsidR="00EE43DA" w:rsidRPr="004567F0" w:rsidRDefault="00EE43DA" w:rsidP="00EE43DA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o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праздники;</w:t>
      </w:r>
    </w:p>
    <w:p w14:paraId="70E5B1BE" w14:textId="77777777" w:rsidR="00EE43DA" w:rsidRPr="004567F0" w:rsidRDefault="00EE43DA" w:rsidP="00EE43DA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o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одиночество, невезение в жизни;</w:t>
      </w:r>
    </w:p>
    <w:p w14:paraId="36E0BD63" w14:textId="77777777" w:rsidR="00EE43DA" w:rsidRPr="004567F0" w:rsidRDefault="00EE43DA" w:rsidP="00EE43DA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o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семейные драмы;</w:t>
      </w:r>
    </w:p>
    <w:p w14:paraId="66CE4013" w14:textId="77777777" w:rsidR="00EE43DA" w:rsidRPr="004567F0" w:rsidRDefault="00EE43DA" w:rsidP="00EE43DA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o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иное;</w:t>
      </w:r>
    </w:p>
    <w:p w14:paraId="117D1330" w14:textId="77777777" w:rsidR="00EE43DA" w:rsidRPr="004567F0" w:rsidRDefault="00EE43DA" w:rsidP="00EE43DA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o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употребляю.</w:t>
      </w:r>
    </w:p>
    <w:p w14:paraId="0655DCB3" w14:textId="77777777" w:rsidR="00EE43DA" w:rsidRPr="004567F0" w:rsidRDefault="00EE43DA" w:rsidP="00EE43D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напиток сейчас популярен среди молодежи? (Назовите)</w:t>
      </w:r>
    </w:p>
    <w:p w14:paraId="270084B6" w14:textId="77777777" w:rsidR="00EE43DA" w:rsidRPr="004567F0" w:rsidRDefault="00EE43DA" w:rsidP="00EE43D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каком классе ты первый раз попробовал закурить?</w:t>
      </w:r>
    </w:p>
    <w:p w14:paraId="59F0111C" w14:textId="77777777" w:rsidR="00EE43DA" w:rsidRPr="004567F0" w:rsidRDefault="00EE43DA" w:rsidP="00EE43D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Самый оптимальный возраст, по твоему мнению, для начала половой жизни.</w:t>
      </w:r>
    </w:p>
    <w:p w14:paraId="69CD3497" w14:textId="77777777" w:rsidR="00EE43DA" w:rsidRPr="004567F0" w:rsidRDefault="00EE43DA" w:rsidP="00EE43D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Оцени, насколько твой образ жизни соответствует здоровому (по десятибалльной системе).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АНАЛИЗ (к п.5):</w:t>
      </w:r>
    </w:p>
    <w:p w14:paraId="00676165" w14:textId="77777777" w:rsidR="00EE43DA" w:rsidRPr="004567F0" w:rsidRDefault="00EE43DA" w:rsidP="00EE43DA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o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10,9 - чрезмерная забота о здоровье;</w:t>
      </w:r>
    </w:p>
    <w:p w14:paraId="19101FAF" w14:textId="77777777" w:rsidR="00EE43DA" w:rsidRPr="004567F0" w:rsidRDefault="00EE43DA" w:rsidP="00EE43DA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o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7,8 - хорошая;</w:t>
      </w:r>
    </w:p>
    <w:p w14:paraId="1A9C34B3" w14:textId="77777777" w:rsidR="00EE43DA" w:rsidRPr="004567F0" w:rsidRDefault="00EE43DA" w:rsidP="00EE43DA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o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5,6 - средняя (пересмотреть свой образ жизни, отдельные привычки);</w:t>
      </w:r>
    </w:p>
    <w:p w14:paraId="759E7ABE" w14:textId="77777777" w:rsidR="00EE43DA" w:rsidRPr="004567F0" w:rsidRDefault="00EE43DA" w:rsidP="00EE43DA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o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и меньше - недостаточная (нездоровый образ жизни).</w:t>
      </w:r>
    </w:p>
    <w:p w14:paraId="5BD7B481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14:paraId="7D34910D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14:paraId="64AD97E8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14:paraId="72A9869B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14:paraId="6C9DD4A7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14:paraId="7DF3FDAE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14:paraId="1457F586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Анкета</w:t>
      </w:r>
      <w:r w:rsidRPr="00456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"Приобщение к здоровому образу жизни"</w:t>
      </w:r>
    </w:p>
    <w:p w14:paraId="0D72CC28" w14:textId="77777777" w:rsidR="00EE43DA" w:rsidRPr="004567F0" w:rsidRDefault="00EE43DA" w:rsidP="00EE43D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ли у тебя друзья, которые употребляют алкогольные напитки?</w:t>
      </w:r>
    </w:p>
    <w:p w14:paraId="080ED009" w14:textId="77777777" w:rsidR="00EE43DA" w:rsidRPr="004567F0" w:rsidRDefault="00EE43DA" w:rsidP="00EE43D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ты относишься к тезису: "Курить - это модно"?</w:t>
      </w:r>
    </w:p>
    <w:p w14:paraId="3B4F90E8" w14:textId="77777777" w:rsidR="00EE43DA" w:rsidRPr="004567F0" w:rsidRDefault="00EE43DA" w:rsidP="00EE43D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ли у тебя друзья, которые курят?</w:t>
      </w:r>
    </w:p>
    <w:p w14:paraId="7676F17D" w14:textId="77777777" w:rsidR="00EE43DA" w:rsidRPr="004567F0" w:rsidRDefault="00EE43DA" w:rsidP="00EE43D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Пробовал ли ты курить? Если да, то какое ощущение ты испытывал?</w:t>
      </w:r>
    </w:p>
    <w:p w14:paraId="4C1B471D" w14:textId="77777777" w:rsidR="00EE43DA" w:rsidRPr="004567F0" w:rsidRDefault="00EE43DA" w:rsidP="00EE43D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наркотики?</w:t>
      </w:r>
    </w:p>
    <w:p w14:paraId="4D84035E" w14:textId="77777777" w:rsidR="00EE43DA" w:rsidRPr="004567F0" w:rsidRDefault="00EE43DA" w:rsidP="00EE43DA">
      <w:pPr>
        <w:shd w:val="clear" w:color="auto" w:fill="FFFFFF"/>
        <w:spacing w:after="0" w:line="240" w:lineRule="auto"/>
        <w:ind w:left="392" w:right="233" w:firstLine="14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Спросите себя:</w:t>
      </w:r>
    </w:p>
    <w:p w14:paraId="5C821333" w14:textId="77777777" w:rsidR="00EE43DA" w:rsidRPr="004567F0" w:rsidRDefault="00EE43DA" w:rsidP="00EE43DA">
      <w:pPr>
        <w:shd w:val="clear" w:color="auto" w:fill="FFFFFF"/>
        <w:spacing w:after="0" w:line="240" w:lineRule="auto"/>
        <w:ind w:left="392" w:right="233" w:firstLine="14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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"Как я отношусь к своей внешности?"</w:t>
      </w:r>
    </w:p>
    <w:p w14:paraId="05277481" w14:textId="77777777" w:rsidR="00EE43DA" w:rsidRPr="004567F0" w:rsidRDefault="00EE43DA" w:rsidP="00EE43DA">
      <w:pPr>
        <w:shd w:val="clear" w:color="auto" w:fill="FFFFFF"/>
        <w:spacing w:after="0" w:line="240" w:lineRule="auto"/>
        <w:ind w:left="392" w:right="233" w:firstLine="14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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Нравится ли вам, как вы выглядите"</w:t>
      </w:r>
    </w:p>
    <w:p w14:paraId="55AD3EB2" w14:textId="77777777" w:rsidR="00EE43DA" w:rsidRPr="004567F0" w:rsidRDefault="00EE43DA" w:rsidP="00EE43DA">
      <w:pPr>
        <w:shd w:val="clear" w:color="auto" w:fill="FFFFFF"/>
        <w:spacing w:after="0" w:line="240" w:lineRule="auto"/>
        <w:ind w:left="392" w:right="233" w:firstLine="14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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вызывает ли у вас ваша внешность чувства неловкости?</w:t>
      </w:r>
    </w:p>
    <w:p w14:paraId="724B1797" w14:textId="77777777" w:rsidR="00EE43DA" w:rsidRPr="004567F0" w:rsidRDefault="00EE43DA" w:rsidP="00EE43DA">
      <w:pPr>
        <w:shd w:val="clear" w:color="auto" w:fill="FFFFFF"/>
        <w:spacing w:after="0" w:line="240" w:lineRule="auto"/>
        <w:ind w:left="392" w:right="233" w:firstLine="14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"Формирование здорового образа жизни"</w:t>
      </w:r>
      <w:r w:rsidRPr="00456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Недописанный тезис</w:t>
      </w:r>
    </w:p>
    <w:p w14:paraId="45D4EF65" w14:textId="77777777" w:rsidR="00EE43DA" w:rsidRPr="004567F0" w:rsidRDefault="00EE43DA" w:rsidP="00EE43DA">
      <w:pPr>
        <w:shd w:val="clear" w:color="auto" w:fill="FFFFFF"/>
        <w:spacing w:after="0" w:line="240" w:lineRule="auto"/>
        <w:ind w:left="392" w:right="233" w:firstLine="14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"Быть счастливым значит быть здоровым …"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"Курить значит стать взрослее …"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"Наркотик убивает жизнь …"</w:t>
      </w:r>
    </w:p>
    <w:p w14:paraId="14F0D321" w14:textId="77777777" w:rsidR="00EE43DA" w:rsidRPr="004567F0" w:rsidRDefault="00EE43DA" w:rsidP="00EE43DA">
      <w:pPr>
        <w:shd w:val="clear" w:color="auto" w:fill="FFFFFF"/>
        <w:spacing w:after="0" w:line="240" w:lineRule="auto"/>
        <w:ind w:left="392" w:right="233" w:firstLine="14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spellStart"/>
      <w:r w:rsidRPr="00456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Шкалирование</w:t>
      </w:r>
      <w:proofErr w:type="spellEnd"/>
    </w:p>
    <w:p w14:paraId="75E05FDE" w14:textId="77777777" w:rsidR="00EE43DA" w:rsidRPr="004567F0" w:rsidRDefault="00EE43DA" w:rsidP="00EE43DA">
      <w:pPr>
        <w:shd w:val="clear" w:color="auto" w:fill="FFFFFF"/>
        <w:spacing w:after="0" w:line="240" w:lineRule="auto"/>
        <w:ind w:left="392" w:right="233" w:firstLine="14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Курение     Алкоголь     Наркотики        Спорт</w:t>
      </w: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    да                  да                    да                     </w:t>
      </w:r>
      <w:proofErr w:type="spellStart"/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да</w:t>
      </w:r>
      <w:proofErr w:type="spellEnd"/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____________________________________________________</w:t>
      </w:r>
    </w:p>
    <w:p w14:paraId="3BCAC168" w14:textId="77777777" w:rsidR="00EE43DA" w:rsidRPr="004567F0" w:rsidRDefault="00EE43DA" w:rsidP="00EE43DA">
      <w:pPr>
        <w:shd w:val="clear" w:color="auto" w:fill="FFFFFF"/>
        <w:spacing w:after="0" w:line="240" w:lineRule="auto"/>
        <w:ind w:left="392" w:right="233" w:firstLine="14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нет                нет                  нет                    нет</w:t>
      </w:r>
    </w:p>
    <w:p w14:paraId="6C6A9310" w14:textId="77777777" w:rsidR="00EE43DA" w:rsidRPr="004567F0" w:rsidRDefault="00EE43DA" w:rsidP="00EE43DA">
      <w:pPr>
        <w:shd w:val="clear" w:color="auto" w:fill="FFFFFF"/>
        <w:spacing w:after="0" w:line="240" w:lineRule="auto"/>
        <w:ind w:left="392" w:right="233" w:firstLine="14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Помогает выявить отношение учащихся к так называемым вредным привычкам, определить "болевые" точки.</w:t>
      </w:r>
    </w:p>
    <w:p w14:paraId="4F98B650" w14:textId="77777777" w:rsidR="00EE43DA" w:rsidRPr="004567F0" w:rsidRDefault="00EE43DA" w:rsidP="00EE43DA">
      <w:pPr>
        <w:shd w:val="clear" w:color="auto" w:fill="FFFFFF"/>
        <w:spacing w:after="0" w:line="240" w:lineRule="auto"/>
        <w:ind w:left="392" w:right="233" w:firstLine="14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3096EB50" w14:textId="77777777" w:rsidR="00EE43DA" w:rsidRPr="004567F0" w:rsidRDefault="00EE43DA" w:rsidP="00EE43DA">
      <w:pPr>
        <w:shd w:val="clear" w:color="auto" w:fill="FFFFFF"/>
        <w:spacing w:after="0" w:line="240" w:lineRule="auto"/>
        <w:ind w:left="392" w:right="233" w:firstLine="14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Вредные привычки</w:t>
      </w:r>
    </w:p>
    <w:p w14:paraId="28CE2425" w14:textId="77777777" w:rsidR="00EE43DA" w:rsidRPr="004567F0" w:rsidRDefault="00EE43DA" w:rsidP="00EE43DA">
      <w:pPr>
        <w:shd w:val="clear" w:color="auto" w:fill="FFFFFF"/>
        <w:spacing w:after="0" w:line="240" w:lineRule="auto"/>
        <w:ind w:left="392" w:right="233" w:firstLine="14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Анкета проводится с целью получения информации о формировании привычек курить, употреблять наркотические вещества у учащихся школы, выявлении роли воспитательного воздействия педагогов на формирование привычек здорового образа жизни у детей.</w:t>
      </w:r>
    </w:p>
    <w:p w14:paraId="074D6F3E" w14:textId="77777777" w:rsidR="00EE43DA" w:rsidRPr="004567F0" w:rsidRDefault="00EE43DA" w:rsidP="00EE43DA">
      <w:pPr>
        <w:shd w:val="clear" w:color="auto" w:fill="FFFFFF"/>
        <w:spacing w:after="0" w:line="240" w:lineRule="auto"/>
        <w:ind w:left="392" w:right="233" w:firstLine="14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Анкета помогает получить информацию:</w:t>
      </w:r>
    </w:p>
    <w:p w14:paraId="40B16228" w14:textId="77777777" w:rsidR="00EE43DA" w:rsidRPr="004567F0" w:rsidRDefault="00EE43DA" w:rsidP="00EE43DA">
      <w:pPr>
        <w:shd w:val="clear" w:color="auto" w:fill="FFFFFF"/>
        <w:spacing w:after="0" w:line="240" w:lineRule="auto"/>
        <w:ind w:left="392" w:right="233" w:firstLine="14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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владении теоретическими сведениями по данному вопросу;</w:t>
      </w:r>
    </w:p>
    <w:p w14:paraId="700F810E" w14:textId="77777777" w:rsidR="00EE43DA" w:rsidRPr="004567F0" w:rsidRDefault="00EE43DA" w:rsidP="00EE43DA">
      <w:pPr>
        <w:shd w:val="clear" w:color="auto" w:fill="FFFFFF"/>
        <w:spacing w:after="0" w:line="240" w:lineRule="auto"/>
        <w:ind w:left="392" w:right="233" w:firstLine="14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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дает возможность овладеть статистическими данными по вопросу вредных привычек у школьников;</w:t>
      </w:r>
    </w:p>
    <w:p w14:paraId="1DD6DED7" w14:textId="77777777" w:rsidR="00EE43DA" w:rsidRPr="004567F0" w:rsidRDefault="00EE43DA" w:rsidP="00EE43DA">
      <w:pPr>
        <w:shd w:val="clear" w:color="auto" w:fill="FFFFFF"/>
        <w:spacing w:after="0" w:line="240" w:lineRule="auto"/>
        <w:ind w:left="392" w:right="233" w:firstLine="14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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помогает проанализировать отношение родителей к вредным привычкам детей;</w:t>
      </w:r>
    </w:p>
    <w:p w14:paraId="572F8F2F" w14:textId="77777777" w:rsidR="00EE43DA" w:rsidRPr="004567F0" w:rsidRDefault="00EE43DA" w:rsidP="00EE43DA">
      <w:pPr>
        <w:shd w:val="clear" w:color="auto" w:fill="FFFFFF"/>
        <w:spacing w:after="0" w:line="240" w:lineRule="auto"/>
        <w:ind w:left="392" w:right="233" w:firstLine="14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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дает возможность скоординировать работу педагогического коллектива по профилактике формирования вредных привычек у детей.</w:t>
      </w:r>
    </w:p>
    <w:p w14:paraId="5694D6F0" w14:textId="77777777" w:rsidR="00EE43DA" w:rsidRPr="004567F0" w:rsidRDefault="00EE43DA" w:rsidP="00EE43DA">
      <w:pPr>
        <w:shd w:val="clear" w:color="auto" w:fill="FFFFFF"/>
        <w:spacing w:after="0" w:line="240" w:lineRule="auto"/>
        <w:ind w:left="392" w:right="233" w:firstLine="14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14:paraId="27069F5D" w14:textId="77777777" w:rsidR="00EE43DA" w:rsidRPr="004567F0" w:rsidRDefault="00EE43DA" w:rsidP="00EE43DA">
      <w:pPr>
        <w:shd w:val="clear" w:color="auto" w:fill="FFFFFF"/>
        <w:spacing w:after="0" w:line="240" w:lineRule="auto"/>
        <w:ind w:left="392" w:right="233" w:firstLine="14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14:paraId="441C7506" w14:textId="77777777" w:rsidR="00EE43DA" w:rsidRPr="004567F0" w:rsidRDefault="00EE43DA" w:rsidP="00EE43DA">
      <w:pPr>
        <w:shd w:val="clear" w:color="auto" w:fill="FFFFFF"/>
        <w:spacing w:after="0" w:line="240" w:lineRule="auto"/>
        <w:ind w:left="392" w:right="233" w:firstLine="14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14:paraId="12C2308A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14:paraId="3ECCCAF1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Анкета</w:t>
      </w:r>
    </w:p>
    <w:p w14:paraId="51924ADA" w14:textId="77777777" w:rsidR="00EE43DA" w:rsidRPr="004567F0" w:rsidRDefault="00EE43DA" w:rsidP="00EE43D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какого возраста, </w:t>
      </w:r>
      <w:proofErr w:type="gramStart"/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твоему</w:t>
      </w:r>
      <w:proofErr w:type="gramEnd"/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человеку можно</w:t>
      </w:r>
    </w:p>
    <w:p w14:paraId="744E7C16" w14:textId="77777777" w:rsidR="00EE43DA" w:rsidRPr="004567F0" w:rsidRDefault="00EE43DA" w:rsidP="00EE43DA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o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курить</w:t>
      </w:r>
    </w:p>
    <w:p w14:paraId="01FB519B" w14:textId="77777777" w:rsidR="00EE43DA" w:rsidRPr="004567F0" w:rsidRDefault="00EE43DA" w:rsidP="00EE43DA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o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употреблять спиртные напитки</w:t>
      </w:r>
    </w:p>
    <w:p w14:paraId="2176534B" w14:textId="77777777" w:rsidR="00EE43DA" w:rsidRPr="004567F0" w:rsidRDefault="00EE43DA" w:rsidP="00EE43DA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o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наркотические вещества</w:t>
      </w:r>
    </w:p>
    <w:p w14:paraId="53662FA0" w14:textId="77777777" w:rsidR="00EE43DA" w:rsidRPr="004567F0" w:rsidRDefault="00EE43DA" w:rsidP="00EE43D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Пробовал ли ты (да, нет)</w:t>
      </w:r>
    </w:p>
    <w:p w14:paraId="123DF3A1" w14:textId="77777777" w:rsidR="00EE43DA" w:rsidRPr="004567F0" w:rsidRDefault="00EE43DA" w:rsidP="00EE43DA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o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курить</w:t>
      </w:r>
    </w:p>
    <w:p w14:paraId="6DB82D8B" w14:textId="77777777" w:rsidR="00EE43DA" w:rsidRPr="004567F0" w:rsidRDefault="00EE43DA" w:rsidP="00EE43DA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o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употреблять спиртные напитки</w:t>
      </w:r>
    </w:p>
    <w:p w14:paraId="4DB82754" w14:textId="77777777" w:rsidR="00EE43DA" w:rsidRPr="004567F0" w:rsidRDefault="00EE43DA" w:rsidP="00EE43DA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o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наркотические вещества</w:t>
      </w:r>
    </w:p>
    <w:p w14:paraId="2CC9A8D8" w14:textId="77777777" w:rsidR="00EE43DA" w:rsidRPr="004567F0" w:rsidRDefault="00EE43DA" w:rsidP="00EE43D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какой целью ты это делаешь (ради интереса, хочется)</w:t>
      </w:r>
    </w:p>
    <w:p w14:paraId="4F5F2C73" w14:textId="77777777" w:rsidR="00EE43DA" w:rsidRPr="004567F0" w:rsidRDefault="00EE43DA" w:rsidP="00EE43D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часто ты это делаешь (постоянно, редко, никогда)</w:t>
      </w:r>
    </w:p>
    <w:p w14:paraId="11392AA5" w14:textId="77777777" w:rsidR="00EE43DA" w:rsidRPr="004567F0" w:rsidRDefault="00EE43DA" w:rsidP="00EE43DA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o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куришь</w:t>
      </w:r>
    </w:p>
    <w:p w14:paraId="5925C0E0" w14:textId="77777777" w:rsidR="00EE43DA" w:rsidRPr="004567F0" w:rsidRDefault="00EE43DA" w:rsidP="00EE43DA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o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употребляешь спиртные напитки</w:t>
      </w:r>
    </w:p>
    <w:p w14:paraId="18652F6A" w14:textId="77777777" w:rsidR="00EE43DA" w:rsidRPr="004567F0" w:rsidRDefault="00EE43DA" w:rsidP="00EE43DA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o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наркотические вещества</w:t>
      </w:r>
    </w:p>
    <w:p w14:paraId="7CD8A768" w14:textId="77777777" w:rsidR="00EE43DA" w:rsidRPr="004567F0" w:rsidRDefault="00EE43DA" w:rsidP="00EE43D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изменилось в жизни при появлении таких привычек:</w:t>
      </w:r>
    </w:p>
    <w:p w14:paraId="1E9B3FF0" w14:textId="77777777" w:rsidR="00EE43DA" w:rsidRPr="004567F0" w:rsidRDefault="00EE43DA" w:rsidP="00EE43DA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o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положительного:</w:t>
      </w:r>
    </w:p>
    <w:p w14:paraId="44F0971B" w14:textId="77777777" w:rsidR="00EE43DA" w:rsidRPr="004567F0" w:rsidRDefault="00EE43DA" w:rsidP="00EE43DA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o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отрицательного:</w:t>
      </w:r>
    </w:p>
    <w:p w14:paraId="5CE1B422" w14:textId="77777777" w:rsidR="00EE43DA" w:rsidRPr="004567F0" w:rsidRDefault="00EE43DA" w:rsidP="00EE43D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Твои родители</w:t>
      </w:r>
    </w:p>
    <w:p w14:paraId="59C86793" w14:textId="77777777" w:rsidR="00EE43DA" w:rsidRPr="004567F0" w:rsidRDefault="00EE43DA" w:rsidP="00EE43DA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o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курят</w:t>
      </w:r>
    </w:p>
    <w:p w14:paraId="783A4977" w14:textId="77777777" w:rsidR="00EE43DA" w:rsidRPr="004567F0" w:rsidRDefault="00EE43DA" w:rsidP="00EE43DA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o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употребляют спиртные напитки</w:t>
      </w:r>
    </w:p>
    <w:p w14:paraId="6F215CFA" w14:textId="77777777" w:rsidR="00EE43DA" w:rsidRPr="004567F0" w:rsidRDefault="00EE43DA" w:rsidP="00EE43DA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o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наркотические вещества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отец: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мать:</w:t>
      </w:r>
    </w:p>
    <w:p w14:paraId="6DF8E1AC" w14:textId="77777777" w:rsidR="00EE43DA" w:rsidRPr="004567F0" w:rsidRDefault="00EE43DA" w:rsidP="00EE43D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родители относятся к твоим привычкам?</w:t>
      </w:r>
    </w:p>
    <w:p w14:paraId="7FF67140" w14:textId="77777777" w:rsidR="00EE43DA" w:rsidRPr="004567F0" w:rsidRDefault="00EE43DA" w:rsidP="00EE43DA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o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запрещают категорически</w:t>
      </w:r>
    </w:p>
    <w:p w14:paraId="2C63A880" w14:textId="77777777" w:rsidR="00EE43DA" w:rsidRPr="004567F0" w:rsidRDefault="00EE43DA" w:rsidP="00EE43DA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o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осуждают</w:t>
      </w:r>
    </w:p>
    <w:p w14:paraId="064400E8" w14:textId="77777777" w:rsidR="00EE43DA" w:rsidRPr="004567F0" w:rsidRDefault="00EE43DA" w:rsidP="00EE43DA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o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безразлично</w:t>
      </w:r>
    </w:p>
    <w:p w14:paraId="79E385EA" w14:textId="77777777" w:rsidR="00EE43DA" w:rsidRPr="004567F0" w:rsidRDefault="00EE43DA" w:rsidP="00EE43D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ты относишься к подросткам, которые имеют привычки курить, выпивать (безразлично, завидую, осуждаю)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юношам -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девушкам -</w:t>
      </w:r>
    </w:p>
    <w:p w14:paraId="289566B5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14:paraId="0691FB9C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14:paraId="296E3896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14:paraId="047D8CB7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14:paraId="5F8C0120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14:paraId="19140EC1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14:paraId="3186CBB2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14:paraId="1B412D61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14:paraId="2E76A12E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14:paraId="18122B5E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14:paraId="0C167DD5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14:paraId="55E60F32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14:paraId="75E1E18E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14:paraId="7596F01B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14:paraId="3A862ED3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Что мы знаем о курении</w:t>
      </w:r>
      <w:r w:rsidRPr="00456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Тест</w:t>
      </w:r>
      <w:r w:rsidRPr="00456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При ответе на вопрос напишите сбоку "верно" или "неверно".</w:t>
      </w:r>
    </w:p>
    <w:p w14:paraId="48BF2799" w14:textId="77777777" w:rsidR="00EE43DA" w:rsidRPr="004567F0" w:rsidRDefault="00EE43DA" w:rsidP="00EE43D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Подростки курят, чтобы "быть как все".</w:t>
      </w:r>
    </w:p>
    <w:p w14:paraId="685EF557" w14:textId="77777777" w:rsidR="00EE43DA" w:rsidRPr="004567F0" w:rsidRDefault="00EE43DA" w:rsidP="00EE43D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Некурящие вынуждены страдать от заболеваний дыхательной системы в результате пассивного курения.</w:t>
      </w:r>
    </w:p>
    <w:p w14:paraId="1DF705DD" w14:textId="77777777" w:rsidR="00EE43DA" w:rsidRPr="004567F0" w:rsidRDefault="00EE43DA" w:rsidP="00EE43D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Курение помогает расслабиться, когда человек нервничает</w:t>
      </w:r>
    </w:p>
    <w:p w14:paraId="28A8C169" w14:textId="77777777" w:rsidR="00EE43DA" w:rsidRPr="004567F0" w:rsidRDefault="00EE43DA" w:rsidP="00EE43D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легких человека, выкуривающего каждый день в течение года по пачке сигарет, оседает 1 литр табачной смолы.</w:t>
      </w:r>
    </w:p>
    <w:p w14:paraId="6D108F9D" w14:textId="77777777" w:rsidR="00EE43DA" w:rsidRPr="004567F0" w:rsidRDefault="00EE43DA" w:rsidP="00EE43D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Физические упражнения нейтрализуют вред, наносимый курением.</w:t>
      </w:r>
    </w:p>
    <w:p w14:paraId="2F627C43" w14:textId="77777777" w:rsidR="00EE43DA" w:rsidRPr="004567F0" w:rsidRDefault="00EE43DA" w:rsidP="00EE43D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 сигареты вполне достаточно, чтобы участился пульс, повысилось кровяное давление, нарушались нормальное кровоснабжение и циркуляция воздуха в легких.</w:t>
      </w:r>
    </w:p>
    <w:p w14:paraId="7045E47D" w14:textId="77777777" w:rsidR="00EE43DA" w:rsidRPr="004567F0" w:rsidRDefault="00EE43DA" w:rsidP="00EE43D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Большинство курящих получают от курения удовольствие и не собираются бросать.</w:t>
      </w:r>
    </w:p>
    <w:p w14:paraId="445B7A8F" w14:textId="77777777" w:rsidR="00EE43DA" w:rsidRPr="004567F0" w:rsidRDefault="00EE43DA" w:rsidP="00EE43D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proofErr w:type="spellStart"/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Табакокурение</w:t>
      </w:r>
      <w:proofErr w:type="spellEnd"/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одной из основных причин заболеваний сердца.</w:t>
      </w:r>
    </w:p>
    <w:p w14:paraId="04799034" w14:textId="77777777" w:rsidR="00EE43DA" w:rsidRPr="004567F0" w:rsidRDefault="00EE43DA" w:rsidP="00EE43D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</w:t>
      </w:r>
      <w:r w:rsidRPr="004567F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Большинство подростков в состоянии бросить курить в любое время.</w:t>
      </w:r>
    </w:p>
    <w:p w14:paraId="469DBC9C" w14:textId="77777777" w:rsidR="00EE43DA" w:rsidRPr="004567F0" w:rsidRDefault="00EE43DA" w:rsidP="00EE43DA">
      <w:pPr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ничего страшного в том, что подростки "балуются" сигаретами, если они оставят это занятие до того, как курение превратиться в привычку</w:t>
      </w:r>
    </w:p>
    <w:p w14:paraId="2C597C79" w14:textId="77777777" w:rsidR="00EE43DA" w:rsidRPr="004567F0" w:rsidRDefault="00EE43DA" w:rsidP="00EE43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14:paraId="0008F298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724F7361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6D0A38FD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3C3926FD" w14:textId="77777777" w:rsidR="00EE43DA" w:rsidRPr="004567F0" w:rsidRDefault="00EE43DA" w:rsidP="00EE43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567F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77999318" w14:textId="77777777" w:rsidR="00EE43DA" w:rsidRDefault="00EE43DA" w:rsidP="00EE43DA"/>
    <w:p w14:paraId="59AD0218" w14:textId="77777777" w:rsidR="00EE43DA" w:rsidRDefault="00EE43DA" w:rsidP="00EE43DA"/>
    <w:p w14:paraId="5D362EA8" w14:textId="77777777" w:rsidR="00EA0A46" w:rsidRDefault="00EA0A46"/>
    <w:sectPr w:rsidR="00EA0A46" w:rsidSect="00EE43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C17B17"/>
    <w:multiLevelType w:val="hybridMultilevel"/>
    <w:tmpl w:val="01406210"/>
    <w:lvl w:ilvl="0" w:tplc="041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3DA"/>
    <w:rsid w:val="000524D6"/>
    <w:rsid w:val="001B0890"/>
    <w:rsid w:val="0021066A"/>
    <w:rsid w:val="00263978"/>
    <w:rsid w:val="0027637C"/>
    <w:rsid w:val="002C361F"/>
    <w:rsid w:val="00324FE2"/>
    <w:rsid w:val="003617BC"/>
    <w:rsid w:val="00370FB5"/>
    <w:rsid w:val="00452023"/>
    <w:rsid w:val="005277F0"/>
    <w:rsid w:val="00531F35"/>
    <w:rsid w:val="0059705E"/>
    <w:rsid w:val="005A06D0"/>
    <w:rsid w:val="005E25B4"/>
    <w:rsid w:val="006669EF"/>
    <w:rsid w:val="00672D3A"/>
    <w:rsid w:val="00676FBF"/>
    <w:rsid w:val="00683FB9"/>
    <w:rsid w:val="006B17EE"/>
    <w:rsid w:val="00704375"/>
    <w:rsid w:val="00711FAD"/>
    <w:rsid w:val="00725F71"/>
    <w:rsid w:val="007A1993"/>
    <w:rsid w:val="00922A03"/>
    <w:rsid w:val="009E239C"/>
    <w:rsid w:val="00A27DED"/>
    <w:rsid w:val="00A7459F"/>
    <w:rsid w:val="00AB4B90"/>
    <w:rsid w:val="00B8693E"/>
    <w:rsid w:val="00B929FA"/>
    <w:rsid w:val="00B93C2E"/>
    <w:rsid w:val="00BA7020"/>
    <w:rsid w:val="00BC3983"/>
    <w:rsid w:val="00CA2868"/>
    <w:rsid w:val="00CB75A4"/>
    <w:rsid w:val="00D248FB"/>
    <w:rsid w:val="00D304FC"/>
    <w:rsid w:val="00D32614"/>
    <w:rsid w:val="00D42D07"/>
    <w:rsid w:val="00E434BB"/>
    <w:rsid w:val="00E5363F"/>
    <w:rsid w:val="00E74BE7"/>
    <w:rsid w:val="00EA0A46"/>
    <w:rsid w:val="00EE43DA"/>
    <w:rsid w:val="00F2325C"/>
    <w:rsid w:val="00F408F1"/>
    <w:rsid w:val="00F74021"/>
    <w:rsid w:val="00FE1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CAA7C"/>
  <w15:docId w15:val="{E2A6082C-26CB-4143-BF58-BCE1DFBF9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43DA"/>
  </w:style>
  <w:style w:type="paragraph" w:styleId="1">
    <w:name w:val="heading 1"/>
    <w:basedOn w:val="a"/>
    <w:next w:val="a"/>
    <w:link w:val="10"/>
    <w:uiPriority w:val="9"/>
    <w:qFormat/>
    <w:rsid w:val="00F232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2325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E43D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32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2325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E43D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EE43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1"/>
    <w:uiPriority w:val="99"/>
    <w:semiHidden/>
    <w:unhideWhenUsed/>
    <w:rsid w:val="00EE43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EE43DA"/>
  </w:style>
  <w:style w:type="character" w:customStyle="1" w:styleId="a3">
    <w:name w:val="Текст выноски Знак"/>
    <w:basedOn w:val="a0"/>
    <w:link w:val="a4"/>
    <w:uiPriority w:val="99"/>
    <w:semiHidden/>
    <w:rsid w:val="00EE43DA"/>
    <w:rPr>
      <w:rFonts w:ascii="Tahoma" w:hAnsi="Tahoma" w:cs="Tahoma"/>
      <w:sz w:val="16"/>
      <w:szCs w:val="16"/>
    </w:rPr>
  </w:style>
  <w:style w:type="paragraph" w:styleId="a4">
    <w:name w:val="Balloon Text"/>
    <w:basedOn w:val="a"/>
    <w:link w:val="a3"/>
    <w:uiPriority w:val="99"/>
    <w:semiHidden/>
    <w:unhideWhenUsed/>
    <w:rsid w:val="00EE4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1">
    <w:name w:val="Текст выноски Знак1"/>
    <w:basedOn w:val="a0"/>
    <w:uiPriority w:val="99"/>
    <w:semiHidden/>
    <w:rsid w:val="00EE43D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E43DA"/>
    <w:pPr>
      <w:ind w:left="720"/>
      <w:contextualSpacing/>
    </w:pPr>
  </w:style>
  <w:style w:type="paragraph" w:styleId="a6">
    <w:name w:val="No Spacing"/>
    <w:aliases w:val="основа"/>
    <w:link w:val="a7"/>
    <w:uiPriority w:val="1"/>
    <w:qFormat/>
    <w:rsid w:val="00922A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Без интервала Знак"/>
    <w:aliases w:val="основа Знак"/>
    <w:link w:val="a6"/>
    <w:uiPriority w:val="1"/>
    <w:locked/>
    <w:rsid w:val="00922A0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7A1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31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20</Pages>
  <Words>4158</Words>
  <Characters>23705</Characters>
  <Application>Microsoft Office Word</Application>
  <DocSecurity>0</DocSecurity>
  <Lines>197</Lines>
  <Paragraphs>55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        ПРОГРАММА ОЗДОРОВЛЕНИЯ</vt:lpstr>
      <vt:lpstr>        </vt:lpstr>
      <vt:lpstr>        Реализации программы по организации работы с детьми и подростками, находящихся</vt:lpstr>
    </vt:vector>
  </TitlesOfParts>
  <Company>shkola</Company>
  <LinksUpToDate>false</LinksUpToDate>
  <CharactersWithSpaces>27808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User4</cp:lastModifiedBy>
  <cp:revision>4</cp:revision>
  <cp:lastPrinted>2024-05-27T09:45:00Z</cp:lastPrinted>
  <dcterms:created xsi:type="dcterms:W3CDTF">2025-02-18T12:37:00Z</dcterms:created>
  <dcterms:modified xsi:type="dcterms:W3CDTF">2025-04-10T07:57:00Z</dcterms:modified>
</cp:coreProperties>
</file>